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스물네 번째 시간이자 역학적 평형의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어려워하는 이 부분이 우리에게 강점이 되었으면 하는 마음으로 이번 강의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꽃이 봄의 첫날 한꺼번에 피지는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여러분들의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나이가 한 스물여덟 정도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친구들의 전성기는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전성기가 지났을까요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전성기는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아직 오지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전성기인지 판단하기는 쉽지 않지만 모든 사람들의 전성기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사람들의 꽃은 활짝 피어날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다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꽃이 봄의 첫날 한꺼번에 피어난다면 얼마나 재미없겠어요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삶과 우리들의 인생도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살면서 늘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때문에 흔들리고 시험 때문에 흔들리고 성적 때문에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번은 흔들려야 어른이 된다는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않고 피어나는 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전성기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꽃이 활짝 피어나는 시기는 아직 오지 않았지만 그 시간까지 우리들은 충분히 흔들려야 된다는 것을 기억하시면서 끈기 있게 버텨내시기를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삶을 응원하면서 이번 시간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특강에서는 제목이 뭐라고 붙었느냐하면요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도구와 일의 원리라고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도구가 설명이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쓰면 공통점은 뭐냐 하면 힘이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힘으로 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힘의 효과를 나타낼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일의 원리를 적용하자면 일에는 소득이 없다는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도구를 통해서 힘이 왜 적게 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일의 소득은 없는지를 간단하게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지레입니다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지레의 원리를 살펴보자면 여러분들이 이번 강의에서 충분히 연습하고 그리고 시험에서도 꼭 맞아야 되는 부분인데 돌림힘 부분을 적용하면 조금 쉽게 생각할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받침대가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막대가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한쪽에 어떤 물체가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물체의 무게로 쭉 누르고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하고 싶은 건 뭐냐 하면 저 물체를 들어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조건이 붙느냐하면 일정한 속도로 들어 올린다고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우리에게 너무너무 익숙한 이 부분을 회전축으로 생각한 다음에 이 물체의 무게에 의해서 돌아가려고 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회전축을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반시계 방향의 돌림힘이라고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힘×회전축부터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 물체만 올라가 있다면 당연히 막대는 이렇게 기울어진다고요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물체를 등속도로 들어올리고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돌림힘 관점에서 보면 이 반시계 방향과 반대 방향의 어떤 돌림힘이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 막대의 가장 오른쪽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사용해서 쭉 눌러주는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누른다고 생각하면 여기 회전축을 중심으로 이렇게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시계 방향의 돌림힘이죠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힘×회전축부터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돌림힘이 평형을 이룰 때 정지하거나 등속도로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돌림힘 평형이라고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반시계 방향의 돌림힘과 시계 방향의 돌림힘이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주어야 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힘만 있으면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들어 올릴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보면 알다시피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비교하면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똑같으려면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힘으로도 이 물체를 들어 올릴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소득이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일의 관점에서 적용을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삼각형을 한번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축바퀴에서도 이것을 그대로 적용할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삼각형을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삼각형은 닮음이에요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각이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변의 비도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비율이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h:s.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식이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뭘 의미하느냐하면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일은 뭐하고 똑같냐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높이밖에 안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내렸는데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힘으로 내렸지만 나는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높이까지 올리려면 더 긴 거리를 힘을 쭉 주었어야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값이 이거하고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일의 소득은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힘은 들었지만 일의 소득은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도구의 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이 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 그림을 여러분들이 읽어낼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움직도르래하면 이것도 마찬가지로 이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무게의 절반의 힘으로 이 물체를 들어 올릴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돌림힘을 한번 적용을 해보자면 이러한 도구들이 얼마든지 수능에 출제될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문제만 출제된다고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킬러 문항들이 출제가 되었지만 기본적인 것들을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 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움직도르래죠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물체가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회전축을 여기로 잡아보는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받침대가 있다고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무게에 의한 돌림힘과 이렇게 작용하는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평형을 이루어야지만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물체를 등속도로 이렇게 올릴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되겠고 여기를 우리 뭐라고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회전축에 대해서 이렇게 반시계 방향으로 돌아가려고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반시계 방향의 돌림힘이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평형을 이루어야 되니까 결국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힘만 있어도 저 물체를 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식들이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도구를 사용해도 일에는 소득이 없다는 것을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들어올리려면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올라가야 되는데 이 힘의 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들어올렸다면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긴 거리가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간단하게 이야기하면 축바퀴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 축바퀴가 많이 물어보고 있는 문제 형태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축바퀴는 반지름이 다른 도르래가 이렇게 연결되어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작은 쪽에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긴 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이렇게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생각하시면 여기 받침대가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지레의 원리를 그냥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지레 이렇게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여기다 회전축을 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평형을 이루어야지만 최소한 정지하고 있거나 아니면 등속도로 들어 올리고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관계식을 끌어낼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지레라고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내려간 거리의 비를 우리는 이 길이의 비로 생각할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올리려면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끌어당겨야 되는데 일의 원리를 적용하면 일에는 소득이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일하고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관계식들을 우리가 끌어낼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예를 들어서 이 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거리비도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들어 올릴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거리를 움직여야 된다고 하는 것을 기억하면서 이런 도구를 바라보면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역학적 평형을 풀면서 여러분들이 많이 어려워하는 형태의 문제들이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저하고 간단하게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출제가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출제가 됐었는데 좀 새로운 유형의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형태의 문제를 저하고 일단 정리를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수능완성 문제를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그동안 여러분들 선배와 여러분들도 마찬가지일 텐데 제일 많이 긴장하는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많이 출제가 됐던 문제가 뭐냐 하면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많은 수험생들을 가장 오랜 시간 동안 문제를 풀게 만드는 그런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문제를 접근하는 방법을 제가 알려드릴 테니까 꼭 기억하시면서 문제에 적용하는 연습을 충분히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 나와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긴 막대가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받침대가 이렇게 떠받치고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떠받치고 있고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딱 올라가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딱 올라가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나무판이 수평을 유지할 수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구해야지만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과정에서 문제를 풀어가는 과정은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보느냐하면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회전축을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평형이 깨지는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평형이 깨지는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첫 번째는 뭐냐 하면 여러분들이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정한다는 말은 만약에 이러한 상태에서 지금 평형을 유지하고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한번 생각해볼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무거워집니다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평형을 유지하는데 점점 무거워져요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막대가 평형이 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이 막대가 어느 쪽으로 평형이 깨질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회전할 것인가를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점점 무거워지면 아래로 누르는 힘이 점점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무게에 의한 돌림힘이 점점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여기를 회전축으로 정하든 여기를 회전축으로 정하든 결국 이 거리 자체는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힘이 커지니까 어느 방향의 돌림힘이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막대는 시계 방향으로 돌아가게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최댓값을 지나는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최댓값이라고 하는 건 결국 역학적 평형을 만족하는 가장 큰 값을 의미하는 것이든요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평형이 깨질까를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시계 방향으로 돌아간다는 건 이렇게 돌아간다는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회전축을 어디로 정해야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떨어지지 않고 어떤 축의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막대가 이렇게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첫 번째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정하는 순간 그동안 물체를 떠받치고 있던 어떤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지점을 발견할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 적용을 해보면 그것이 어디냐 하면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받침대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떠받치고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떠받치고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평형을 유지하고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증가함에 따라서 시계 방향으로 막대가 이렇게 돌아가게 되면 여기가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떨어지는 순간을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최댓값의 의미는 여기를 회전축으로 돌아간다는 의미고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발견하셔야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순간은 지금 떨어지는 찰나예요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바로 저 막대에 작용하는 힘에 의해서 역학적 평형 조건을 만족한다고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평형도 돌림힘 평형도 만족하고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순간이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벗어나는 순간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문제에서는 아주 중요하게 여러분들이 연습하는 것이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최댓값 문제를 한번 적용해보면 최댓값은 이것이 막대가 시계 방향으로 돌아가겠다는 생각을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했다면 그다음부터는 이제 우리가 알고 있는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 정중앙에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아래로 누르는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이렇게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순간 힘의 평형 조건도 만족하고 돌림힘 평형 조건도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회전축으로 하면 이 힘에 의한 돌림힘과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한번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회전축을 정하는 게 아니라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이 막대는 평형이 깨지는 순간 어느 쪽으로 움직이겠는가를 머릿속으로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회전축으로 정하든 간에 거리는 일정한 상황에서 질량이 작아지면 누르는 힘이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방향의 돌림힘이 작아지니까 결국 반시계 방향으로 막대는 회전할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회전을 한다고 하는 것은 어디를 축으로 돌아가는 거냐 하면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막대가 이렇게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여기가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막대는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회전축이겠다는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정했다면 어떤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떨어지느냐 하면 여기가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과정이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순간 저 막대는 역학적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조건과 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막대에다가 힘 표시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만족하고 여기를 회전축으로 정했을 때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거치면서 최댓값과 최솟값을 구해내시는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것들을 익혀놓으시면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물어보면 언제든지 이것을 적용해야 되겠다고 하는 마음가짐으로 문제를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많이 출제가 되는 건 이렇게 두 물체 이상이 포개져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이상이 포개져 있으면서 돌림힘 평형 조건을 만족하고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여러 가지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문제들을 풀 때는 지금 여기 나오는 막대는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역학적 평형 조건을 만족하기 때문에 그러니까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순서를 정해서 하나씩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물체부터 한번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받치고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한번 다 표시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무시하자고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감사하게도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중력의 형태는 표현하지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아주 단순해져요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떠받치는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하나 연결되어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힘밖에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회전축으로 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평형을 이루어야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 조건도 만족해야 되니까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여러분들 연습해야 될게 뭐냐 하면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떠받치고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떠받치면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정지하고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두 물체의 위상이 포개져 있을 때는 이야기할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이런 것들을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표시하고 역학적 평형 조건을 만족한다는 것 충분히 우리가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포개져 있는 상황에서는 하나하나 적용해보는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돌림힘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표시도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다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이용해서 서로에게 작용하는 힘도 정확하게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돌림힘 평형 조건이 무너지면 전부 다 차례대로 다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상황들을 여러분들이 이해할 수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물체가 포개져 있는 경우여도요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그동안 많이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얼마 전에 보았던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물었던 신유형의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신유형의 문제라고 하는 것은 사실은 접근할 때 조금 생소한 건 있었지만 수학적 방법을 사용하면 어렵지 않게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수학하고 물리를 자꾸 독립적으로 생각하다보니까 어렵게 느꼈을 가능성은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수학을 적용하면 조금 쉽게 풀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여기 지금 도르래가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축바퀴가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이렇게 연결되어 있는 상태에서 막대가 이렇게 줄에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가만히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끝부터 이 물체까지의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구하는 것이냐 하면 이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학습할 때 최댓값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회전축 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우리한테 그동안 쭉 연습되어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그렇게만 문제가 출제가 됐었는데 이것은 조금 다르게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구하는데 어떤 조건을 갖고 있느냐하면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물체의 위치를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바꾸면서 실험을 할 때 그때 어느 위치에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되는 순간이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 여러분들 다 풀었을 텐데 몇 번이고 연습하기에 좋은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당부를 하면서 저하고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줄이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줄에 걸리는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줄에 걸리는 힘은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걸리는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축바퀴란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반지름에 걸려 있는 힘에 의한 돌림힘과 안쪽 바퀴에 걸려 있는 힘에 의한 돌림힘이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바깥쪽 줄에 걸려 있는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안쪽 줄에 걸려 있는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작용하고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돌림힘 문제를 풀었던 그 방식대로 그대로 적용할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힘을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가지냐 하면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무게로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힘이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힘하고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관계를 우리는 끌어낼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이런 식으로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여러분들 막힘없이 쭉 잘했을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연습을 쭉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이 끝으로 한번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회전축을 정해보자면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돌림힘과 이 힘에 의한 돌림힘이 평형을 이루어야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돌림힘과 반시계 방향의 돌림힘이 평형을 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세워보도록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세우기 전에 일단 거리에 대한 정보를 우리가 찾아야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 평형 조건을 이용하면 시계 방향의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반시계 방향의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우리가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 이렇게 대입을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대입을 해서 쭉 정리를 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정리를 해보면 어떤 식이 나오느냐하면 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정리하느냐하면 이거에 대해서 정리한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식으로 정리를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 배우는 일차함수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 있는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그래프로 표현해보면 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생겼거나 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 결정되는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우리가 알 수 있다면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이때가 최댓값이고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하면 여기부터 여기까지 범위 주어졌을 때 여기가 최댓값이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생소했다고 제가 말씀을 드리고 신유형이라고 굳이 의미를 따지자면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 출제될 수 있을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6Mx-4M,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어떻게 나왔냐고요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그냥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이 식을 쭉 전개해보면 이런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최댓값과 최솟값에 대한 문제를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막대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물체의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양수값이란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 바로 이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언제일 때 최댓값이냐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최댓값인데 막대의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6M-4M.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과정이었는데요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수학적인 방법을 조금 이용할 수 있었다면 문제를 그렇게 어렵지 않게 풀 수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학생들 이야기를 들어보니까 많이 어려웠다는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생소해서 어려웠다는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방법을 어떤 물리 문제를 풀어내는 데 있어서 쉽게 적용할 수 있는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풀어보는 연습을 하는 것도 나쁘지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유형까지 포함해서 이런 것들이 앞으로 출제가 될 수 있겠다는 생각을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기출 문제 하나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 출제가 됐던 돌림힘 평형에 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문제를 지금 풀어보았겠지만 시간이 만만치 않게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출제가 되면 시간이 너무 오래 걸려서 정해진 시간 안에 풀어내기가 만만치 않지만 연습하기에는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축바퀴가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있고 또 이러한 상황이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상황의 차이점은 뭐냐 하면 여기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막대 위에 떡하니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만족하면서 이 막대는 평형을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막대의 무게가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뭔지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무게가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무게를 표현할 때 이 무게 중심에다 표현하고 이렇게 표현할 텐데 이것이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기본적으로 문제를 풀 때 무게라고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학생들이 문제를 푸는 모습들을 지켜보니까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한번 문제를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주어졌을까요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상황을 가지고 또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무게를 구할 수 있는데 이걸로는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이용을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문제의 틀을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적절하게 활용을 해야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막대의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상황부터 문제를 접근해갈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잘 알다시피 그대로 적용할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돌림힘 평형 조건을 만족하고 힘의 평형 조건을 만족하면서 이렇게 수평을 유지하고 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 표시부터 시작해서 힘을 다 더한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회전축 정하고 돌림힘들 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다 적용하면서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막대가 받는 힘 표시를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이게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긴 도르래는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도르래에 걸려 있는 줄이 이 막대를 또 끌어당기고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걸려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왼쪽은 힘 표시가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우리가 힘을 하나 표시할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 있다고 하면 이때는 반지름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줄에 의해 걸리는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힘의 평형 조건을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작용하는 힘들을 다 더하게 되면 아래로 당기는 힘과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4T1+.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문제에서 요구한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주어지는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풀어가야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 다음에 그다음에 돌림힘 평형 조건을 이용해서 문제를 풀어갈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어디다 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정할 수 있는데 여기다 한번 이렇게 회전축을 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이렇게 정하게 되면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구할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회전축을 정했다고 하면 그다음부터 회전축부터 이 힘까지의 거리를 이야기하면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막대기가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힘이 작용하는 곳까지는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다 만족하잖아요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 됐고 거리 표시 됐으니까 여기를 회전축으로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돌림힘이 평형을 이루어야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한번 쭉 써보면 결국은 어떤 관계를 우리가 끌어낼 수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돌림힘과 반시계 방향의 돌림힘이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방향의 돌림힘은 이 힘에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 3T1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시계 방향의 돌림힘이고요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이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반시계 방향의 돌림힘이라고요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우리가 끌어낼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쭉 풀어보면 결국 어떻게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첫 번째로 우리가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정리하게 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막대의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 구한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그림을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이 그림을 바라보고 문제를 적용하는 것이 아니라 지금 문제에서 요구한 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나타내는 것이니까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표현할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보이기만 한다면 놓치지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대입하게 되면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구하는 것에 답을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막대가 이 줄에 연결되어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그림과의 차이점은 뭐냐 하면 이 줄에 걸리는 힘이 왼쪽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위에다 물체를 올려놓으니까 장력이 증가한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놓치지 말고 잘 생각하면서 하나씩 꼼꼼히 꼼꼼히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막대의 무게를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왼쪽 그림하고 동일한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왼쪽에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힘을 좀 달라졌겠지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관계가 나오느냐하면 힘의 평형이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하나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평형식 하나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조건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회전축을 하나 정한 다음에 이러한 힘들에 의한 돌림힘들이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막대가 회전하지 않고 있다는 정보를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정보를 한번 써보면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정보를 다 표현했다면 마찬가지로 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 조건을 이용해서 문제를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쭉 풀어보면 어떤 관계가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구한 다음에 돌림힘 평형 조건을 이용해서 여기다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대입을 통해서 결국 어떤 값을 여러분들이 구해낼 수가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찾아낼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때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그림에서 우리가 구했던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하는 것을 우리가 구해냈거든요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표현했던 것을 대입만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대입해보면 이렇게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됐을 때 여러분 선배들이 주어진 시간 내에 이 문제를 풀어내는 사람이 거의 없었다고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교훈을 얻어야 되는데 무엇이냐 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상황 자체가 똑같이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상황은 이 물체가 하나 딱 올라가 있는 상황으로 좀 바뀌었거든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줄에 걸린 힘이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상황이 제시된 상태에서 여기서 물어보고 있는 이 막대의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적절하게 활용을 해야 되는데 첫 번째 상황에서 우리가 아까 풀어보니까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형태로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멈추게 되면 만약에 주어진 답에 이런 답이 있다면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있으니까 이 상황을 다시 한 번 점검해보면서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있을까를 고민하면서 이 그림을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보는 방법은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조건과 돌림힘 평형 조건을 그대로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있고 적용하면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구해낼 수가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걸린다 뿐이지 여러분들 충분히 계산적인 실수만 하지 않으면 풀어낼 수 있는 좋은 연습이 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한번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변형한 닮은 꼴 문제로 유형 익히기는 다음 시간에 이어서 계속 풀어가보도록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시간을 가지면서 문제를 점검하시고 풀어내시기를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