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저번 시간에 이어 파동 중에서도 소리에 대해서 같이 한번 알아보는 시간을 가지겠습니다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속도는 얼마나 빠른지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알아보았던 거 소리에서는 어떻게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소리에서는 어떻게 구현되고 있는지 확인해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그리고 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맵시라는 것을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소리는 종파라고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종파는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파동이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수직인 파동은 횡파라고 했었는데 소리는 대표적인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종파입니다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스피커가 쿵쿵쿵 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스피커가 울렸을 때 진동판이 떨리면서 주변의 공기를 이렇게 진동시켜요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주변의 공기가 이렇게 진동되는 게 옆으로 퍼져 나가는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 방향은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나란한 종파라는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가장 대표적인 종파의 예라는 것을 우리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오늘은 소리가 가지는 다양한 특성에 대해서 알아보는 시간을 가지겠습니다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소리라는 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쉽게 소리라고 이야기를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게 무엇인지 정의하고 가야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귀로 들리는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청각 기관을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뇌에서 해석되는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매질의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소리라고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목소리가 들리는 건 목에서 성대가 떨리면서 공기를 진동시키고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공기의 진동이 여러분 귀의 고막을 자극해서 들리게 되는 것이라는 것을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소리라고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소리는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너무 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지겹지만 중요하니까 계속 이야기하고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진행 방향과 매질의 진동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종파라는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 살펴볼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처음 들어보네요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속력을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옆에다 한번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따라 달라지고 온도에 따라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상온에서 얼마라고 이야기를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일반적으로 이야기하는 소리의 속력입니다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빛이 속력은 얼마이죠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이야기하자면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보통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빠르네요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소리보다는 훨씬 빠르네요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칠 때 빛이 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천둥 빛이 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빛이라고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천둥소리가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훨씬 빠르니까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오늘 살펴볼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매질에 따라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고체와 액체와 기체에서 소리의 속력이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고체와 액체와 기체에서 소리의 속력이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소리가 전달되는 속력이 가장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전달되는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액체에서 전달되는 소리의 속력이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전달되는 소리가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칙칙 달려오고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눈에 보이지는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철로에 귀를 대고 소리를 들어보면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그랬다고 상상해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기차 소리가 들리기 전인데 철로에 귀를 가까이 대고 기차의 바퀴 소리가 들리는지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들리는지 보면 더 먼저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고체에서 소리의 속도가 더 빠르기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소리의 속력을 매질의 상태에 따라 나누어보자면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기체보다는 액체가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 고체가 빠르다는 것을 우리가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써 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기체보다는 액체가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 고체가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 않으려는 정도가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빨리 일어나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고체는 더 다닥다닥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상대적으로 기체 분자들이 멀리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소리는 그 매질의 진동으로 전달이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분자들에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원자들에 의해서 이렇게 밀리려는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 않으려는 정도가 고체가 더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원상태로 돌아오려는 그 진동이 더 빠르게 일어나서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가장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기체에서는 가장 느리다고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상태에 따라 소리의 속력을 나누어볼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빠른 건 고체라는 거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온도를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낮을수록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높다는 이야기는 분자들의 운동 속력이 빠르다는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파동이 더 빠르게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소리의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이유를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분자의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속도가 빨라져서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빠르게 전달되더라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옆에서는 고체에서 더 다닥다닥 붙어있기 때문에 진동이 빠르게 전달되었다면 여기에서는 온도가 높을수록 움직이는 속력이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소리의 속력도 빠르게 전달이 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이유가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섭씨온도를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커질수록 소리의 속력이 빨라진다는 거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섭씨온도가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331.5m/s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소리의 속력이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343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소리의 속력이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커질수록 분자의 운동 속도가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소리도 빠르게 전달된다는 것까지 우리가 생각해 볼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소리의 속력을 살펴보았다면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저번 시간에 배웠던 파동의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소리에 적용시켜서 확인해보도록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지우고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머리에 다 넣었다고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왼쪽에 있는 것이 소리의 반사를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 쿵쿵쿵 나오는 소리가 직접 가기도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위에서 보고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가는 소리도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 반사되어서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사람에게 들리는 소리도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벽에 반사된다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 원래 방향으로 가는 성질을 반사라고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소리도 마찬가지로 파동이 일종이니까 반사가 일어난다는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무슨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 둘이서 이 남학생 욕을 하고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귀를 대고 듣고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아찔한 상황에서 회절이 일어났으니까 들을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학생이 이야기하는 소리가 사방으로 퍼져 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파동이니까 사방으로 전달이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소리가 장애물을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구멍을 슬릿이라고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휘어져서 가는 현상을 회절이라고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일어나니까 이 사람이 들을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있으니까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데서나 험담을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사방이 닫혀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반사만 일어나는 공간에서 험담을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칭찬을 하든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회절이라고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굴절은 조금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반사와 회절은 조금 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 조금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굴절이라는 게 무엇이었냐 하면 다른 매질을 만났을 때 진행 방향이 꺾이는 현상을 굴절이라고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밤에서 소리의 굴절이 왜 일어나느냐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지면과 그 윗부분의 공기를 나눈다고 생각했을 때 어디가 더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땅에 받고 땅이 뜨거워지니까 상대적으로 이 지면 부분이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 부분은 온도가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낮을 때와 온도가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소리의 속력이 빠르다고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0.61t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소리의 속력이 빨라졌었죠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온도가 높을 때 속력이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낮을 때 속력이 작다는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 진행해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소리의 속력이 빠른 이쪽에서 더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가느냐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갔다가 이렇게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여기에 더 빠르게 도착하죠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생각해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빠를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느린 부분에서 이렇게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이렇게 굴절이 일어난다는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굴절이 일어나니까 낮에는 소리가 굴절되어서 위로 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이런 속담이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낮말은 누가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낮말은 새가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밤말은 쥐가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속담이 괜히 나온 게 아니라 소리의 속력에 따라서 굴절되는 정도가 달라서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과학적인 속담이라는 추측이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그렇게 추측했고요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지면에서 소리의 속력이 빠르기 때문에 상대적으로 더 많이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느린 이 상공 부분에서는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꺾여서 위로 올라가기 때문에 소리가 위로 꺾여서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낮에는 새가 듣게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밤일 때는 상대적으로 누가 더 온도가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지면과 상공 부분에서 온도를 확인해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 부분이 더 빨리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지면이 온도가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상공 부분이 온도가 높더라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소리의 속력은 윗부분에서 속력이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아랫부분에서는 속력이 느리더라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여기까지 진행하는 빛은 속력이 빠른 부분에서 더 많이 가게 되어서 이렇게 꺾이더라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꺾여서 보면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아래로 내려가게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쥐가 듣게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밤말은 쥐가 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상대적으로 지면 부분이 온도가 더 높아서 소리의 속력이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소리가 지속적으로 굴절이 일어나는데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이렇게 위로 올라가게 되면서 소리가 위로 휘어지는 것처럼 굴절이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상대적으로 온도 차이가 이렇게 생기는데 지면 부분이 더 차가워서 소리의 속력이 늦게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아래쪽으로 꺾이게 되면서 소리가 아래로 깔리게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밤에서 낮에는 새가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꺾이고 밤에는 쥐가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꺾이게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과학적인 속담이 나오게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굴절에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온도에 따라 소리의 속력 차이가 생기고 그것에 의해서 굴절이 나타나는 이러한 현상이 발생하더라는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그림을 통해서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지면이 고온이고 상공이 저온이더라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소리가 위로 꺾이더라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새가 듣게 된다는 것까지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상대적으로 아랫부분이 온도가 낮고 윗부분이 온도가 높아서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윗부분에서 소리의 속력이 빠르게 되다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상대적으로 아래쪽으로 꺾이게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밤말은 쥐가 듣는다는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소리로 해도 되게 잘 들리는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경험으로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소리 조금 작게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 깰까 봐 줄이는 것도 있지만 밤에는 소리가 밑으로 깔리면서 더 크게 들린다는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소리를 조금 작게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들을 수 있다는 경험도 다시 한번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소리의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적용된 문제를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귀여운 노란색 병아리가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갈색의 예쁜 박쥐가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코뿔소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박쥐가 벌레를 잡아먹으려고 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소리에 대해서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병아리가 소리를 내는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박쥐가 초음파를 이용해 먹이를 찾는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삐약 삐약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귀여운 소리가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소리는 귀로 들을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박쥐의 초음파는 귀로 들을 수는 없지만 소리의 일종이라는 건 우리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진동수가 우리가 들을 수 있는 병아리의 소리보다는 더 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돌고래의 초음파는 우리 안 들리잖아요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크기 때문에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병아리의 귀여운 삐약 삐약 소리가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비교해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병아리의 소리는 공기의 진동에 의해 전달되지만 박쥐의 초음파는 공기의 진동 없이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병아리의 소리나 박쥐의 초음파나 둘 다 소리이고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들리는 소리이기는 하지만 둘 다 어떤 파동이라고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파동이라고 하는 것은 공기가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매질이라는 게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 없이 전달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없이 전달이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꼭 있어야 되니까 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초음파도 병아리의 삐약 삐약도 매질이 있어야 전달이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없이 전달되는 거 하나 무엇이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이론에서 빛은 에테르라는 매질이 없어도 된다는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빛만 예외적이고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파동은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거의 모든 파동은 다 매질이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그래서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초음파가 병아리의 소리보다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뒤에서 자세히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삐약 삐약 소리가 들을 수 있는 거와 소리가 안 들리는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초음파는 음파를 넘어선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초월한다는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듣기에는 진동수가 너무 커서 안 들리는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초음파가 병아리의 소리보다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것은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뒤에서 가청 주파수 이야기하면서 다시 한 번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초음파는 공기 중에서보다 물속에서 더 빨리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그중에서 소리는 공기와 물과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중에서 분자 사이의 간격이 더 작아서 가까이 다닥다닥 붙어 있어서 원래 상태로 돌아가려는 힘이 강한 고체에서 빨리 전달이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공기보다는 물에서 더 빨리 진행한다는 거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박쥐의 초음파도 소리의 일종이니까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원리가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공기보다는 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물보다는 고체에서 더 빠른 속력을 가지더라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빠른 조건이 매질이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번째가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 때 더 빠르게 전달된다는 이야기까지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ㄴ과 ㄷ이라는 거 쉽게 알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자동차의 소리가 위로 올라가는 모습을 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꺾여서 새가 듣는 거 같은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낮말은 새가 들으니까 낮이겠죠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낮이라는 것까지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낮에 자동차의 경적 소리가 상공으로 꺾여서 진행하는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상공보다 지면에서 큰 물리량을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낮이니까 당연히 어디가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온도가 더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상공에서는 온도가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지면은 비열이 작아서 금방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햇빛이 비치는 낮에는 지면이 금방 뜨거워지니까 그 부분에서의 공기가 더 뜨거워진다는 것까지 우리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높다는 거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높으니까 소리의 속력이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상공에서는 온도가 낮으니까 속력이 느리다는 것까지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λ가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진동수×파장이라는 것을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분의λ로도 쓸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진동수×파장이더라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매질이 달라지더라도 진동수는 변하지 않는다는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설명했었느냐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손을 잡고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손을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팔을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흔들어요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아기도 팔을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흔든다는 진동수는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흔들리는 파동의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당연히 어른이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대학생이 더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흔드는 건 똑같지만 파장이 다르니까 속력도 당연히 어른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 쪽에서 더 빠르다는 것까지 생각해 볼 수가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매질이지만 온도가 높아서 속력이 더 빠르다는 이야기는 진동수가 다른 게 아니라 무엇이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파장이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파장이 짧더라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어떠하더라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반복되느냐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달라졌어도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움직인다는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진동한다는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운동 되느냐 하는 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같다는 것까지 여러분 생각해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가서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지면이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큰 물리량 찾아보니까 ㄱ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온도가 높다는 거 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 때 속력이 빠르니까 당연히 지면에서 속력이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λ를 알고 있어야 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속도는 진동수×파장이라고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빠르니까 진동수가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 근처의 공기가 파장이 더 크게 소리가 전달이 된다는 것까지 ㄷ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달라지더라도 다른 매질을 만나더라도 진동하는 횟수는 변하지 않는다는 거 꼭꼭 알고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지면에서나 상공에서나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진동수는 같다는 거 알고 넘어가야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소리의 특징을 몇 가지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살펴보았었죠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소리를 듣는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간단하게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정리하고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요소를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듣는 과정은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듣는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성대가 떨리더라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목소리를 듣는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강의를 듣는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성대가 떨리면 그 소리가 마이크로 들어가지만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귀에 바로 가면 더 좋겠지만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성대가 떨리고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통해서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떨림이 공기를 통해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없으면 전달이 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매질이라는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전달해주는 물질이 있어야 된다는 것까지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그게 공기를 타고 전달이 되어서 여러분의 고막을 진동 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귀의 여러 기관을 거쳐서 뇌에서 그 소리를 인식하게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뇌에서 소리를 인식하더라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기관 여러 개를 거치면서 그 소리를 인식하게 되는 것까지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 나누어볼게요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주파수를 다른 말로 진동수라고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[frequency(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전자파 등의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읽었던 그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부분으로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우리가 귀로 들을 수 있는 그 영역대를 가청 주파수라고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게 가능한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정도까지의 진동수를 우리가 들을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소리로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진동수를 가지는 소리도 우리는 못 듣게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가청 주파수라는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소리를 무엇이라고 부르느냐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초저주파라고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귀로는 들을 수 없는 낮은 진동수를 가지고 있는 그 소리를 초저주파라고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소리를 우리가 무엇이라고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음파를 초월한다고 해서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초음파의 주파수는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주파수를 가지고 있는 소리를 우리가 초음파라고 하고 이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돌고래가 내는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박쥐가 벌레를 잡아먹을 때 초음파를 이용해서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초음파는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진동수를 가지고 있다는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초음파를 어디에 활용할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활용하고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어디에 활용하고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 때 초음파 사진 가지고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초음파 사진을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사용하죠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영상에 활용된다는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자동차 후방 센서에 활용되죠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카메라 나오기 전에 자동차 후진시키면 벽에 닿을까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닿을까 삐빅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삐빅 소리 들렸던 거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쏘면서 벽과 자동차 사이의 거리를 측정해서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구현해 주는 게 자동차 후방 센서이고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초음파 세척기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안경점에 가면 안경 넣고 초음파 작동시켜서 안경 사이에 있는 미세먼지까지 없애주는 초음파 세척기도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사용하는 예 중에 하나라는 것까지 우리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박쥐가 내는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돌고래가 내는 초음파 등등이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사용을 이런 식으로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소리의 특징을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주파수에 따라서 나누어보았고요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소리를 나누는 요소가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있는데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요소라고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무엇을 이야기하느냐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높은 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음이냐를 이야기하는 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바이올린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피아노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플루트 소리이냐 우리는 들으면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도의 소리를 낸다고 하더라도 그게 바이올린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피아노 소리인지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구별이 가능하다는 이야기는 그 소리의 맵시가 다른 소리로 들린다는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맵시라고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구별해서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파동이라고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모습을 띠고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중심으로부터 여기까지의 높이를 저번 시간에 무엇이라고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작으냐에 따라서 무엇을 알 수 있느냐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큰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소리이냐를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진폭의 소리와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만한 진폭을 가지고 있는 소리와 비교해 보았을 때 당연히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만한 진폭을 가지고 있는 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들리겠다는 걸 생각해 볼 수가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진폭과 관계되어 있는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 파동이 진행하는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것이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역수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진동수라고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주기를 통해서 진동수를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진동수를 통해서 우리가 소리의 높은 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높낮이를 구별할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도보다는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 선생님이 음악을 잘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여러분은 알아 들으셔야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음일 때와 낮은 음일 때는 진동수와 관계되는 것이라는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소리의 이러한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파형이라는 값이 맵시를 나타내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바이올린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목소리인지 구별할 수 있게 해 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모양이라는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기본적인 개념으로부터 소리를 구별해 보았는데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앞에 가서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준비한 그림을 가지고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클수록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무엇과 관계되더라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소리와 이 소리는 동일한 모양을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진동수를 가지는 소리이지만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중심으로부터의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값이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다르다는 이야기는 소리의 크기가 다르다는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세기가 더 큰 소리로 들린다는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왼쪽보다는 오른쪽이 더 진폭이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작으니까 작은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높이 올라갔으니까 얘는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진폭과 관련되어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소리의 크기와 관련된 파동의 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소리일수록 진폭이라는 값이 커진다는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높은 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음이냐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높낮이는 무엇과 관계되어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값과 관계되어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무엇이었는데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그 파동이 몇 번 반복되느냐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왼쪽과 오른쪽을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시간 간격 내에서 누가 더 많이 반복되고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진동수가 크다는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왼쪽보다 많이 반복이 안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소리는 더 높은 음이라는 거 생각해 보아야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음은 더 낮은 소리이더라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도보다는 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레보다는 미가 더 진동수가 점점점 커져가더라는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파동의 진동수는 어떤 것에 영향을 주느냐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음이냐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더 높은 음이라는 거 생각해 보아야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바이올린 소리인지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피아노 소리인지를 구별해 주는 건 진동수도 아니고 진폭도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크기로 들리는 소리와 동일한 음을 내고 있는 피아노와 바이올린은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진폭과 진동수가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귀로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피아노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바이올린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구별할 수 있는 건 진폭이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아니라 이 파동의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파형과 관계된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높이까지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진폭을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진동수를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구별할 수 있는 건 이 파동의 모양이 피아노와 바이올린이 다르게 나타나기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 다르면 음색이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성시경 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거와 동일한 진동수의 동일한 크기로 말을 하더라도 당연히 성시경 씨의 목소리가 훨씬 좋지요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파형이 다르게 들리기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성시경 씨의 목소리가 구별될 수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진동수도 아니고 진폭도 아니고 파형이더라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 다르면 다른 소리로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맵시로 나타난다는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전파에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중에서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진행하는 도중에 매질이 달라지면 소리의 속력도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대학생에서 진동되던 웨이브가 어린아이한테로 전달이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흔든다는 건 똑같았지만 팔의 길이가 달라짐으로써 파장이 달라졌고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달라지니까 속력도 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매질이 달라졌을 때 진동수는 일정했지만 속도와 파장은 달라지더라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진행하는 도중에 매질이 달라지면 소리의 속력도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진행하는 도중에 매질이 달라져도 소리의 진동수는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소리뿐만 아니라 다양한 파동도 모두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변하지 않고 소리의 파장과 속력이 바뀌게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ㄴ도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진행하는 도중에 매질이 달라져도 진동수는 변하지 않으니까 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음의 소리가 낮은 음의 소리에 비해 회절 현상이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두 가지를 섞어 놓았네요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음과 낮은 음을 구별할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회절이 언제 잘 나타나는지를 알고 있어야 되는 어려운 보기네요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음과 낮은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높낮이는 무엇과 관계하더라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진폭과 관계하더라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관계하더라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파형과 관계하더라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반복되느냐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파동의 진동이 몇 번 반복되느냐 하는 게 진동수였고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관계된 것이 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 이 음이 높은 음이 진동수가 더 큰 음이더라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음보다 진동수가 크다는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현상이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일어나는 조건을 기억하시나요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일어나는 건 슬릿의 간격이 좁을 때와 넓을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어떠할 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슬릿의 간격이 좁으면 마치 한 점에서 물이 퍼져 나가는 거 같다고 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슬릿의 간격이 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넘실넘실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때 옆으로 잘 퍼져가겠죠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회절이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 이야기하고 있는데 여기에서는 또 파장이라고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음과 낮은 음을 파장의 관점으로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딱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통해서 전달되는 파동이니까 동일한 매질을 지나가고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매질에서는 소리의 속도가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속력이 일정하니 진동수가 크면 파장이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파장이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높은 음은 파장이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음은 파장이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회절이 잘 일어나는 건 파장이 긴 낮은 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보니까 높은 음이 잘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어렵게 어렵게 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다 써야 되니까 조금 헷갈렸지만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음은 진동수와 관계하더라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높은 음이라는 거 알고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일어나려면 파장이 길어야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슬릿의 간격이 좁아야 된다는 걸 이야기했으니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것은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λ를 이용해서 속력이 일정할 때 진동수가 작은 게 파장이 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음이 회절이 잘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가지나 활용했네요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속도까지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알고 있어야 풀 수 있는 어려운 보기였지만 우리는 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고체에서는 전달이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 않는다가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고체에서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뿐만 아니라 매우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속력에 영향을 주는 것 두 가지가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상태와 하나는 또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중에서 소리의 속력이 빠른 건 고체이더라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제일 빠르고 그다음 액체이고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기체라는 것 하나와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분자의 운동 속력이 빨라져서 소리가 빠르게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클수록 소리의 속력이 빠르다는 거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ㄹ은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된다는 거 우리 찾아보았습니다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거 깔끔하게 정리 한번 해 보아야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머릿속에서 정리를 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방금 이야기했듯이 고체보다는 액체가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 기체가 느리고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제일 빠르고 그다음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기체라는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상태에 따라서 구별해 볼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소리의 속력은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섭씨온도라고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높아질수록 소리의 속력이 빠르다는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가청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들을 수 있는 주파수는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들어갈수록 이 주파수 대역이 좁아진대요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선생님보다 많은 부분을 더 들을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들수록 슬퍼지지만 가청 주파수의 영역도 조금 줄어들기는 하지만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영역대를 우리가 들을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주파수를 초저주파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진동수를 가지는 소리가 초음파라는 것까지 살펴보았고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소리도 마찬가지로 파동처럼 반사와 회절과 굴절을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반사가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일어나서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여학생들이 이야기하는 걸 남학생이 들을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소리도 굴절이 일어나서 온도차에 의해서 위로 꺾여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꺾여가는 걸 보았었죠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밤의 소리의 굴절을 확인해 보았었고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파동의 진폭과 관계되었고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높낮이는 소리의 진동수와 관계되어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소리의 맵시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바이올린 소리이냐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피아노 소리이냐는 소리의 파형과 관계되어 있다는 것까지 우리 확인해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어려웠을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배운 게 조금 활용되는 문제도 나왔었네요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잘 이해했고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잘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나가면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파동의 다양한 특성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소리에 대해서 자세하게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파동의 중첩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파동의 다양한 특성에 대해서 한 번 더 배우는 시간을 가지도록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웃는 모습으로 만나뵙도록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