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스물다섯 번째 시간이자 역학적 평형의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시간이 되도록 열심히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바위를 뚫는 것은 물의 힘이 아니라 물이 바위를 두드린 횟수라는 것을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저희 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 여학생들이거든요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사진을 보면 많은 사람들이 여자라는 사실에 한번 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나와서 잘 안 보여서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것을 들은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여고생들이에요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사진을 찍을 때 저희가 학교에서 어떤 행사가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마라톤을 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먹고 많이 앉아 있는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일이었거든요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뛰어도 헉헉대던 학생들이었는데 연습을 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 시작하고 뛰기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횟수를 많이 반복하고 하면서 이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시간 안에 다 들어오는 모습들을 발견하면서 원래 잘 못 뛰던 아이들인데 결국은 해내더라고요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어떠한 연습 과정을 통해서 그것들을 해내는 모습들을 보면서 저는 이 말이 생각났어요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바위를 뚫는 것은 물에 힘이 있는 것이 아니라 결국은 두드리는 횟수 때문에 바위가 뚫린다고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열정을 가지고 어떤 일을 한번 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한번쯤은 그 경험이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열정을 가지고 살아가는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열정이라고 하는 것은 하는 일을 그냥 일로서 하는 것이 아니라 그 일의 가치를 알고 또 의미를 알고 보람을 느끼면서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열정을 가지고 하는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무슨 일을 하고 있는지 잘 모르겠지만 그 일을 하는 데 있어서 의미를 부여하고 가치를 발견하고 보람을 느끼면서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열정 있는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일을 하든 물이 바위를 뚫는 것처럼 여러분들은 못해낼 것이 없는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인생이 되기를 간절히 바라면서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문제를 조금 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축바퀴가 하나 더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상황인데 조금 간소화됐습니다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줄에 걸리는 장력이 제시가 안 됐다고 이렇게 변형을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역시나 문제에서 물어본 건 뭐였느냐 하면 이 막대의 무게를 구하라는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막대의 무게를 구하는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차근차근 생각해보는데 지난 시간에 우리가 했던 것을 바탕으로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 과정을 통해서는 이런 문제는 너무너무 쉽게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힘 표시였어요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받고 있는 힘을 한번 다 표시해보도록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기본적으로 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장력이 제시가 안 됐는데 오른쪽에서는 쉽게 구할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축바퀴이지만 여기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매달려서 정지하고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하나 찾아낼 수 있고 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걸리는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줄에 걸리는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사실을 우리는 구해낼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그림을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 두 줄에 걸리는 장력이 나와 있지가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임의로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반지름이 다른 도르래에 걸리는 힘은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반지름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걸리는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줄에 걸리는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막대가 받는 힘을 다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작용하는 힘들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3T1+2W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요구한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표현해야 되겠다는 생각을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돌림힘 문제 풀 때 세 번째는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힘이 작용하는 곳에 이렇게 회전축을 하나 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가운데다 이렇게 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돌림힘은 평형을 만족할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시계 방향으로 돌아가려고 하는 돌림힘은 이 힘에 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5a+T1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나타낼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이렇게 지워볼까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지울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남는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5T1. 6T1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것 이렇게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5W+2W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물어보고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어떻게 이해하고 그리고 힘을 어떻게 표시하고 그리고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 풀이 과정을 하나씩 적용하면서 문제를 풀어가자고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테마별 수능 필수 유제로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막대를 떠받치고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떠받치고 있는 상태에서 막대와 물체는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딱 하나 올라가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물어본 건 뭐냐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막대를 떠받치는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FA:FB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주인공은 누구냐 하면 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힘을 다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 물체가 누르는 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무게가 여기 한 점에 모여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떠받치는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떠받치는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표시됐으면 두 번째는 힘의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FA+FB.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대문자로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과정은 우리가 이렇게 회전축을 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어디다 정해볼까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 중에 하나만 알면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 다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 구하려면 여기다 이렇게 회전축을 정하면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정해도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정해도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나오게 되면 연립해서 문제를 풀어 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이 거리의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과정이 뭐냐 하면 돌림힘 평형 조건을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방향의 돌림힘은 반시계 방향의 힘의 돌림힘과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거 지워볼까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FA:FB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정확하게 거쳐 가면서 문제를 풀어나가시는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수평면 위에 받침대가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있는 상황에서 막대가 딱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이렇게 올라가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힘도 하나 작용하고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막대가 평형을 유지하면서 정지하고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잘 보다보면 문제에 주어진 조건들이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나타나 있지는 않지만 이 받침대가 막대를 이렇게 떠받치고 있는 힘의 크기가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읽어내고 그림에다 표시할 수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조건을 가지고 우리가 문제를 풀어갈 텐데 전체 막대의 길이가 나와 있지는 않지만 이 막대의 중심에 받침대가 있으니까 이 길이와 이 길이는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문제를 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거쳐서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이 문제의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받침대도 아니고 지표면도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하면 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막대에 작용하는 힘을 표시하자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표시가 너무너무 중요하다고 제가 강조를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본인의 무게만큼 쭉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 물체를 이렇게 떠받치고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 표시 하나 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우리에게 좀 익숙하게 이렇게 아래로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무게를 표현할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막대의 질량은 무시한다고 했으니까 굳이 막대의 질량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막대가 받는 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힘을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표시가 됐으면 결국 막대가 정지하고 있다고 하는 것은 힘의 평형 조건을 만족하는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하나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mAg+mg+F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얼마가 되느냐하면 위로 작용하는 힘의 크기하고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이만큼이네요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된다고 하는 사명감을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세 번째 과정과 네 번째 과정을 적용하는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과정은 뭐냐 하면 회전축을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받고 있는 힘의 작용점에다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정하기 나름이다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회전축으로 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이렇게 정하게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무게에 의한 돌림힘과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반시계가 조금 헷갈리는 친구들은 그렇게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고정되어 있다고 생각하고 이 힘만 있다고 한번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딱 고정되어 있으니까 움직이지 않고 이렇게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것을 우리는 조금 확장해서 생각해서 반시계 방향으로 돌아가려고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반시계 방향의 돌림힘이라고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얼마냐 하면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중간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작용한다고 이야기했으니까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여기까지의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이 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더하게 되면 그것이 네 번째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정한 다음에 시계 방향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 돌림힘을 우리가 각각 구분했다면 시계 방향의 돌림힘과 반시계 방향의 돌림힘의 크기는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막대가 평형을 유지하면서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돌림힘은 우리가 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구하고 싶은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두고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표현한다면 결국 여기에서 구한 과정과 같다고 놓으면서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mAg-mg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2mAg-2mg.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이것과 이것이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구해낼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2mAg-2mg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여러분들이 회전축을 어디로 정하느냐에 따라서 상황에 따라서 식을 연립해야 되는 상황이 나올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전에 우리가 구한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각각 구한 다음에 그 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놓으면서 풀어갈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많이 풀고 이 그림을 익숙하게 보는 친구일수록 이 과정을 빨리 빨리 넘어가면서 시간을 줄일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상세하게 설명을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 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스탠드가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있는데 이것이 스탠드에 딱 고정이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막대에는 이렇게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매달려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줄이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막대는 그 중심이 스탠드에 딱 고정이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줄이 이렇게 연결되어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물어본 게 뭔지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이 거리비요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얼마겠는가 한번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두 물체가 연결되어 있다고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힘의 평형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돌림힘 평형 조건이 다 만족하고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물체에 한번 우리가 알고 있는 힘을 표시해서 그 힘이 평형 조건을 만족하고 돌림힘 평형 조건도 만족한다는 것을 표현하면서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고민하면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막대를 오른쪽으로 끌어왔습니다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끌어온 상태에서 이 막대가 받는 힘을 한번 표시해보도록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막대의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두께와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실의 질량과 모든 마찰은 무시한다고 했으니까 지금 막대의 질량은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막대의 질량은 이 아래 방향으로 힘이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mPg.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스탠드에 꽉 묶여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있다는 말은 위쪽 방향으로 어떤 힘을 받고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표현해보고 힘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놓친 사람 있을 수 있는데 여기 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실이 이렇게 연결되어 있으니까 실에 걸리는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한번 이야기를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길이가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길이에 대한 정보는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중심에 연결이 되어 있다고 이야기했으니까 한번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가운데를 힘 표시했으면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힘 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 세 번째는 회전축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구할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요구한 게 결국은 이 거리에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구하라고 하는 것이기 때문에 여기를 회전축으로 정하면 가장 이상적이지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중심에다가 회전축을 이렇게 한번 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실까지의 거리를 우리가 임의로 한번 놔봐야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굳이 생략하더라도 회전축 정한 다음에 돌림힘 평형 조건을 이용하면 식 하나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임의로 정해도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여러분들 알겠지만 지워져버리거든요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정했으니까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돌림힘이 평형을 이루어야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소중하게 간직합시다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막대에 대한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받는 힘도 다 표시를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mQg.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 회전축으로 정할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물체가 매달려 있는데 오른쪽에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이렇게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위로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돌림힘 문제를 풀어내는 과정에 있어서 첫 번째 과정을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이걸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별로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돌림힘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딱 그리면서 보니까 여기가 가장 이상적이다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요구하는 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정하는 게 가장 이상적이죠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거리는 우리 아까 얼마라고 정했지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방향의 돌림힘이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이렇게 떨어져 있는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아래 방향으로 작용하니까 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소중하게 두 번째 식이라고 부릅시다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통해서 문제를 구해내는 것인데 문제에서 물어본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걸 바로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자체가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값과 이 값은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이거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 라고 하니까 이거 이렇게 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어려워 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조건을 이용하는데 문제에서 요구한 것들이 이런 것들이기 때문에 이런 것들이 적용될 수 있게 회전축만 잘 정해주면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축바퀴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 문제가 나왔는데 여러분이 조금 고민했던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지난 강의에서 자료 분석 특강에서 한번 이야기했었는데 기억이 나나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축바퀴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이용하게 되면 힘은 이득이 있지만 일에는 소득이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일의 원리를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문제 같은 경우는 반지름이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도르래가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작은 도르래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도르래에는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매달려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문제에서 뭐라고 이야기했느냐하면 지금 첫 번째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운동한다는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속도를 여러분들 어떻게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속도라는 말은 우리가 그동안 돌림힘 문제에서 계속 풀었던 정지라는 관점에서 접근해도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움직인다고 하는 것은 힘의 관점에서 보면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돌림힘도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관점에서 접근해야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돌림힘 평형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무게에 의한 돌림힘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회전축이니까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회전축으로부터 이렇게 떨어져 있으니까 반시계 방향의 돌림힘이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만족한다고 하는 것을 기억하면서 문제를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축바퀴의 중심을 회전축으로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돌림힘의 크기는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관계식에서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것들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그거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받침대가 있다고 생각하고 이거 도르래라고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도르래가 이렇게 올라간다고 했을 때 평형 위치에서 이만큼 변할 때 이 변화의 길이비는 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길이비에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 소득은 있지만 일의 소득은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작은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힘으로 물체를 들어 올리고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반지름이 길면 길수록 여기 걸리는 힘이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힘으로 이 물체를 움직일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일의 소득은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일은 소득이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이득이 있지만 일은 소득이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무게에 의해서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무게에 의해서 한 일이 정확하게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등속도 운동하는데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길이를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내려가고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교재에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축바퀴를 회전시키는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축바퀴를 회전시키는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등속으로 이렇게 움직이게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물어본 건 속력 비교했단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시간분의 거리니까 등속 운동할 때 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거리를 더 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맞는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 같은 경우는 별표를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비교하는 것은 오랜만에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생소한 물음이니까 이런 것들은 기억해둘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물어볼 수 있는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튀어나오면 갑자기 당황할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도구를 이용할 때 우리 자료 분석 특강에서는 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지레 나왔고 움직도르래 나왔고 축바퀴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일의 소득은 없다고 하는 이 개념을 잘 이해했으면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 문제 다시 보기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풀어보시고 다시 풀어보시면 훨씬 쉽게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고정도르래도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있고 그다음에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보기에서 옳은 것을 고르라고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당연히 이 막대에 대한 질문일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그림을 보고 힘 표시를 먼저 하고 나서 그다음 보기에서 묻고 있는 것들을 한번 체크를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정지하고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줄에 걸리는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줄에 걸리는 힘은 같으니까 결국 막대를 위로 당기고 있는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물체가 매달려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그다음 이 줄에 걸리는 힘 얼마인지 모르니까 장력 이렇게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막대가 받는 힘은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받고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옳은 것들을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힘 표시가 됐다고 하면 결국은 두 번째 과정이 뭐냐 하면 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2mg,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맞는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회전축 정한 다음에 돌림힘 평형 조건을 이용하면 금방 구할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한번 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시계 방향의 돌림힘이네요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반시계 방향의 돌림힘이 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구했으니까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 이렇게 돌아가면 반시계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똑같아야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ㄴ에서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이렇게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서로 바꾸게 되면 그래도 평형을 유지하는가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한번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막대만 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힘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바꾸게 되니까 여기서 끌어당기는 힘은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있다고 생각하고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이룬다고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막대의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이렇게 연결되어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걸리는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상황을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 조건을 만족해야죠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바꾸는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조건을 만족하려면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회전축을 이렇게 잡아봐요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돌림힘 평형도 만족해야 되는데 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시계 방향으로 돌아가게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만족하지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ㄷ에서 이야기하는 수평을 이루며 정지해 있다고 하는 말은 틀린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한 문제 더 풀고 이번 강의 마무리하도록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문제는 평형이 깨지는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받침대가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받침대가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받침대가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막대를 떠받치고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막대 위에는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이렇게 가만히 놓여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막대는 수평을 유지하면서 정지하고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변수가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받침대가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이렇게 일정한 속도로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 어느 순간 이 평형이 깨진다는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깨지는 순간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깨지는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평형이 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 때 우리가 어떻게 접근하기로 했었느냐하면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뭐였느냐 하면 일단 회전축을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정한다는 말은 무슨 의미냐 하면 결국 막대가 평형이 깨지면 어느 축을 중심으로 이렇게 돌아간다는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머릿속으로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주어진 상황을 통해서 이 막대가 어떻게 회전하게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평형이 깨지는지를 생각하자는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평형 조건을 잘 만족하고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움직이는 순간 여기쯤 왔다고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오게 되는 순간 만약에 평형이 깨졌다고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돌림힘 평형 조건도 만족하고 힘의 평형 조건도 만족했는데 깨진다고 하는 것은 결국 시계 방향의 돌림힘이 증가하든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돌림힘이 증가하든 그랬기 때문에 깨지는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막대가 받는 힘을 먼저 표시를 해보면 좀 더 명확할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막대가 위로 떠받치는 힘이 하나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 막대를 떠받치는 힘이 하나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표현해보고 막대의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물체의 무게만큼 아래로 이렇게 누를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이 받침대가 오른쪽으로 간다는 것은 이 받침대든 이 받침대든 여기를 회전축으로 정하게 될 때 이 물체가 누르는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머릿속으로 그리게 된다면 이 막대가 어느 쪽으로 돌아가게 될지를 알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누르는 힘이 점점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들썩들썩하다가 이렇게 들리게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들리게 된다는 것은 막대가 어떻게 움직인다는 이야기냐 하면 이렇게 움직인다는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머릿속에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회전축을 정하게 되는 순간 그동안 막대를 떠받치던 어떤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발견할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떨어지게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평형이 깨지는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구했다면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순간까지 생각을 했다면 그다음에는 돌림힘 평형 조건을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만족해야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아까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여기만큼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여기만큼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거리만큼 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지금 막대가 받고 있는 힘은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회전축은 어디로 정하면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정하면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힘에 의한 돌림힘과 이 힘에 의한 돌림힘이 평형을 이루고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우리가 회전축으로 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정보를 우리가 어떻게 이야기할 수 있느냐하면 전체 막대의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무게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돌림힘은 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(3L-x)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것들 다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진행했을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잘 아는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조금 전에 이야기했던 진행한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평형이 깨진다고 하는 것을 머릿속으로 그릴 수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평형이 깨지는 순간 어디를 회전축으로 이 막대가 회전 운동할 것인지를 그린 다음에 그러면 떨어지는 점이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떠받치고 있는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그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바로 역학적 평형 조건을 만족하는 그 순간이라고 하는 것을 적용하면서 문제를 푸시면 남들이 어려워하는 부분이 우리에게 강점이 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우리 다음 강에서 계속 이어나가서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