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전자기 유도에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이 내용들 좀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문제들 풀어 보는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지난 시간에 배웠던 내용 잠깐 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자성에 대한 내용 좀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해당하겠습니다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자성의 원리는 크게 우리가 두 가지로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궤도 운동하고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전자의 제자리에서 돌고 있는 스핀 운동으로 보고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이제 반응 형태에 따라서 우리가 이것을 세 가지로 구분하는데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반자성체로 나타내는데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강한 자석을 가져다가 대게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자기장을 걸어 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자기장과 나란한 방향으로 자기화가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강자성체라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약하게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나란하지만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자기장과 같은 방향이지만 약하게 자기화 되는 것을 우리가 이제 상자성체라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반대 방향으로 자기화 되는 것을 우리가 반자성체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반대한다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일반적으로 이 외부 자기장과 나란하게 자기장이 형성된다는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같은 방향인 것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내부 자석이라고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내부라 그러니까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되었기 때문에 서로 잘 붙는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강자성체들은 자석이 잘 붙는 애들입니다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예를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코발트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니켈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바로 강자성체들이죠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상자성체는 여러분들 여기 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백금 이런 것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예는 그렇게 크게 중요한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시험에는 또 학교 선생님이 시험 문제 내기 싫어서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낼 수도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상식적으로 알아 두면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것 이제 반자성체 같은 경우는 여러분들 이게 이제 선생님이 초전도체에서 이걸 이제 좀 설명을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반대적으로 자화되는 그러한 성질을 가지고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것은 이렇게 해서 외부 자기장을 걸어 줬다가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강자성체와 상자성체는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나란한 방향으로 지금 자기장이 어떻든 간에 내부 자기장이 이렇게 배열을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이제 반대로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없애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경우에는 이 내부 자기장이 그대로 유지가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유지가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거의 자석의 성질이 없어지는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얘는 자석의 성질이 남아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지난번에 자동차 이야기했었잖아요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자동차가 지나가면서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얘가 자석을 만들어 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 코일을 지나가면서 바로 동시에 그 자석의 성질을 잃어버리면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있으면 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소용이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자석의 성질을 어느 정도 띠기 때문에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전자기 유도를 통해서 또 전류가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 사실 그 자동차 이야기에서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잠깐 말씀 안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우리나라에서는 사실 스마트 신호등이라는 것 적용되는 경우가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우리나라에는 어디에 적용되느냐면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단속 카메라에 적용하고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지나갈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지나가면 여기 굉장한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강력한 전자기 현상에 의해서 강력한 전류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전류 딱 봐서 얘가 과속하고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바로 앞에서 카메라 막 찍어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벌금 딱 날아오는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거기엔 아주 기가 막히게 작용하고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적용을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 과속하면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운동 에너지라는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속력에 비례하는 게 아니고 제곱에 비례하기 때문에 여러분들 그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배가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위험한 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사고가 나면 큰일 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과속은 진짜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복도에서 선생님들이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뛰지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뛰지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이유도 다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제곱에 비례하기 때문에 에너지가 위험한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여기까지 내용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계속해서 다음 내용 이어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전자기력은 말 그대로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자석이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자석이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도선이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도선은 지금 아무런 작용을 안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 전류 넣어 주면 얘가 뭐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원래 자석이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자석이 갑자기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자석과 자석 사이는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인력과 척력이 작용할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당기거나 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 받아서 얘가 어디로 운동할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바로 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넣어 주면 자석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가장 중요한 것은 기존에 이미 배경에 자석이 존재해야 된다는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얘한테 전기를 넣어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자석이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자석과 자석 사이에 힘이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전자기력이다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제일 많이 하는 게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엄지손가락이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이게 힘의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F, B,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이제 자기장의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전류의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자기장은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손가락 맞춰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전류의 방향 이쪽이죠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쪽으로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방향으로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엄지손가락은 위로 가리킨다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위쪽 방향으로 얘가 이렇게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이것도 그래서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아무런 반응이 없었는데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넣어 주면 얘 자석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기존에 자석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밀거나 당기거나 힘을 작용한다는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전자기력이 작용한다는 이야기이고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우리가 이제 플레밍의 왼손 법칙이라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오른손을 이용하는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이제 오른손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것은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앙페르의 오른 나사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정확하게 기억해 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손가락을 이렇게 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앙페르 오른 나사 법칙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전류의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네 손가락이 이제 자기장인데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펴 주면 이렇게 자기장의 방향이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엄지 방향이 이제 전류의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손바닥이 가리키는 방향이 이제 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좀 안 좋은 표현이긴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손바닥으로 이렇게 때리잖아요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귀족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백작 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장갑 벗으면서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무례하군요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 이렇게 하지만 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배구할 때도 이렇게 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때리지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이럴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왼손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플레밍의 왼손 법칙도 중요하다고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 나오게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전동기라서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 나오게 되면 또 오른손 법칙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언제 또 왼손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오른손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섞여서 정신도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이거 시험 보다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시험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아이들이 풀어 보고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속도가 좀 어느 정도 비슷하잖아요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순간에 잘 풀다가 갑자기 애들이 탁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집단적으로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 꺾고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이제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플레밍의 왼손 법칙이건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 법칙이건 자꾸 뭐 만드는 것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원칙만 따르자고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원칙만 따르면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하나만 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것 다 해결하는 방법을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이걸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편하면 이거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편하면 이거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 원하는 대로 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이거 안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저는 이거 하나로만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복잡하게 뭐 만들어 내는 것 싫어하거든요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약속이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지면이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만드는 방법 중의 하나가 수직으로 나오거나 들어가는 걸 할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우리가 점을 찍어 놓으면 이건 수직으로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쪽으로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 쪽으로 나가는 걸 우리가 수직으로 잡는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표를 표시하면 여러분 쪽에서 칠판 쪽으로 들어가는 방향을 우리가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바꾸는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뭐 어디서 나오느냐면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화살이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화살이 있으면 화살을 빵 하고 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하고 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 깃털이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보게 되면 공포죠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촉이 보일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보이는 게 이제 여러분 쪽으로 나온다는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쪽으로 화살이 날아온다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행복하죠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뿅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뒤통수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꽁무니가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꽁무니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깃털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가져다가 이렇게 해도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편한 경우는 사실 이것도 그냥 한 번에 딱 끝날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참 고약한 경우가 있으면 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관절 꺾이고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뚝뚝 소리 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비명 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아주 고상하게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얼마 안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로만 바꿔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그대로 바꿔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건데 이걸 이렇게 들어서 여러분 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이것을 이렇게 평면으로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전류의 방향은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나간다는 이야기는 이렇게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도선이 여기 이렇게 생겨 있으니까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쪽으로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여기서 얘가 지금 전류 흘렸으니까 얘가 뭐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앙페르의 오른 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자기장이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자기장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이거보다 이거 먼저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기존에 있던 자석에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이런 자기력이 작용하죠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도선에 전류가 흐르면서 얘가 자석이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돌려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 좀 다른 걸로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자기장이 형성되는데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자기장 형성되니까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상쇄가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가는 데에다 같은 방향으로 자기장이 더 보태기가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더하기가 되니까 강해지죠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강한 데에서 약한 데로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밀어붙이는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위쪽으로 힘을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은근히 깔끔하다니까요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시간 오래 걸리는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설명해서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틱 하면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이것도 빠를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헷갈린다고 선생님이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지휘해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깔끔하게 끝나면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얘가 힘을 받는다는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 문제를 풀면서 이것에 대한 이야기는 계속 이어서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전자기력은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원래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자석이 아니었는데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넣어 주면 얘가 자석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자석과 자석 간의 힘을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전자기력이고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유도라는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코일에다가 자석을 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넣어다 뺐다 해 주면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유도가 되어서 뭐가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만들어진다는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전자기 유도라고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자석과 코일이 상대적으로 운동할 경우 유도 전류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코일하고 자석이에요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움직이지만 같이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상대적으로 움직임이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변화가 있어야지만 유도 전류가 만들어진다는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하나 좀 잘 기억해 두면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기전력의 방향에서 렌츠의 법칙이라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외울 게 아니라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지금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이게 여러분들 솔레노이드예요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감겨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들어오면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들어오는 것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순간적으로 여기가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만들어지는 자석이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앙페르의 오른 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엄지손가락이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극이니까 이렇게 돌아가는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돌아가는 방향으로 유도 전류가 만들어지니까 이쪽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방향은 이쪽으로 흐르게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순간적으로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만들어져서요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 이쪽 만들어지면 이렇게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돌아가는 방향으로 하면 유도 전류가 이렇게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들어오면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여기 생겨서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극이니까 이쪽 방향으로 지금 전류가 만들어지는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가려고 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생겨서 이렇게 되는 유도 전류가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생긴 것 봐도 알겠지만 이게 솔레노이드라고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고집 세서 솔레노이드옹이라 그러는데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생긴 것 자체가 베베 꼬였잖아요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사람이 이상한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참 성질이 고약한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생기는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가려고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오는 거 밀려고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가려고 그러면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얘는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싫어하는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이게 왜 이렇게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외우는 게 아니라 에너지 보존이죠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들어오는데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생겼다고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빠르게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어서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코일만 계속해서 연장해 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어서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어서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무한대의 속력을 갖게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일은 있을 수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보존을 위해서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에너지 보존을 위한 선택이 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들어오면 못 들어오게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나가면 가지 못하게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것도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 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코일만 계속 연결해 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하나 딱 밀어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무한대로 속도가 증가돼요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자연 상에서 있을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관성하고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싫어하는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원래 그냥 넌 없었으면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들어온다고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자기력선이 이렇게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얘랑 반대 방향으로 자기력선을 만들어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얘가 가려고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이제 줄어들려고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가려고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다시 당기는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푸는 건 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보존 때문에 이렇다는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유도 기전력의 크기라고 해서 페러데이 법칙이라고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자석 넣었다 뺐다 해 주면 전류 만들어진다고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이야기한 게 이제 페러데이입니다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전류에 대한 내용을 이야기한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자석을 넣었다 뺐다 해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무슨 이야기입니까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고상하게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자석의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자기 선속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자기력선이 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생긴 것도 이렇잖아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 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그린 것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한 면적에다가 자기력선 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그린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자기력선이 변화가 되는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변화의 정도를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변화의 강도를 나타낸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얼마만큼 자기선속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 쉽게 말하면 자속의 변화는 그것의 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변화율에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뺐다를 천천히 하는 것보다 막 빨리하면 훨씬 더 많은 전류가 나온다고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만들어진다는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크면 클수록 더 많은 전류가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왜 기전력이라는 이야기를 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만들어진 건 맞는데 그럼 이 전류의 원인을 우리가 한 번 더 이야기해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원인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페러데이라는 사람이 이걸 원리적으로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논리적으로 딱 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넣었다 뺐다 해 주면 전류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좀 창피하잖아요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없어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어떻게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전류에 대한 원인으로 규명한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전류가 만들어지는데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전류는 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원인이죠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전압에 의해서죠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의해서 이렇게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나타내느냐면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 자석의 시간적인 변화율에 의해서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전압 때문에 전류가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멋있게 표현한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멋들어지게 표현한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중요한 것은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마이너스라는 것이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감은 횟수예요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감은 횟수가 크면 커질수록 더 많은 전압이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기전력이라는 건 쉽게 말하면 전압이에요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전압이라고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유도 전압이 커지면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일정하다면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옴의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배웠던 것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 이렇게 쓰면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써야지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전압이 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일정하면 전류는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커지면 얘 일정하다고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많이 감기면 감길수록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커지면 전압이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전압이 커지기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기전력이 커지기 때문에 유도 전류가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여러분들 이 자속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이 자속이 훨씬 더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변화율이 커지게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 변화율이 커지게 되면 더 많은 유도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전압이 더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기전력이 커지게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전압이 더 크게 걸리기 때문에 저항이 일정하면 전류가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똑같은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표현을 했다는 사실을 좀 알아 두면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공식을 외우지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여러분 눈에 안 익숙해서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게 안 익숙해서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자속이라니까요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 확확 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들어왔다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들어왔다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어떤 공간에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여기 코일이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이제 자석이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들어오는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있으면 얘가 좀 더 가까이 들어가면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바깥으로 나가는 애들도 있을 수 있으니까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들어가면 얘네들까지도 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안 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샤워기가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이렇게 뿜어져 나오고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뿜어져 나오고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컵을 가져다 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컵을 여기다가 가져다 대게 되면 이만큼은 빠져나가잖아요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컵을 이 가까이에다가 대게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컵이 좀 커졌습니다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가까이 대면 더 많이 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얘네들이 가까워지면 가까워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변화율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들어오는 변화율이 커짐에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많은 유도 기전력이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가져다가 이러한 유도 기전력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이걸 가져다가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한번 적용하면 우리가 또 공식을 하나 유도할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외워도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기전력의 크기를 이야기해서 이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유도 전압은 우리가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마이너스는 아까도 이야기했지만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빼줬다 할 때 우리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솔레노이드에서 보면 자석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가려고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반대 방향에서 마이너스이고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여기도 마이너스가 그 이야기이고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자석이 이미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많은 유도 전류가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유도 전압이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속력이 커짐에 따라서 이 유도 전류는 더 많이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흐를 수 있는 선이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이제 도체를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안에서만 전류가 흐를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바깥은 여기 끊어져 있으니까 못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얘를 잡아당기게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잡아당겼을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 일어났다고 한번 생각을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이만큼 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 이만큼 이동했으면 얘가 이동한 거리는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 이동했으니까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길이는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그 시간 동안에 갑자기 자속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자속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자기력선이 이렇게 나가고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잡아당기면 자기력선이 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통과했는데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잡아당기면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통과했단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얘의 변화율을 우리가 구할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지금 한 번 감겨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자기장의 얼마만큼 면적이냐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면적이 넓어도 그냥 무조건 얘가 솟아나오는 애들만 우리가 개수만 세면 되는 것이기 때문에 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면적은 우리가 어떻게 나타낼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늘어난 면적은 이만큼이죠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이게 이 밑변이에요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것을 곱해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늘어난 면적이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우리가 이렇게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약분되면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순서 바꿀게요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맞추려고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외우지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 자석이 셀수록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길이가 길면 길수록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더 많은 자기력선속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자기선속이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늘어나거나 하면 더 들어오거나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줄어들거나 하면 더 많이 줄거나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빠를수록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잡아당기면 이 양이 확 많이 늘어나겠죠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훅 많이 늘어났다가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훅 잡아당기면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잡아당기면 얘가 나오는 애들이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나오게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얘가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크고 얘가 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유도 전류가 흐를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기전력이 커지기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세기는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옴의 법칙 적용한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대입한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크기를 넣은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Blv,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유도 전류의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이게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크기 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어마나 세게 넣었다 뺐다 했을 때가 유도 전류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자석이 셀 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정도로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계산하는 건 잘 안 나올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이거 우리가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저항이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여기니까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어떻게 형성되어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올라오기 때문에 여러분들 여기서 이걸 이렇게 뒤집어서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선이 연결되어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이쪽으로 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갑자기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더 많이 생기게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옮기게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있던 애들이 더 생기게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변화를 싫어한다고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생기는 거랑 반대 방향으로 유도 기전력이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자기장이 이렇게 형성돼요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생기는데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내부에서는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내부에서는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생기지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얘가 반대 방향으로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여기서부터 어떻게 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앙페르의 오른 나사 법칙해서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엄지손가락 대고 돌려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유도 전류는 이런 방향으로 전류가 흐르게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만약에 나오는 애가 더 많아졌어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엄지 넣어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전류가 생성됩니다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방향 구하는 게 이제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실질적으로 문제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해당하는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원판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자기력선이 면에 대해 수직으로 통과하는 것을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자기력선과 수직인 면에 대해서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기울어졌대요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통과하는 자기력선 수는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비는 뭐라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통과하는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면적이던 간에 통과하는 자기선속의 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자기력선의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것은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통과하는 애들도 나오지만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밀도를 구하잖아요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얘랑 통과할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수직인 면을 우리가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수직인 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기울어졌을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기울어졌어도 결국에는 얘가 통과하는 이 수직인 면을 생각한다는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주의하면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이제 잘 안 나오게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나올 수밖에 없는 내용이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이 면적이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자기력선속에 수직인 이 면적을 생각해야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틀어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축이 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구하고 싶은 건 이 면적이죠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여기 이렇게 돌려서 눕힌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변에 대해서 이 θ이니까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뭐라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 밀도라는 건 뭐라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밀도라는 것은 얼마만의 자속인데 결국에는 얼마만큼 면적이냐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더 이제 질적인 개념이라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면적을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걸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어떻든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통과하죠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면적을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이긴 한데 이 면적이 아닌 이 면적이 되어야 되니까 이 면적은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면적이 되어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여러분 ½이 되니까 여기가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결국에는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밀도를 따지고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자기력선 수는 훨씬 많지만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면적의 비율로 보게 되면 결국에는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밀도라고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자기장의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사실 수능에서도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자기장의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균일한 자기장 영역에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이쪽 방향으로 이미 자기장이 형성이 되어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거대한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밑에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직선 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원점에 고정시킨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직선 도선이라 그러니까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 쪽으로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 뒤쪽으로도 이제 연결된 그러한 직선이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일정한 세기의 전류를 흘렸더니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자기장의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위쪽으로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지금 올라가고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이야기는 얘는 계속 올라가고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 항상 얘에 의해서 만들어진 자기장이 어떻게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내려와야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상쇄가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똑같은 크기의 반대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되어야지만 얘네들이 상쇄가 되어 버린다는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지금 도선 주위에는 원형으로 자기장이 형성이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아래 방향으로 되기 위해서 어떻게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 나사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방향은 이렇게 되어야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 올라가야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되려면 엄지손가락 이렇게 가리키고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쪽으로 전류가 나오는 방향이 되어야지만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 내용이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전류의 방향은 종이 면에서 수직으로 나오는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면에서 수직으로 나오는 방향이 되어야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자기장의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도선에서 여기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지점에서 자기장 구할 때 우리가 어떻게 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 상수 우리가 생략하고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세지면 세질수록 강한 자석이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제곱이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반비례한다는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좀 알아 둬야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우리가 쟤를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여기서의 자기장은요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포인트에서 자기장은요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흐른다고 한번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여기서의 자기장이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방향은 아래쪽이고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얘랑 상쇄가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있던 자기장하고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크기를 갖게 된다는 걸 우리가 이 문제를 통해서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지점에서의 얘에 의한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있던 것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의한 자기장은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방향은 아까도 말했지만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위쪽으로는 원래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의한 자기장은 아래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얘네 둘이 상쇄가 되면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우리가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올라가고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의한 자기장은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이렇게 내려가지만 이쪽은 올라오죠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올라오는 자기장을 우리가 표시하면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얼마였냐면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얘에 의한 자기장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더해 주니까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 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차근차근 풀어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수준이 좀 어려운 문제가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계속해서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전원 장치에 직선 도선 연결하고 도선 아래에 나침반을 놓은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그림의 직선 도선에 전류를 흘렸을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회전한 각도 θ를 나타낸 것이라고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전류 흘려줬더니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자기장이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나침반이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가리켜야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돌아갔다는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여기다가 넣어 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무슨 이야기이다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자기장에 의해서 얘는 이쪽으로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나침반은 이쪽 방향으로 힘을 받기 때문에 그 효과에 의해서 얘가 이만큼 돌아갔다는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지금 새로운 자기장이 형성되었다는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 밑에 나침반이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전류가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흘러야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흘러야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엄지를 이렇게 가져다 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위쪽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도선의 위쪽 방향은 이쪽으로 지금 자기장이 형성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이렇게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부분은 도선 아래쪽에 있으니까 이쪽 방향으로 자기장이 형성되니까 얘가 여기로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반대 방향으로 전류가 이렇게 만들어진다면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반대 방향이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돌아가니까 얘는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위에서 아래 방향으로 전류가 흘러야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결과로 보아 도선에는 남쪽에서 북쪽으로 전류가 흐른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북쪽에서 남쪽 방향으로 전류가 흘러야 이 밑에는 오른쪽으로 자기장이 형성되어서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틀어질 수 있다는 이야기가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가변 저항의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가변 저항의 크기를 줄이면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가변 저항의 크기를 줄이면 저항이 줄어드니까 전류가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강한 자석이 되니까 이쪽 방향 힘이 더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많이 틀어지겠죠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θ는 더 커져야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도선과 나침반 사이의 수직 거리를 줄이면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도선과 나침반 사이의 수직 거리를 줄이면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알겠지만 도선에 더 가까워지죠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자석에 더 가까워지니까 더 강한 자기장을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커지는 효과가 일어나니까 θ는 더 커져야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반대 방향으로 흐르게 하면 나침반의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전류를 반대 방향으로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이쪽 방향으로 흐르게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 방향으로 자기장이 형성되니까 이쪽 방향의 힘을 받으니까 얘가 이쪽으로 틀어지겠죠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서쪽 방향으로 회전한다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 장치의 전압을 증가시키면 결국에는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저항은 그대로이니까 전류가 커지는 효과죠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전류 이야기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가변 저항의 크기를 줄이는 것이나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전원 장치의 전압을 크게 시키면 전류가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똑같은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θ는 커져야 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결과를 이용하여 지구의 자기장을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전류에 이한 자기장을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이거 약간 어렵지 않은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가져다가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전류에 의한 자기장이죠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내가 만들어 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원래 지구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 θ가 여기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꼴 보기 싫잖아요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보기가 흉측해요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이것을 우리 항상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만들어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틀어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틀어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θ가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틀어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나침반이 이제 이렇게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이렇게 들어 올려 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이쪽이 전류가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지구가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 구하라고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지구분의 그다음에 뭘 구하냐면 전류를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지구분의전류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기울기이잖아요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삼각 함수에 대한 내용도 이야기한 이유가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도선이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전류를 넣어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중심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자기장의 세기가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자기장의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전류 넣어 주면 얘 자석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자기장이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통과하는 자기장의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도선에 흐르는 전류의 세기는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반지름이 지금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페이지로 넘어가서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우리가 이제 전자기 유도를 이용한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고리 도선을 위에서 보았을 때 막대자석이 원형 고리 사이에 들어가기 전까지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도선에 생기는 유도 전류의 방향을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이렇게 낙하시키는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다가오죠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원형 고리 도선인데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코일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감아 놓은 것이랑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좀 더 빽빽하게 감아 놓으면 그냥 이제 반지같이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싫어한다니까요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여기 형성되고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형성됩니다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엄지손가락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여기다가 맞춰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유도 전류의 방향이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바꾸는 마술을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마술은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하면 될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돌리고 이상해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배도 고프고요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반시계 방향이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문제들 진짜 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복잡할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원형 고리 도선을 빠져나오는 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막대자석에 작용하는 자기력의 방향을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많이 틀리는데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이쪽으로 밀려고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통과해서 얘가 지금 이렇게 떨어지고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가려고 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잡아당기는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자기력의 방향이 항상 위쪽으로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결국엔 이건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 속도를 줄여요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브레이크 작용을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전자기 유도를 이용해서 브레이크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무슨 드롭이라는 놀이기구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떨어트렸을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브레이크 하다가 브레이크 고장 나면 어떻게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안 들어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끽 하다가 펑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자연적으로 전자기 유도를 이용해서 감속을 시키는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 보존의 법칙에 의해서 계속 줄여 주는 방향으로 항상 자기력이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윗방향이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 이런 코일이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들어가는 방향의 자기장이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이쪽으로 얘가 들어오는지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이쪽으로도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저쪽으로도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옳은 것에 대한 내용 살펴보는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움직이는 순간에 대해서 살펴보도록 하겠다는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움직일 때 유도 기전력의 세기는 서로 같다고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나가거나 들어오거나 사실은 유도 기전력의 세기는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균일한 자기장이니까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들어간다고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들어오는 것을 싫어하는 방향으로 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형성 되면서 그것에 대한 유도 전류를 만들어 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똑같은 속도로 이렇게 들어오면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 단면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 들어오니까 싫어하죠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싫어한다는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똑같은 속도로 나가면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싫어한다는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 들어오는 것 싫어해서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 들어오지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이렇게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자기장을 만들어 주기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엄지손가락 넣어 주면 이렇게 반시계 방향으로 유도 전류가 흐르게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빠져나가죠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 나가지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또 만들어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베베 꼬였다니까요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엄지손가락 이쪽으로 넣어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유도 전류가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들어오는 걸 막는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 형성을 시키고요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따라서 전류가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빠져나가죠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빠져나가지 말라고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만들어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만들어 낸 만큼의 유도 전류를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이쪽이나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거나 나가는 거나 똑같은 양의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자기장이 변하기 때문에 기전력의 세기는 서로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세기는 같게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움직일 때 유도 기전력의 방향은 서로 같다고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여기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들어올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얘를 보강해 준다니까요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넣어 주면 시계 방향 해서 반대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움직일 때는 유도 기전력은 생기지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그대로 유지되면서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넣어 놓고 가만히 있는 것이랑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움직이기는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기전력은 생기지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전류는 만들어지지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다음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세기를 시간에 따라 일정하게 증가시킬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유도 전류의 방향을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증가된대요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표가 더 증가되면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증가되는 꼴을 못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반대 방향으로 얘가 자기장을 형성합니다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나오는 방향에 자기장이 형성되니까 엄지손가락 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이 코일에 유도 전류가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방향은 반시계 방향이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유도 전류의 세기를 비교하라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세지는 것과 얘가 세지는 것이랑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여기서 단면적을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포함되어 있는 애가 이렇게 증가하는 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증가하는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많은 애가 증가하기 때문에 훨씬 변화가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유도 전류는 혹은 유도 기전력은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유도 전류라고 그랬으니까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세질까요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세지는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많은 부분이 포함되니까 훨씬 더 많이 변화가 일어나잖아요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늘어나면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계속해서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이제 브레이크의 역할이죠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얘가 정지해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움직이는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이야기하면 얘가 정지해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움직이는 거랑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들어오려고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가려고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시간이 지날수록 원형 도선이 움직이는 진폭은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원형 도선이 자기장에 들어가는 순간 도선에 유도되는 전류의 방향은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표가 들어와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들어오는 걸 싫어하죠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방향의 자기장 방향을 형성하죠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돌려 주면 반시계 방향이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유도 전류가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단면적이 큰 원형 도선을 사용하면 자기장 영역에 들어가는 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세기는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커지면 하나가 들어올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이만큼 두 개가 들어온다고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커지면 한번에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훅 들어와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훨씬 더 유도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훅 들어오니까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만들면 그것에 해당하는 유도 전류가 만들어지기 때문에 ㄷ도 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이것은 이제 직류 전원이네요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전류가 순간적으로 흘러졌어요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스위치를 닫게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방향으로 전류가 흘러지겠죠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자석이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이쪽 방향으로 흐르기 때문에 이 전류 방향을 넣어 주면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엄지가 가리키는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뒤쪽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갑자기 얘의 코일은요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연결이 안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검류계만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갑자기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딱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딱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자석이 갑자기 다가온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이렇게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생기면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생겼으니까 얘가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돌면 전류 방향은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방향으로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돌아서 나가기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전류가 흐르는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종류는 둘 다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서로 척력이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주의할 사항은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전원을 넣자마자 없던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생김으로 해서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만들어지지만 직류 전원은 전류의 방향이 안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전류가 흐르게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쉽게 말하면 생성이 되어도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처음에는 이것에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만들어 내다가 이게 익숙하게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이것에 대한 반응이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더 이상 이제 유도 전류가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흐르지 않게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계속 흐르게 해 주려면 여기는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전원을 연결해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계속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계속 바뀌면서 유도 전류가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직류 전원은 켜는 순간만 이 유도 전류가 만들어 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시간이 지속되면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되다가 마지막에 끊는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줄어드는 순간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잠깐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좀 알아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솔레노이드에 접근하는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다가오고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솔레노이드가 얘가 오면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말라고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베베 꼬였잖아요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엄지에 맞추고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여기니까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표시해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착시 현상이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착시 현상이 있으니까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이쪽으로 돌아가니까 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전류가 흐르는 게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솔레노이드에 접근하는 동안 코일에 흐르는 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솔레노이드에 들어갈 때와 빠져 나올 때 받는 힘의 방향은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들어올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나가려고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이쪽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브레이크라고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가다 보면 느려지는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자석이 솔레노이드 내부에 완전히 들어갔을 때 자석의 속력이 가장 빠르다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오다가 느려졌죠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 여기는 자기장이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솔레노이드의 특징은 이 안쪽에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고교 과정에서 이 솔레노이드는 무한 솔레노이드라고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안쪽의 자기장은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 여기서부터 이제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막대자석처럼 그리는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내부 자기장은 일정하다고 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자기장이 일정하다고 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줄어들었다가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자기장이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변화가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일정한 속력을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안 받기 때문에 그냥 관성으로 그대로 가다가 나갈 때는 또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잡아당겨요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처음엔 느려졌다가 일정하다가 느려진다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 제일 느린 데가 여기이고요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속도가 일정하고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오다가 잠깐 느려지는 그런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브레이크예요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솔레노이드 내부에 완전히 들어갔을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속력이 가장 빠르다고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빠른 부분은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들어가기 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감속이 처음 되기 직전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잘못되었어요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ㄴ이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기전력이 발생하지 않는 경우라고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운동이 중요하다고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자석과 코일을 서로 멀리할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있는 코일에 자석 접근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있는 자석에 코일 접근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자석과 코일을 서로 가까이 접근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코일과 자석을 일정한 거리를 두면서 얘네들을 움직이는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의미가 없다고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안 되는 것이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 해서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옳은 설명 고르라는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접근하죠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이렇게 맞춰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엄지손가락 맞춰 주면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지금 유도 전류가 만들어져서 이렇게 따라가다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유도 전류가 만들어지는 그런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검류계에 흐르는 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솔레노이드와 자석 사이에는 인력이 작용하나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극이니까 서로 척력이 작용해야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ㄴ이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잡아당기는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잡아당기면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늘어나죠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싫어한다고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이것에 반대되는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방향의 반대되는 나오는 방향의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자기력을 만들어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 신경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만들어 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것을 만들기 때문에 나오는 방향으로 엄지손가락 맞춰 주면 이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전류가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클수록 전류의 세기는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급격하게 확 잡아당기게 되면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애들이 더 많이 증가하면 나오는 애도 더 많이 증가되죠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많은 유도 기전력이 유도가 되어서 쉽게 말하면 더 큰 전류가 흐르게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세기가 클수록 전류의 세기는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기존의 자기장이 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딱 들어날 때 그것에 대한 반대되는 자기장을 만들 때에도 나오는 자기장도 강력하게 만들어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전류의 세기는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F, B,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F, B, I.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상식적인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한쪽만 잡고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한번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도선 이것만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 자석에서 자기력선이 이렇게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지금 전류가 이렇게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엄지손가락 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 주면 얘에 의한 자기장은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형성이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상쇄되고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보강이 되니까 센 데에서 약한 데로 밀어 붙이면 위로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위로 올라가는 도선이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도선이 이렇게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엄지 이렇게 맞춰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돌려 주면 시계 방향이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의한 자기장은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보강이 되니까 밑으로 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내려오고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올라가니까 이렇게 시계 방향으로 도는 그런 그림이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이어서 여기에 있는 해당하는 문제들 계속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00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