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정보와 통신 두 번째 대단원 종합 문제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고난도 문제뿐만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등 뒤에 있는 나머지 문제들 풀면서 이 단원 완벽하게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고난도 문제부터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고난도 문제지 안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선생님이 누누이 이야기하는 것 중에 하나가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다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풀려고 그러면 못 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거꾸로 이야기하면 내용을 모른다는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알면 못 풀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대한 것만 문제가 나오는데 그거랑 전혀 다른 내용의 이야기가 나오지 않는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부분이 있으면 문제를 통해서 본인이 모르는 것들을 다시 한 번 잘 생각해보고요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다시 보충하거나 아니면 보완한다든가 그런 식으로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좀 더 확고하게 다지다보면 다양한 응용 문제도 결과적으로 그 원리 원칙에서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원리 원칙이 여기 있으면 다양하게 약간 응용하건 뭐하건 여기서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안으로 들어가게 되면 원리 원칙이 있지 이거를 벗어난 다른 원리에서 나올 수는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문제집 혹은 여러분들이 있는 문제를 풀면서 틀린 부분들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굉장히 소중히 생각하라고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푼 문제하고 옆의 친구가 푼 문제하고 똑같은 문제 계속 똑같이 틀립니까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틀린 문제가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같이 틀릴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우정의 더블 크로스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아니고 어떻든 내가 틀린 것일 수도 있고 내 친구도 다른 거 틀릴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취약한 점이 바로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취약한 점이 이런 부분이라는 것을 고맙게 알려주는 게 바로 이 기능이에요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항상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거 싫어한다고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두려워하지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멋있게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실패 두려워하지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두려워하지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시험도 아니고 문제집 틀리면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때는 확 그으라니까요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지금 모르는 부분을 얘가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이 부분이 굉장히 취약해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보완해야 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이야기해주는 건데 그걸 여러분은 다 무마시킨다니까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아니면 ㄷ인데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아니면 ㄷ인데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뒤의 답을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정답 안 하려고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그냥 얼렁뚱땅해서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스스로 만족하면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서두가 길었는데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틀려도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창피해하지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창피하긴 창피한데 실제 시험에서 내 실력을 보여주면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내가 모르는 부분을 정확하게 알려주는 그런 지표로 활용해야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그림 보면 벌써 광전 효과에 대한 내용이지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효과는 완벽합니다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광전관 금속판에 비추는 모습을 나타낸 것이고 방출하는 빛의 세기와 파장을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포인트가 여기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빨간빛만 비추었을 때는 광전 효과가 나타나지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빨간빛 같은 경우는 기본적으로 돈을 적게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빨간빛과 초록빛을 동시에 비췄을 때는 광전 효과가 일어났다고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했을 때는 안 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 됐다고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의미가 없는 거고 얘 때문이라는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그린에 해당하는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돈을 많이 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파장으로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바꾼다니까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이것만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파장이니까 더 짧은 곳으로 가면 광전 효과가 계속 일어나겠고 이거보다 더 길어지면 광전 효과 일어나지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보게 되면 기본적인 정보는 다 해결이 됐으니까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초록빛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초록빛이 돈을 더 많이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부모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튀어나가는 건 광전자고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전자고 돈 주는 사람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초록빛이 당연히 진동수가 크기 때문에 여러분들 심부름 시켜서 심부름을 보낼 수 있는 능력이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값보다는 돈을 더 많이 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파란빛을 비추면 광전 효과가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얘보다도 더 파장이 짧고 진동수가 크니까 돈을 더 많이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빨간빛과 초록빛을 동시에 비추었을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여기만 보게 되면 기본적으로 빨간빛과 초록빛을 동시에 비추었을 때 얘는 안 된다고 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 어쨌든 광전 효과가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섞여서가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연속적인 개념이 아니라고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광전효과는 입자성이기 때문에 그냥 얘네 둘이 있어도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무슨 시너지 효과를 만들고 이게 아니라 오로지 얘에 의해서만 광전 효과가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파란빛만 비추었을 때보다 광전자의 최대 운동 에너지가 크다고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얘는 초록빛에 대한 것 때문에 광전 효과가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파란빛을 비췄을 때도 광전 효과가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신나게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에너지를 샘솟게 하는 것은 바로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용돈이죠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값을 제하고 남은 돈이 내 돈이 되니까 돈을 많이 주는 파란빛일 때 그때 내 광전자의 최대 운동 에너지가 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파란빛만 비추었을 때가 커야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빨간빛과 초록빛을 동시에 비췄을 때라고 했으니까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길게 설명했지만 알고 보면 별 내용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심부름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물건 값과 용돈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잘 기억해두면 정확하게 이해할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머릿속으로는 그렇게 생각하고 여러분들이 이론적으로 풀 때는 멋있게 또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대놓고 심부름 이런 이야기하지 말고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진동수에 비례하네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있어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하는 사람들의 기본적인 마인드가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말을 말로 풀어 쓰면 별 거 없어 보이는데 이렇게 쓰면 있어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굉장히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정답이고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이렇게 회로를 구성했고 딱 보니까 그거네요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코일하고 축전기 이야기하는 건데 전기소자 이렇게 연결해놓고 난 다음에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변화시켰을 때 전기소자의 저항 효과를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사항이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뻔한 그래프인데 여기가 저항 효과네요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들어갈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효과니까 이건 저항에 대한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들어가는지 여러분 실수하면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알아둬야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때인데 이때는 저항 효과가 큰 게 뭐냐 하면 이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작을 때 저항 효과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클 때 저항 효과가 작다는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애는 방해하는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쉽게 말하면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어른만 통과시키는 애가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때니까 얘가 축전기가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그냥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때는 진동수가 작을 때는 저항 효과가 작다가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크게 되면 저항 효과가 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크게 되는 애를 잘 저항한다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통과시키는 거니까 얘는 코일이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진동수가 작을 때는 저항 효과가 작다는 것은 잘 통과시킨다는 이야기가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헷갈려하고 이러지는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정확하게 개념만 잡고 있으면 혼동될 일이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금물이고요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여기에 연결했을 때는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구분만 할 수 있으면 문제를 풀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진동수가 작은 신호를 잘 흐르지 못하게 하는 성질이 있다고 되어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보게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신호를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애들만 통과시키잖아요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흐르지 못하게 하는 게 아니고 잘 흐르게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몰라도 그래프만 봐도 알 수 있을 것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진동수가 작은 신호를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어느 걸 모르니까 이걸 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이건지 이게 이건지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풀어놓고 선생님이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이것도 잘못됐으니까 정답은 ㄷ이겠네요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ㄷ도 아니진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저항에 흐르는 전류는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때가 같다고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뭔가를 봐야 되는데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지금 동일한 합의처죠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들어올 때 이만큼의 저항의 효과를 내고 얘도 이만큼의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동일한 저항의 효과를 내기 때문에 얘가 합의처라는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쉽게 말하면 고유 진동수가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저항에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그래프만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뭔지는 몰라도 여기가 동일하니까 ㄷ이야말로 딱 보면 알 수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축전기인지 코일인지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있고 코일 있고 축전기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얘는 뭐 이야기하겠어요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작은 애 통과시키고 진동수 큰 애 통과시키고 저항은 진동수하고 관련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이중에서 진동수가 바뀌었을 때 전류가 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줄었느냐 해서 고유 진동수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여기까지는 안 나오겠지만 여기서 전류가 줄었을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걸리는 전압이 지금 이야기하듯이 직렬 연결이기 때문에 전류가 줄었을 때는 전압이 줄어서 얘네들이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이야기한 것은 아마 세 가지 회로가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축전기와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주로 출제가 될 확률이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여기서 복잡해지거든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생각해야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못할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보게 되면 교류 전원 장치의 저항 자체 유도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전류계가 직렬로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얘에 대한 유도 계수가 주어졌는데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축전기는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직렬로 연결된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눈으로 봐도 직렬이고요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있는 길이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교류 전원의 진동수에 따라 전류계에 흐르는 전류의 세기를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딱 보게 되면 얘가 고유 진동수죠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우리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크든 작든 얘는 다 통과시키는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크든 작든 다 통과시키고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작은 애를 통과시키려고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임계값이에요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그다음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축전기는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애만 통과시키려고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뽑았을 때 얘네들의 합의선이 바로 고유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전류가 최대로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분석이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중요한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저항의 크기만을 크게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크기 자체를 크게 해줬으면 전체적으로 전체 합성 저항이 커졌으니까 진동수와는 관련 없이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저항이 커지면 여기서 나오는 흐르는 전류 자체가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그래프를 그리라니까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무조건 이거는 변화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변화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그냥 순수한 저항이야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얘가 더 멋있지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이런 거 가리지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애나 어른이나 가리지 않고 무조건 저항하는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초지일관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얘 같은 경우는 증가되면 전류 자체가 줄기 때문에 진동수는 그대로 되면서 전류가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 보게 되면 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그대로 있는 상황에서 전류 자체가 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고르면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값만을 증가시켰다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값만을 증가시켰다는 얘의 성질이 더 증가된 거니까 얘는 애만 통과시키려고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애를 통과시키려는 성질이 더 증가됐으니까 진동수가 지금 얘보다는 더 작은 진동수를 통과시키려고 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최대한의 전류가 뽑아져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이거는 원래 고유 진동수보다 더 진동수가 큰 쪽으로 이동해서 전류가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아니라는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진동수보다 더 작은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얘보다 더 작은 고유 진동수 부분에서 전류가 최대로 흐르기 때문에 얘의 성질이 더 커졌을 경우가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애들만 통과시키려고 그런다고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천천히 설명해서 그런데 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하는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잃고 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딱 봐도 전반사에 관한 내용 이야기할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단색광이 입사각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경계면에서 각각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전반사하는 모습을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전반사한다고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것이라고 되어 있는데 원래 얘가 이렇게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안 바뀌면 어떻게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그냥 직진한다고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직진하려는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깊이를 들어갔다고 봤을 때 얘는 수평 거리는 이만큼 이동할 때 얘는 수평 거리 이거보다 더 멀리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빨라졌다는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얘는 더 빨라진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더 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이거를 과학적으로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단색광이니까 빛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쉽게 말하면 밀한 매질이 되겠고 여기가 소한 매질이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더 빨라지게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상태에서 여기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얘는 전반사가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가다가 아주 더 굴절각이 커지다 못해서 아예 그냥 이쪽으로 벗어나서 반사가 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밀한 매질이고 당연히 여기도 빨라지는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만약에 느려져서 이렇게 꺾이게 되면 당연히 튀어 올라오는 게 아니고 더 깊숙이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올라가다가 아예 전반사가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밀한 매질에서 소한 매질로 진행하는 건데 얘 둘을 지금 입사각 똑같이 받는데 얘는 이렇게 꺾였죠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아예 같은 입사각으로 들어갔는데 훨씬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게 아니라 아예 전반사를 했기 때문에 얘가 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변화가 큰 거고 밀에서 소로 갈 때 빨라졌다고 한다면 여기는 밀에서 소로 갈 때 빨라지는데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빨라져야 되는 거니까 어떻게 되느냐하면 얘가 더 소라고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얘랑 얘랑 비교하자면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같은 매질이라고 봤을 때 얘가 소라고 한다면 얘는 더 소한 매질이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더 빨라지는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튕겨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 정보를 가지고 한번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뭘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느려지는 걸 기준으로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느린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더 빨라진 거니까 굴절률은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굴절률은 느려진 걸 기준으로 본다고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되어 있는데 지금 이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전반사가 일어나는 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전반사가 아니라 쉽게 말하면 여기 이렇게 됐을 때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됐을 때 그때가 임계각이잖아요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벌어지게 되면 당연히 얘가 튀어나오게 되니까 전반사가 되기 시작하니까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임계각을 물어봤으니까 얘는 여기서부터 임계각이 되려면 여기서 더 눕혀줘야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눕혀줘야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θ를 더 눕혀줘야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더 커져야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커져야 되는 거고 얘 같은 경우는 벌써 임계각을 벗어났잖아요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임계각을 우리가 맞춘다면 이렇게 들어왔을 때는 이렇게 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작아져야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것을 맞춰주게 되면 얘는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작게 이렇게 돌려줘야지만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이렇게 돌려줘야지만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굴절의 법칙이잖아요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특성이 있기 때문에 얘네들은 이렇게 돌려줘야 되는 거고 얘네들은 이렇게 돌려줘서 여기에 맞추려고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되니까 이렇게 해결하면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 더 드러누워야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드러누워야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더욱 세워져야 되는 거니까 작아지는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법선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광섬유를 만들 때 코어를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코어는 더 밀한 매질이 되어야 되고 그러면 클래딩은 소한 매질이 되어야 되는데 클래딩은 그러면 얘보다 더 소한 매질이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안 되고 얘보다 더 소한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여러분들이 풀면 금방 풀었을 그런 문제들일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고난도 문제들 우리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한번 차근차근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서술형인데 서술해보니 별 거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내용을 다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간섭됐다는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 이야기하는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동일한 두 파동이 서로 반대 방향으로 진행하여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만든 정상파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순간의 모습을 나타낸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되는 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모양 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정상파의 주기를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정상파는 여러분 선생님이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 강의에서 말했지만 한 번은 여러분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주기씩 이렇게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그림이 어떻게 됐는지 모르겠는데 어떻든 이건가요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됐을 때 딱 이 모양이 됐다고 하는 거니까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파동이라고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지나가려면 몇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되는 거니까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하나에 해당할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이렇게 계산하면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파동의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풀이 과정을 포함하여 설명하라고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구하라고 하는데 기본적으로 속력이라는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얼마만큼 파장으로 얼마만큼 템포로 걸어가겠느냐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보폭으로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건데 당연히 이거는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나왔는데 파장을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많이 해봤잖습니까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끊어서 끊어서 끊어서 끊어서 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파장에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구하고 싶은 이 파동의 파장이라는 것은 어떻게 되느냐하면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눈에 딱 들어오지 않게 주어져서 그런데 우리가 이 과정 그냥 밟으면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파장이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파장으로 진동은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곱해주면 얼마가 되느냐하면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파동의 속력이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풀이 과정은 이렇게 해서 이 과정 써주면 되는 거니까 이렇게 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여러분들 어려워하는 친구들 있는데 선생님이 누누이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그 자리에서 만들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어이없게 공식 만들었었죠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공식에 의존해서 공부한단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그걸 알아내는 사람들은 그냥 천재여서 알아냈을까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과정들을 거쳐서 어떤 공통적인 부분을 뽑아서 한 문장으로 나타낸 게 공식이라고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공식을 벗어나야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여러분이 충분히 만들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거기 틀에다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그런 이야기하잖아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여러분은 오랫동안 공부했다고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오랫동안 공부했는데 외국인 만나면 말을 잘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공식의 폐해예요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말할 때 공식에 대입해서 말하는 사람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 풀 때는 그렇게 풀면 편하겠지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공식을 여러분이 알고 있으면 편한 부분은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우리말 할 때 지금 주어가 뭐고 서술어가 뭐고 그거 생각하면서 말하는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대입해서 말하는 사람이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폐해라니까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떠올리니까 자유로운 응용이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자유로운 학문의 탐구를 여러분들이 스스로 못하고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보여주잖아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자리에서 만들어내잖아요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필요할 때마다 만들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이 문제를 통해서 선생님이 한번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기둥 공명 장치를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소리굽쇠를 진동시키고 유리관의 수면을 위에서 아래로 내릴 때 두 번째와 세 번째 공명이래요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아니고 두 번째와 세 번째네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막대 그래프로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수면이 있으니까 여기 한쪽이 막힌 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막힌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막히고 여기는 열린 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것 한번 이쪽에 와서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얘가 쉽게 말하면 정상파가 만들어지려면 이것밖에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진동을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마디가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진동할 수 있기 때문에 여기는 배가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마디하고 배가 되면 정상파는 이것밖에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정상파가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정상파가 만들어질 때 기준은 뭐냐 하면 항상 여기는 마디밖에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고정이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진동이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봤을 때 우리가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진동할 수 있지만 여기는 진동이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여기다 세워서 이야기하는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얘는 이 진동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진동이 되려면 항상 정상파는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되어야지 그것 중에 뭐가 잘못되면 얘네들이 다 상쇄가 되어버린다니까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이것밖에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이거 하나가 만족이 됐으면 여기는 뭐가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당연히 마디가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진동할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진동도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진동은 항상 여기는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마디가 되어야 되고 여기는 배만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얘가 또 다른 정상파가 만들어지려면 당연히 배 있어야 되고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또 마디가 하나 있어야지만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정상파가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진동이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얘의 파장을 한번 계산해 볼 건데 이 길이가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파장을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하나에 해당하는 파장이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파장은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이거 하지 알고 이렇게만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파장이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이 상태의 파장이 지금 얼마를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끊어서 보게 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파장이 지금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뭐 구하라고 그랬느냐하면 첫 번째 공명이 일어나는 수면까지의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그랬는데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주어진 정보가 두 번째 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파장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파장이라고 해서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같은 공기 진동이잖아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진동은 이거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얼마가 되어야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구하면 되는데 여기서 선생님이 한 가지 이야기를 하고 싶은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먼저 외운 친구들 있을지도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이 관의 길이하고 두 번째 관의 길이의 차이로 생각을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길이로 따지게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차이 있는지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번째와 두 번째 차이를 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여기서 얘가 하나 들어 있으면 여기까지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남느냐하면 여기서 보게 되면 이렇게 되는 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얼마의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파장에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파장에 해당하는 것이 얼마큼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파장은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밑도 끝도 없이 외우는 친구는 그냥 이 둘의 차이는 반 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파장의 길이로 해서 외우는 친구들 있는데 물론 외워도 좋긴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알아야지만 여러분 이게 나오든 차이가 나오든 풀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차이도 반 파장이 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정상파가 나오고 다음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진동에서 정상파가 나올 때도 이거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얘에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얘랑 얘랑 차이는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파장이 얘네 둘의 차이도 그러면 얼마가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얘네들의 차이도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규칙적으로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물어봐서 이렇게도 해결할 수 있어야 되고 이렇게 물어봤을 때도 이렇게도 해결할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물어봤을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다 알겠는데 문제를 풀 때마다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 그 내용을 정확히 모른다는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때는 여러분들이 풀었다고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이야기인데 이걸 못 푼다는 이야기는 이것에 대한 개념이 아직 정확하지 않다는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차이를 이용해서도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공식처럼 외울 것 같아서 싫은데 그래서 정상파에서는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진동과 다음 진동이 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풀면 되긴 하는데 이 과정을 반드시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난 다음에 그래도 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이렇게 풀어도 그건 당연히 괜찮은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괜찮은데 애초부터 뭔지도 모르고 그냥 외워서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좀 정리해주세요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그렇게는 수업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외우게 시키려고 물리 배우는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논리적 사고와 생각하는 능력을 키우자는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정상파가 여러분 살아가면서 뭐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과정을 통해서 여러분들이 생각하는 능력을 키우는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역행해서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왜 이렇게 자꾸 비판적인 이야기를 하는지 모르겠지만 어떻든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여러분 학교 졸업하면 하는 이야기가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배운 내용이 다 쓸모없다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거는 전공 분야가 아니면 쓸모없지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정상파고 무슨 관이 어떻고 이게 뭐가 필요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공부했던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사고력을 키웠던 그런 능력만큼은 여러분이 생활하면서 그런 부분이 튀어나온다니까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항상 이야기하는 것 중에 하나가 물리를 공부하는 사람들은 모든 일을 다 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사고가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첫 번째 나오는 이야기가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 시간을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되어야 되는데 우리는 그게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가지고 있는 걸로 최대한 그런 문제들을 해결해보겠다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한번 생각을 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되어야 되는데 그게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능력을 키워야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복잡하지만 여러분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아무 것도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소리굽쇠의 진동수는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쓰라고 되어 있는데 기본적으로 여기 문제 보면 소리의 속력이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이제 파장×진동수인데 파장을 우리가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 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되는데 단위를 좀 맞춰야 될 필요는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850Hz.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왜 이러니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850Hz.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했던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실험을 통해서 했다는 건데 정상파에 대한 정확한 개념만 알고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파동에 대한 기본적인 지식으로 할 수 있는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다음 문제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또 광전 효과 이야기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이야기 나오는데 한번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광전관의 금속판에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중 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비췄대요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비췄는데 금속판의 광전자가 방출되는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합성하면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보이며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하여 합성하면 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해서 합성하면 주황색이 된다니까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레드에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그린에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주황색에 가까워지잖아요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노란색에서 얘가 더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계열이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완료했고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하면 광전자의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포인트가 이게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 보이고 그다음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시킨 애가 많아진다고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밝다는 이야기는 그 빛 알갱이들이 많다는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했는데도 방출되는 광전자의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잔소리하면서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심부름 시키는 부모가 많은데도 어떻게 되느냐하면 심부름 가는 애들이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소용없다는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얘에 의해서 심부름을 갔다고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유추할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색을 고르라고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금속판의 문턱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물건 값보다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광전자가 방출되는데 얘는 늘려도 결국에는 나가는 애가 없다는 이야기는 소용이 없었다는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물건값보다 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진동수보다 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순서대로 우리가 작성하면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완벽하게 정리됐길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혼동하면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많이 봤던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스위치에 각각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연결했고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얘네들도 사실 전구잖아요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말고는 우리가 배우는 수준에서는 다 저항입니다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도선도 길어지면 저항의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나중에 송전 부분에서 또 자세히 선생님이 말씀드릴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얘네들 다 저항이고 얘도 저항인데 하나는 순수한 저항 들어가 있고 여기는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들어가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밝기가 같도록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상태에서 스위치 켜면 다 똑같은 밝기를 같도록 조절해놓은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교류 전원의 진동수만 증가시켰대요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증가시켰다는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진동수와 관계있어요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똑같고 얘는 진동수가 커지면 잘 통과시키죠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전류가 증가하는 상황이 되는 거고 얘는 어른 들어오게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통과 안 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전류가 주는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밝기의 변화를 설명하라고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늘었기 때문에 얘가 밝아지고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변화가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전류가 늘었기 때문에 밝아지고 얘는 전류가 줄었기 때문에 어두워졌다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사실은 이거는 엄밀히 말하면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전구가 밝고 어두운 것은 전구가 일을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에너지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전력의 개념을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얘에 대한 저항을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한다고 하면 기본적으로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전구를 갈아 끼우기 전에는 변함이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상태에서 전류가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걸린 전압이 원래보다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전압이죠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원래 전압보다 얘는 전압이 적게 걸리게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진동수가 변함에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글씨니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못 알아보겠네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커졌으니까 잘 통과되고 얘는 커졌을 때 잘 안 통과된다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밝기는 이것만 생각해서 되는 게 아니고 전력이라는 것은 전압에 비례하고 전류에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다 유도해줬습니다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하도 하다보니까 머릿속에 들어가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에너지로부터 일의 효율로 나타내서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 따지면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곱했을 때 결과적으로 커지고 커졌기 때문에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밝아지는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얘만 생각하면 안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늘었기 때문에 밝아질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단편적으로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요소가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같은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줄고 얘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곱해도 역시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밝아지고 얘는 어두워지고 얘는 그대로인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파고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변함없고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밝아지고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어두워진다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전반사 문제 되겠는데 θ로 입사했다고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전반사에 대한 모습 나타냈다고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굴절률을 비교하라고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보게 되면 전반사가 되는 것은 밀한 매질에서 소한 매질로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굴절률은 밀한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느린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굴절률은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헷갈리지 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알아두면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입사각의 정의를 굴절각이라는 단어를 포함해서 설명하라고 되어 있는데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그때의 입사각을 우리가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이제 임계각이라고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임계각이라고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정확치는 않지만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됐을 때 이때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임계각이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θ는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임계각보다 크게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입사각과 임계각의 크기를 비교하라고 그러면 입사각을 θ라고 하고 임계각을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당연히 얘가 얘보다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 할 수 있을 거라고 생각이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이것도 보면 되게 요란하죠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결과적으로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세워놓고 소리 만들어놓고요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내고 이걸로 이렇게 움직여서 소리가 크게 나타나는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길이를 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거리를 기록한다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정상파가 만들어지는 것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한번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다음 주제를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여러분 그 그림하고 잘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 따라서 이렇게 해서 우리가 진동수를 표시해놨는데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아까 봤던 것처럼 한쪽이 여기도 보면 이렇게 막대고 여기가 막혔잖아요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소리를 만들어내기 때문에 얘가 이렇게 해서 막힌 관에 대한 정상파에 대한 형태가 나올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그린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됐을 때 이렇게 되는 거 하나랑 두 번째는 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반드시 배가 되어야 되기 때문에 여기가 배가 되면 여기는 마디가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 길이에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것은 관의 길이가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무작정 외우면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아니고 이 막대의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우리가 한번 풀어보게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 그렸지만 세 번째가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그때일 때 소리가 발생하는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세기로 발생할 때 소리를 일정한 세기로 발생시킨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내용이라고 봤을 때 보게 되면 기본적으로 이걸 우리가 알게 된다면 얘랑 얘랑 차이만 한번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앞서 문제에서 선생님이 해결했으니까 다 그리지 말고 그 내용을 알고 있다고 보면 얘랑 얘랑 차이는 이거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길이의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길이의 차이를 비교해보면 어떻든 이걸 빼든 얘 길이를 하든 간에 이 차이는 우리가 바로 구할 수 있기 때문에 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파장이 바로 이 길이 차이가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파장이 이 길이 차이가 되는데 이 길이 차이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진동수 첫 번째인 이 소리에 대한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파장에 해당하는 것이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파장은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차이가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파장에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공식을 외우는 게 아니고 이런 것들을 여러분들이 정확히 알고 있으면 그다음부터는 더 문제도 빨리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여기니 물어보든 관계없다니까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있는데 어떻게 물어봐라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 푸는 게 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상태고 그러면 당연히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번째면 세 번째도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 파장이니까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추가가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 처음 봤을 때 뭐 이렇게 어렵나 생각했겠지만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풀어봤던 그 내용과 똑같은 과정을 밟아 가면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공명이 일어날 때마다 소리의 세기가 갑자기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간섭이 일어나기 때문에 공명이 일어나기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 일어날 때마다 소리의 세기가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보면 알겠지만 소리의 속력은 기본적으로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똑같아야 되는데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얘와 얘의 비율을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잊어버리고 이게 나오려면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비례로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f1:f2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내항의 곱과 외항의 곱이 같아서 이게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정확히 모르면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헷갈리는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헷갈려서 틀리는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이것에 대한 유제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또 반대로 이렇게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나왔으니까 첫 번째는 여기도 보면 막힌 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물로 막혀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 있기 때문에 막힌 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번째는 이것이 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어떻게 될 수밖에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여기가 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첫 번째 공기 기둥의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하나의 파장에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증명만 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개냐 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파장이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계산해도 되고 아니면 아까 한 것처럼 첫 번째와 두 번째 이 공명 일어난 것의 차이는 아까 이만큼 빠지는 거니까 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결과적으로는 얼마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하든지 간에 다 할 수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기준으로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물에 담그면 한쪽 끝이 막힌 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소리굽쇠의 진동수가 정상파의 진동수보다 크다고 되어 있는데 지금 여기서 보게 되면 소리굽쇠의 진동수와 정상파의 진동수는 똑같아야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굽쇠 때려서 이야기하는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크다가 아니라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잘못되어서 정답은 ㄱ만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효과인데 광전 효과는 완벽하죠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효과는 금속에 비추는 빛의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진동수죠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이상일 때 금속에서 전자가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전자로 표시하겠습니다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빛을 비추면 금속에서 방출되는 광전자의 운동 에너지가 증가하고 세기가 큰 빛을 비추면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크다는 것은 심부름 시키는 사람이 많다고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금속에서 방출되는 광전자의 개수가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 효과는 빛의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해결하면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 아니고 진동수가 되어야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전기장 안에서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전자니까 전기장 안에서 전기 띠니까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파동성이 아니고 입자성입니다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물건값이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단색광을 비췄더니 전자가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쉽게 말하면 물건 값보다는 심부름 값을 더 줬다는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 효과가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되겠는데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광전 효과 안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입자성에 대한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단색광의 파장이 짧을수록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진동수가 클수록이죠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줄수록 방출되는 전자의 수가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용돈이 증가한다가 되어야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세기가 셀수록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 많이 줄수록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운동 에너지는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흥분했어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세기니까 심부름 시키는 사람 수가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많게 될수록 여러분의 용돈은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가는 애들이 많아지는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하나로써 여러분들이 헷갈릴 수 있는 부분을 네 가지가 다 조합이 되어 있기 때문에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두고두고 살펴보기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이어서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이런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문제인데 지금 전화통화하고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고르라고 되어 있는데 휴대전화를 이용한 통신에는 초음파가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박쥐니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휴대전화를 초음파로 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사용해야죠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휴대전화의 마이크는 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 좀 그만해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안테나는 전자기파를 송신하거나 수신한다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초등학생들도 어떻게 보면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보게 되면 인공 위성 주어져 있고 발송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방송 발송도 되고 수신도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고르라고 했으니까 골라보죠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인공위성은 송수신 안테나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 된다는 이야기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스피커는 전기 신호를 소리로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위성통신에 사용되는 전자기파는 가시광선이다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사용하겠죠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마지막 이 문제만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대한 설명 맞는 것 보는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전원 공급이 끊기면 저장된 정보가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정보 저장 물질로 강자성체 사용한다는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빛을 이용하여 저장된 정보를 읽어낸다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해결하면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여러분들이 생각을 자꾸 확장시켜나가기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