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인생에는 서두르는 것 말고도 더 많은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학교 학생들을 보면 아마 여러분도 마찬가지일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많은 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동아리 두세 개는 기본이고요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아레니다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과제 연구다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소논문쓰기다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각종 프로젝트에 여러 대회들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그것들을 하나하나 묵묵하게 해내고 있는 모습이 기특하고 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한편으로는 참 안쓰럽고 측은해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여러분들의 모습이 그 모습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 하나를 딱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뛰는 마라토너 같다는 생각을 가끔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목표 하나를 딱 설정하고 열심히 뛰는 모습은 정말 보기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살다 보면 그렇게 한곳만 바라보고 뛰는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 나이에 즐겨야할 기쁨과 소중한 것들이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가끔은 신발을 벗고 걷기도 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하늘에 떠있는 구름도 바라볼 수 있어야 하고 시냇가에 물에 잠깐 발을 담그는 그런 시간도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일상에서 이탈하는 이야기는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서두르다 보면 자칫 다른 사람과 경쟁하면서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뒤쳐져 있다는 생각을 하기가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서두르지 말고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속도가 아니고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명심하고 열심히 달려가는 여러분의 모습을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함께 시작해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파동에 대한 기본적인 성질과 소리에 대한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 소리를 악기에 적용하는 연습을 좀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마지막 부분에 우리가 무슨 이야기를 했느냐면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높이와 크기에 대한 이야기로부터 이번 단원이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내용이 시작되는데요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높고 낮음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높낮이를 결정하는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진동수였습니다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진동하느냐였잖아요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높은 소리는 진동수가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소리는 진동수가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여러 가지 그림을 보면서 이게 진동수가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진동수가 작네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진동수가 크면 고음이 나는 거고 진동수가 작으면 저음이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보면 이런 그래프라고요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많이 진동하는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상대적으로 덜 진동하면 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크기라는 것은 진폭과 관계됐어요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진동의 중심에서부터 가장 많이 진동하는 곳까지의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가지고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큰소리는 진폭이 큰 경우고 작은 소리는 진폭이 작은 경우다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지난 시간에 이야기를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그래프로 표현해 보면 진폭이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중심에서부터 가장 많이 진동하는 이 점까지의 거리를 진폭이라고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 그림과 오른쪽 그림을 구별해 보면 이 오른쪽 그림이 큰 소리구나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그림이 작은 소리구나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악기로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악기에서 한번 높낮이가 어떻게 달라지는지 한번 구별해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줄의 진동인데요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것들이 현악기가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어떻게 진동하는지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진동은 뭐에 따라서 결정이 되느냐면 팽팽한 정도요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둘이 팽팽하느냐에 따라서 진동이 잘 되냐가 결정이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뭐라고 얘기하느냐면 장력이라고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텐션이죠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텐션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줄의 길이에 따라서 다르게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장력에 대한 부분을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이야기할 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팽팽할 때 줄에 의해서 당겨지는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장력이라고 이렇게 표현을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속력은요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교육과정은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장력과는 이런 관계가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선밀도하고는 이렇게 선밀도로 분모에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선밀도라는 건 얼마큼 무겁냐고 생각하시면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무거울수록 잘 진동하지 못한다는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팽팽할수록 진동을 잘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줄을 이렇게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있다가 현악기를 구체적으로 자세하게 이야기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고음이 나느냐면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팽팽할수록이에요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이때 고음이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느슨하면 상대적으로 진동이 덜 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팽팽할 때에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언제 고음이 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가벼울수록요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가벼울수록 이게 바로 고음이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이야기하면 무거울수록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줄일수록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저음이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있다가 다시 이야기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무거우면 관성이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움직이지 않으려고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운동상태를 유지하려고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무거울수록 저음이 나고 가벼울수록 고음이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이렇게 기억해 두시고 그다음에 마지막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같은 줄이라면 길이가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고음이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줄이라는 건 속력이 같다는 의미거든요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속력이 같을 때 속력이라는 건 이렇게 표현할 수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진동수를 표현할 수 있었는데 줄의 길이가 짧으면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있다가 설명할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길이가 짧다는 것은 파장이 짧다라는 것을 의미하거든요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파동의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일정한 상태에서 파장이 짧으면 진동수는 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고음이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줄에서는 이렇게 장력과 가볍고 무거운 정도와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길이에 의해서 높낮이가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알아두시면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물체의 진동을 보면 한번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연주하는 거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유리잔에다가 물을 채워넣고 이렇게 손으로 문질러요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문지르면서 연주하는 거 본 적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명절 때 특집 프로그램에서 한 적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기인들이 나와서 이렇게 막 문지르면서 노래를 연주합니다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문지른다는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마찰에 의해서 물체가 진동한다는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진동은 바로 옆에 있는 공기분자를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우리 고막을 진동한다고 지난 시간에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무거울수록 가벼울수록 진동의 정도가 달라진다는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우리에게는 소리로 느끼게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 들리는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언제 고음이 들리고 언제 저음이 들릴까요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구별할 수 있어야 하는데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무거우면 조금 전에 줄 이야기할 때와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무겁게 되면 상대적으로 관성이 커지기 때문에 진동이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무거울 때 손으로 이렇게 문지르게 되면 저음이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체크해둘까요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무겁다는 말은 물이 많이 들어있다는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저음이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가볍다는 말은 물이 상대적으로 덜 차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고음이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음의 높낮이를 구별하면서 상대적으로 우리가 알고 있는 도레미파솔라시도 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프랫까지 다 물의 양을 통해서 맞추는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유리병에다가 물을 채우고 그 안에다 후 바람을 불어넣으면 윙 소리가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마찬가지로 연주가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그것이 얘랑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물체가 진동하는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유리병에다가 물을 채운 다음에 바람을 불어넣을 때는 공기가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물의 양이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양이 많으면 높이가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입구로부터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파장이 짧아지거든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고음이야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그때 고음이고요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물의 양이 적어서 가벼울수록 고음이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그때 다른 건 제가 조금 있다가 관에서 소리가 어떻게 만들어지는지 설명하면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이해할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이렇게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물체가 진동하면 소리가 어떻게 발생하는지 언제 고음이고 언제 저음인지를 간략하게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소리의 특성 중에 하나가 있는데 그게 중첩이라는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소리가 갖는 여러 가지 특성을 이야기했거든요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지나가다가 다른 매질을 만나게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매질의 경계면 상에서 첫 번째 반사라는 현상이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굴절이라는 현상도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매질로 이렇게 들어갈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나서 빨라지면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빨라지면 경계면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느려지면 법선 쪽으로 꺾이는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 생겼단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장애물을 만나면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갖는 설정이라고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회절이었죠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파동만이 갖는 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이야기했었는데 오늘은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진행하다가 둘이 만나잖아요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만나게 되면 이것도 마찬가지로 파동만 갖는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더해진단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중첩이라고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배웠던 질량 가진 물체들은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이렇게 진행하다가 빵 부딪치면 그걸 우리가 충돌이라고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상태가 변해버린다고요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반대방향으로 운동하거나 아니면 빠르기로 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운동 상태가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파동은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파동이 진행하다가 만나게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겹쳐지는 것을 중첩된다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겹쳐지느냐면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파동이 이렇게 마주보고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질량을 가진 입자라고 한다면 둘이 딱 만나게 되면 탕 튕긴 다음에 힘 주고받고 반대방향으로 움직이든 그럴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개가 합쳐져요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합쳐져서 더 쑥 위로 올라오는 모습을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파동이 갖는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갖는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사람이 노래를 하게 되면 그 여러 사람의 소리가 합쳐지잖아요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합창이 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합쳐지는 모습이 보여져요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모습이 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모습이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모습이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왼쪽으로 가고 있던 파동의 진폭이라고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오른쪽으로 가고 있는 파동의 진폭이다 라고 생각했을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합쳐지고 끝나는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가던 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진폭을 가진 파동은 왼쪽으로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진폭을 가진 파동은 오른쪽으로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모습을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모습 그대로 유지하면서 왼쪽과 오른쪽으로 가고 있는 모습을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부르느냐면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독립성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가던 길로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만나게 되면 합쳐질 수 있지만 합쳐진 후에 원래 가던 방향으로 진행된다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파동만 갖는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독립성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파동이 진행하다가 만날 때 어떤 모습으로 만날 때 그 모습이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파동이 만나서 우리가 조금 전에 이야기했던 중첩되면 어떤 현상이 생기는데 두 가지 현상이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 이렇게 위로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볼록 녀석이 이렇게 만나잖아요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마루와 마루가 만나면 더 이렇게 진폭이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어려운 말로 위상이 같은 것들이 만나면 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 만난다는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쑥 진폭이 두 배가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보강간섭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간섭이라고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거 보면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합쳐졌는데요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합쳐졌느냐면 이쪽에 있는 마루 부분과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골 부분이 합쳐진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합쳐지게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더해 지니까 거의 진폭이 없어지는 모습이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녀석을 상쇄간섭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소멸간섭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교재에 있는 간섭이라는 말을 제가 다시 한 번 읽으면서 정리를 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간섭은 이제 파동이 서로 중첩돼서 서로 진폭이 커지거나 여기다가 동그라미 한번 쳐볼까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커질 때는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같은 것들이 만나서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보강간섭이 나타날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작아지는 현상도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마루라고 골이 만날 때는 없어진단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상쇄간섭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파동이 중첩돼서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파동의 성질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가다가 만났을 때 어떤 현상이 벌어지는지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이제 본격적으로 악기에서 정상파가 어떻게 만들어지는지를 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 내용은 사실 이 정상파를 이해하는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정상파의 정의부터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정상파라는 것은 파장과 진폭이 같은 그러니까 동일한 파동이라고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진폭도 같고 옆에다 하나 더 써놔도 괜찮을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주기도 같고 주기의 역수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두 개의 파동이 서로 반대방향으로 진행하다가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파동이 반대방향으로 진행하는데요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연속적인 파동이 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개의 파동이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보강간섭과 상쇄간섭이 일어난다니까요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중첩돼서 중첩되는데 그다음에 어떤 일이 벌어지느냐면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정지하고 있는 것처럼 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것은 진동이 전달되는 현상인데 마치 파동이 제자리에서 진동하고 있는 정지하고 있는 것처럼 보이는 파동을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정상파라고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정지상태의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정상파로 부른다는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이야기하면 스탠딩 웨이브예요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파동인데 제자리에서 진동하고 있는 것처럼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모습을 결론적으로 보면 이런 모습 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정상파의 모습인데 물론 진동하고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이렇게 진동하고 있는데 이런 점들이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않는 이런 점들이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파동은 마치 이렇게 제자리에서 파르르 떠는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파르르 떠는 것처럼 보이는 파동이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정상파라고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이렇게 연속해서 그려보면 우리가 명칭을 이렇게 부른단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진동하지 않는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명칭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진동의 폭이 이렇게 극대화된 곳이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배라고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명칭들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만들어 지는지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줄로 연결 돼 있는 악기 가장 쉽게 볼 수 있는 악기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정도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집에 한 개씩 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줄은 모든 현악기가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줄은 딱 고정돼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고정돼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고정돼 있지 않으면 진동할 리가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양쪽은 딱 고정돼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만약에 줄을 딱 튕긴다고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딱 튕기면 줄의 모습은 가장 기본적으로 이렇게 튕길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 우리가 이야기했던 것을 어떻게 적용할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정상파라는 것은 동일한 파동이 이렇게 반대방향으로 진행하다가 중첩돼서 만들어진 파동이라고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얘를 먼저 이렇게 위로 손으로 잡아당겨요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잡아당긴 다음에 탁 놓게 되면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왼쪽으로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이쪽은 오른쪽으로 진행해요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딱 고정된 곳에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고정된 곳에 가면 고정되어 있으니까 진동하지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올리려고 하는데 못 올라가니까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 따라서 위로 오고 있는 파동을 아래로 밀어낸다고요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아래로 볼록한 모습으로 오른쪽으로 진행하게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오른쪽도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올라가려고 하는데 위로 못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 따라서 줄을 오히려 밑으로 밀어낸다고요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아래로 이렇게 볼록한 놈이 왼쪽으로 진행하는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둘이 합쳐지겠죠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반대방향으로 진행하잖아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파장이 반대방향으로 진행하다가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아래로 더 볼록인 파동이 만들어지고 그러면 계속 파동의 독립성에 따라서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진행하게 되고 여기서는 다시 뒤집어진 파동이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반사되고 합쳐지고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연속적으로 만나게 되면 이루어지게 되면 이런 정상파가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정상파의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우리가 좀 어려운 말로 고정단반사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크게 신경쓰지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이해하는 것은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 문제는 학교시험에서는 꼭 출제가 된다고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정상파를 그냥 막연하게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파동이 진행하다가 겹쳐지게 되면 진동하지 않는 점이 생기고 더 많이 진동하는 점이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마디라고 하고 배라고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가지고 가기에는 조금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그려봐야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교재에 있는 그림을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어떻게 그릴 수 있는지 한번 천천히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파동을 그릴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파동이 이렇게 가고 있다고 한번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파동이 오른쪽으로 이렇게 진행하고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다른 파동이 이렇게 이렇게 해서 왼쪽 방향으로 진행한다고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노랭이하고 이 파랭이는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빠르기도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다 똑같은 동일한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한 파장을요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등분해서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등분해서 그렸다는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한 칸씩 이동한다고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여기까지 가는 게 바로 한 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등분했다는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간격으로 이렇게 나누어서 그릴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여러분들이 그려나가면 되느냐면 한 칸씩만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파동은 한 칸씩 왼쪽으로 옮겨서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그것들이 합쳐질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아까 이야기했던 보강간섭과 상쇄간섭을 적용하면서 서로 중첩된 파동의 한번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정상파라고요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이동시킵니다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초후의 모습은 노랭이는요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오른쪽으로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파랑이는 왼쪽으로 한 칸 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후의 모습은요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노랭이가 한 칸 더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노랭이를 이렇게 그리면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노랭이는 여기까지만 그려야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그리고 파랑이는 여기까지 그려야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칸씩만 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노랭이가 한 칸 더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 칸 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여기까지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이렇게 이렇게 그릴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노랭이부터 한번 쭉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오른쪽으로 한 칸 가면 여기까지 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주기 후의 모습은 이 녀석이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등분씩 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 동안 한 거리를 이렇게 참고해서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왼쪽으로 진행하고 있는 파란색 파동을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칸 더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가게 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정확하게 겹쳐지네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 칸 더 가게 되면 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두 개의 파동을 이렇게 서로 진행시켰거든요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이제 우리가 이야기하고 있는 정상파를 그릴 차례예요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개에는 정확하게 위상이 겹쳤잖아요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같은 것끼리 합쳐졌으니까 보강간섭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보강간섭이 일어난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서로 반대의 위상에 파동이 겹쳐졌으니까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좀 관심있게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한번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파동이 합쳐졌음에도 불구하고 진동하지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이 점을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마디라고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진동하지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겹쳤음에도 불구하고 여기 진동하지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진동하지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그림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 위상이 겹쳐진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상쇄간섭이 됐으니까 이런 모습이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관심있게 봤던 이 부분은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우리가 이 분홍색으로 그린 파동이 바로 정상파의 모습인데요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가운데만 의미를 가지고 딱 끊어서 오른쪽에 조금 더 크게 그려보면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된다는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크게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와서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후의 모습은 이렇게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모습은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이렇게 위로 볼록 올라갔고 그다음에는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진동하지 않는 마디란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않는 마디가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연속적으로 그리면 어떤 모습이야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그렸던 그런 모습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기본적인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양끝은 진동하지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반대방향으로 진행하다가 계속 겹쳐짐에도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않는 마디가 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가운데는 배가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 부분은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배라는 것은 진동이 제일 극대화된 점인데 두 개의 파동이 어떻게 겹쳐져 있는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겹쳐져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다른 거 하나는 이렇게 겹쳐져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원래의 파동과 달라지는 것은 딱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진폭이라고 그러잖아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정상파는 진폭만 두 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진폭만 두 배가 되고 나머지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진폭만 두 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진동하지 않는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생기고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진폭이 두 배가 되는 배가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이런 그림들을 하나씩 그려보면서 반드시 확인을 좀 하셔야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등분씩 한 다음에 한 칸씩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오른쪽으로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이동하면서 이 점이 왜 마디가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점이 왜 배가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왜 마디가 되는지 이거 꼭 체크하시기 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살펴보면 마디와 마디 사이의 간격은 반파장이다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마루와 마디와 배 간격은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파장이고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정도까지도 체크하고 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악기에서요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현악기에서 어떻게 정상파가 만들어지는지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이야기했던 것이 어떻게 적용되는지 한번 살펴보자고요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현악기라는 것은 제가 아까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양끝이 어떻게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고정이 돼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고정돼 있는 줄에서 만들어질 수 있는 정상파의 모습이 정해져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점이 딱 고정이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줄을 한번 그려보자고요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만들어질 수 있는 정상파의 모습은 어떻게 정의돼 있느냐면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양끝은 진동하지 못한다는 것은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양끝은 무조건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양끝은 무조건 마디가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양끝이 마디가 된다는 원칙을 가지고 정상파를 그리면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다 만들어질 수 있는 정상파의 모습이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기본적으로 어떻게 진동할 수 있느냐면 이런 정상파 만들어질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정상파의 파장은 얼마가 되느냐면 파장이라는 것은 이렇게 쭉 연장했을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파장이니까요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 파장까지죠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녀석은 파장이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파장이 만들어질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기본진동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 또 어떤 정상파가 현악기에서 만들어질 수 있느냐면 길이가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양쪽은 고정이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양쪽은 마디다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마디를 만족하면서 정상파가 만들어지려면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가운데서 한번 이렇게 마디가 하나 더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 만들어질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양끝이 마디인 것을 만족하면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양끝이 마디니까 이 길이를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이 녀석의 파장은 얼마가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그려보면 똑같은 줄에서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줄에서 만들어질 수 있는 정상파의 모습 하나만 더 그려보면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가운데다 두 점을 찍어서 마디가 더 늘어나는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그려보면 위로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 만들어질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조금 있다가 이런 모습이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정상파만 현악기에서 만들어질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파장이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얼마냐면 여기부터 여기까지가 파장이죠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특정한 파장값만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현악기에서 만들어질 수 있는 정상파는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우리 아까 현에서 줄에서 만들어지는 파장의 속력을 이야기했을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동일한 줄이라고 이야기한다면 동일한 줄이면 뭐가 똑같다고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파장과 진동수의 곱이 바로 파동의 속력인데 여기가 여기에 비해서 파장이 두 배라는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여기에 비해서 진동수가 두 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부를 때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기본진동이다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바로 얘보다 파장이 반이고 진동수는 두 배다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파장이 이 녀석에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배면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현악기에서는 현에서는 이런 정상파가 만들어질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뒤에 우리 문제 하나 풀고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하나 풀면서 한번 개념을 조금 더 정리를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양쪽 길이가 고정돼 있는 줄에서 만들어질 수 있는 정상파의 모습을 이렇게 그려주고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제가 그린 그림하고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그림을 잘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여하튼 똑같은 모양의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 제시된 상태에서 뭘 물어보고 있느냐면 이 정상파에 대한 설명으로 옳은 걸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여기다가 한번 파장을 한번 써보고 한번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얼마냐면 이렇게 있는 연장해야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파장이라는 건 이렇게 했을 때 파장이니까 얘는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여기로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했을 때 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통해서 파장을 우리는 구해 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가장 큰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동일한 줄이라고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줄이니까 제가 아까 말씀을 드릴 때 줄의 종류가 같으면 뭐가 똑같다고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파장과 진동수의 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값이 일정하려면 바로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곱한 게 속력 일정하니까요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가장 긴 게 진동수가 제일 작고 파장이 제일 짧은 게 진동수가 가장 큰 이 녀석이 가장 고음이다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얘기하는 진동수가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가장 고음이라는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모두 동일하다고 그랬는데 주기라는 것은 진동수와 역수관계였잖아요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제일 작은 게 주기가 제일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현에서는 정상파를 이렇게 그리면서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물리량들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크기를 비교하고 그것으로 인해서 진동수를 크기를 비교하면서 어디가 고음이냐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언제가 저음이냐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판단하시면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공기 기둥의 진동인데요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악기는 우리가 두 가지를 이야기할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조금 전에 이야기했던 현악기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관악기예요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관악기라는 게 공기기둥이 만들어지면서 공기가 진동하는 것이거든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관악기의 경우도 같이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리코더와 같은 악기들은 관 내부에 공기를 진동시켜서 종파를 만들고 종파가 관 끝에서 이렇게 반사돼서 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진행하는 파동과 반사돼서 오는 파동이 만나서 정상파가 되면서 연주가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보면 관악기가 두 가지 형태로 주어져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이런 관악기예요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양쪽이다 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그림만 한번 보면서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하나의 관악기는 한쪽이 막힌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막혔고 얘를 폐관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우리가 비교하면서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정상파가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바람을 불어넣는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불어넣게 되면 이 경계에서 반사돼서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공기의 진동과 여기서 진행하는 공기의 진동이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만나서 정상파가 만들어지면서 악기가 연주가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관에서 만들어지는 정상파인데요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만들어지는 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그릴 때 이렇게 그리면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트여있는 곳에서는 공기가 자유롭게 진동할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구체적으로 들어가면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그냥 이렇게 생각하면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것은 종파잖아요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앞뒤로 진동한다는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트여있어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자유롭게 진동할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막혀있는 부분에서는 공기가 진동할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자유롭게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커지는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트인 곳에서는 배가 만들어지는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만들어진다는 원칙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막힌 곳에서는 마디가 만들어진다는 원칙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현악기에서는 양쪽 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고정돼 있기 때문에 정상파의 마디가 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관에서 공기가 진동할 때는 여기가 트여있으면 배가 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막혀 있으면 마디가 온다는 것을 기억하고 정상파를 한번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안에서 만들어질 수 있는 정상파의 모습은 정해져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정상파가 만들어질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배가 되고 여기가 배가 되면 어떤 정상파든 만들어질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특별한 정상파만 만들어질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마디만 만들어질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만들어지는 기본적인 파동의 모습은 정상파의 모습은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마디니까 이런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정상파가 만들어질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배라는 원칙에 따라서 정상파를 한번 그려보면 이런 정상파죠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이렇게 돼서 이렇게 진동할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특정한 정상파의 모습을 그림에서 이런 것들이 만들어지면서 악기가 연주가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관악기에서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굉장히 어려운 일반화된 식들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암기할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암기하지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보면서 얘가 만들어질 수 있는 정상파의 파장이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그릴 수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마루고 이게 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두 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이 녀석은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만들어질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그려나가면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수식으로 외우면서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수식은 암기하지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암기하지 말고 이렇게 막힌 관과 열린 관에서 어떤 정상파를 그릴 수 있는지만 여러분들이 체크할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그림에서는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그림에서는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정상파는 쭉 연장해 와서 여기까지가 한 파장이니까 이것의 네 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 진동은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체크해 나가시면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우리가 공기 기둥에 의해서 정상파가 만들어지는 모습을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공명에 대한 이야기를 한번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줄이 진동해 봤자 소리가 얼마나 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기타만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줄이 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쳐지면 줄만 있는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울림통이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울림통이 있으면서 그 안에 공기도 진동하게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울림통이 되는 그 기타통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진동하게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진동수가 똑같아지잖아요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진동이 더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현상을 공명이라고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공명의 사전적인 정의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물체는 각각의 고유한 진동수를 가지고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않지만 모든 물체는 각각 자기가 일정한 진동수로 진동하고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모든 물체가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각자의 고유한 진동수를 가지고 진동하고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부르느냐면 고유진동수라고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외부에서 자기 진동수와 똑같은 진동수가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걔를 흡수하는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더 진동에 진동이 잘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커지면서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공명이라고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설명할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있는데 이 녀석의 고유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 가지 진동이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것도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어디서인가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진동수가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녀석만 흡수한다고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흡수를 잘 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진동이 더 잘 일어나게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공명이에요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강한 햇볕 밑에다가 놓게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운동장에다가 물을 놓는다고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여름에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조금 있으면 좀 미지근해져요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끓이지는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속에 들어있는 물분자의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진동과 같은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마이크로웨이브거든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녀석만 선택해서 흡수하면서 진동이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진동하면서 열이 발생하는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마이크로파만 나오는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전자레인지죠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전자레인지 속에 물을 넣게 되면 조금만 지나도 팔팔 끓게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 공명이라는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고유진동수와 동일한 진동수가 들어오게 되면 진동이 더 활발하게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저 뒤에 탐구 과정을 보면 이런 그림이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기주공명장치라는 건데 이런 공명현상을 쉽게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 굽쇠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굽쇠를 딩 치면 딩 진동하잖아요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소리굽쇠를 딩 친 다음에 이렇게 유리관 속에 물이 들어있는 곳에다가 가까이 가져가게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물의 높이를 이렇게 높낮이를 조절하면 어느 순간 여기서 윙하는 소리가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윙 하는 소리가 난다는 건 바로 이 소리굽쇠의 고유 진동수와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만들어진 공기의 진동의 진동수가 정확하게 맞아떨어진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공명현상해서 생긴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진동이 더 크게 일어나기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귀에는 어떻게 들린다고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윙하는 소리로 들리게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저 뒤에 이제 문제가 나오니까 그 문제는 다음 강에서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공명을 우리가 귀로 확인할 수 있는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타코모델이라는 거 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검색창에 타코모델 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미국에 타코모델이 바람의 고유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진동수와 다리의 고유의 진동수가 맞아떨어지면서 다리가 심하게 왜곡되다가 끊어지는 동영상이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공명이란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호기심 천국인가 그런 프로그램에서 어떤 가수가 나와서요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고음의 소리를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고음의 진동수와 유리잔의 진동수가 맞아떨어지는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유리잔이 박살나는 그런 장면도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공명이라는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마지막으로 우리 음정과 음계에 대한 이야기를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소리와 낮은 소리의 간격을 음정이라고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노래하다 보면 이런 얘기 많이 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음정을 왜 이렇게 못 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듣는 이야기는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음의 구분을 잘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음과 음 사이의 간격을 잘 구별하지 못하는 상태로 노래를 막 부르는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음정을 잘 못 잡는다고 표현하기도 하고 음정이 왜 그 모양이야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이야기도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음과 낮은 소리의 간격을 음정이라고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음계라는 것은 어떤 기준음을 으뜸음으로 시작해서 한 옥타브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옥타브를 우리가 진동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차이난다고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한 옥타브를 일정한 음정으로 이렇게 나눠 놓은 것을 음계라고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그리고 동양에서는 예전에 오음계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궁산각치유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국제 음계는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피아노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도부터 시작해서요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위의 도까지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 중간에 검은 음반이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교재에 있으면 이런 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레가 있고 이 빈칸이 하나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도샵이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 플랫이라고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레와 미 사이에도 검은 건반이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샵 하나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이게 사이에 검은 건반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반응이거든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사이에 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사이에 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시하고 도도 사이에 검은 건반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몇 개의 간격이냐면서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단계로 이렇게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교재에 이런 표현이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도와 도 샵은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낮은 도부터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높은 도까지를 우리가 한 옥타브라고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비율이 정확하게 두 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등분씩 이렇게 해 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평균율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나오는 화음은요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진동수 비율이 특정한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정수비가 나타날 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듣기 좋은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화음이 난다고 이렇게 표현을 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간단한 정수비를 나타낼 때 화음으로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간단한 정수비가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그런데 상대적으로 주관적인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가지고 문제가 출제될 가능성은 아주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화음에 대한 건 여러분들이 그렇게 크게 신경을 쓸 필요까지 없고 여기서 우리가 하나 기억해야 할 게 뭐냐면 한 옥타브 차이가 날 때 진동수는 두 배 차이가 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간격을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간격으로 쪼갠 다음에 이웃한 간격을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것 중에 중요한 것은 우리가 알고 있는 소리에 대한 부분을 악기에 적용하면서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만들어지면서 어떤 음들이 연주가 되는지 이야기해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현악기와 관악기에서 정상파가 어떻게 형성하는지를 한번 그려보면서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정의부터 시작해서 현악기와 관악기에서 정상파가 만들어지는 과정을 여러분들이 그냥 눈으로만 보시면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펜을 들고 한번 그려보셔야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중간중간 진동하지 않는 마디를 존재하는 것을 눈으로 꼭 확인하셔야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서둘러가지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속도 내는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중요한 소중한 것들을 못 보고 지나치는 수가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인생은 속도가 아니라 방향이라는 것을 여러분들 잘 기억하시면서요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소중한 것들을 안고 가시는 그런 여러분이기를 응원하면서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