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줄에서 나타나는 정상파에 대해서 같이 한번 알아봤죠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대표적인 악기가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바이올린이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줄에서의 정상파를 봤다면 오늘은 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피리나 단소나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단소 이렇게 부는 거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풀롯이나 이런 것들 우리 같이 한번 어떨 때 정상파가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진폭이 크게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같이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통해서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관에서의 공명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현에서의 공명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그것들이 어우러지는 음악이라는 게 무엇인지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알아보는 시간을 선생님과 같이 한번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우리 알아볼 건 공명이라는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 일어나서 소리가 크게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공명이라는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그걸 짚고 넘어가야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공명이라는 건 여러분 그네를 탈 때도 공명 현상이 발생하는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 그네가 올 때 여러분 아버님이 밀어주셨죠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그네가 올 때 밀어주셨고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 때 밀어주셨죠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점점 더 많이 움직이게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커지는 이런 현상을 공명이라고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공명이라고 하는 것은 외부에서 고유 진동수의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진동수의 진동을 줄이나 관에 가하면 무엇이 커지는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간섭으로 파동의 진폭이 커지는 현상을 공명이라고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그네 탈 때를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그네의 진동수에 맞게끔 아빠가 밀어준다면 그네의 진폭이 커질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관이라는 악기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관악기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현악기 다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고유 진동수와 일치하는 진동수를 가해줬을 때 소리가 크게 들리는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커지는 현상이 발생하더라는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고유 진동수라는 건 무엇인가요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고유한 진동수겠죠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진동수라는 건 특정 물질이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정지한 상태의 파동이 정상파였는데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정상파를 만드는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진동수에서 다 정상파가 만들어지는 게 아니라고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줄에서는 양끝이 고정되어 있는 그러한 파동이나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파동이나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파동이나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양끝을 마디로 하는 그러한 파장을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진동수를 가질 때에만 정상파가 만들어졌었죠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고유 진동수에 해당되는 진동을 가해줄 때만 소리가 크게 들리더라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이번 시간에 살펴볼 건데 이것은 지금 우리 현의 공명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줄에서 나타나는 양끝을 고정시켜놓은 줄에서 나타나는 공명이라면 오늘 배울 관에서는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양쪽이 열려있는 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피리에서는 이 양끝에서 배가 형성이 되어야 소리가 크게 들릴까요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형성되어야 소리가 크게 들릴까요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종파죠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방향과 나란하게 진동을 하는데 여기는 열려있단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열려있으니까 공기가 잘 움직일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관의 양 끝에서 가장 많이 움직이는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배를 형성할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양끝이 배를 형성할 때 정상파가 만들어지겠구나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만들어져서 소리가 크게 들리는 공명이 나타나겠구나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있다면 여러분 이미 천재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고정되어 있어서 마디였다면 열린 관에서는 열려 있으니까 많이 움직여야 소리가 크게 들리는 공명이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정상파가 나타날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한번 이제 분석적으로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 관 피리라고 생각해도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단소라고 생각해도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플롯이라고 생각해도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정상파를 만든다는 이야기는 이러한 파동이 반사 되서 합쳐져서 제자리에서 위아래로만 진동하는 이런 게 정상파라고 이야기를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양쪽 끝이 배가 된다는 얘기는 여기란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여기랑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길이가 이만큼일 때 정상파가 만들어지겠네요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이런 모양일 때도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관을 갖고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파동이 겹쳐진다면 정상파가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하나씩 하나씩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이러할 때도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양끝이 배가 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정상파가 만들어질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건데 그거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관이 있을 때 만들어지는 가장 기본적인 정상파의 모습은 이런 모습일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파동이 반사 돼서 이렇게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여기에서는 위아래로 가장 많이 진동하고 여기는 진동하지 않는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정상파가 만들어질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뭐냐면 방금 선생님이 그렸던 여기에서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잘라서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양쪽이 배가 되는 상태의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모습을 여기서 잘라 그린 거라고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정상파는 마찬가지로 파장이 얼마인지를 알아봐야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 이 때 만들어지는 파장은 마루에서부터 마루까지의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이만큼이 파장이니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길이와 파장의 관계는 다음과 같은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길이는 파장의 절반이구나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정상파가 만들어지는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피리입니다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때냐면 이런 모양일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모양의 파동이 만들어져서 끝에서 반사가 일어나면서 이러한 모양의 정상파를 만들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양끝이 배가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 배가 하나 더 있든 말든 어쨌든 배가 됐으니 정상파가 만들어질 거고 이 때 관의 길이와 파장은 다음과 같은 관계가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파장은 여기서부터 여기까지니까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길이와 파장이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λ라는 조건을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조건을 갖고 있는 파장에서 이 관에서는 정상파가 만들어져서 소리가 크게 들리더라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단소 불기가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피리는 좀 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리코더는 쉬운데 단소 불기가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어렵냐면 여러분이 입에서 이러한 조건에 맞는 파장을 만들어줘야 그 때에만 소리가 크게 들리니까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처음에는 어려워하는 건데 이게 익숙하다 보면 이 정도의 소리의 음이 파장을 갖고 있는 바람을 불면 소리가 크게 들릴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단소의 소리를 들을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아무렇게나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분다고 공명이 일어나는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조건을 만족할 때에만 정상파를 이루더라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만들어지는 정상파는 이럴 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봤듯이 이러한 모양일 때 하나씩 하나씩 늘려가는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반사되는 파가 이러한 정상파를 만들 거고 양끝이 배가 됐다는 건 변함없고요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때는 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마루에서 마루까지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이만큼이 한 파장이겠네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파장의 길이와 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과는 어떤 관계가 있냐면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λ라는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같은 색으로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λ로 표현해 보자면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λ의 절반을 자른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 이렇게 쓸 수 있으니까 결국 어떠한 조건일 때 정상파가 만들어지냐면 관의 길이가 ½λ의 정수배일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이러한 조건을 가질 때에 이 관에서 공명이 일어나 정상파가 만들어지겠다는 거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저번 시간에 봤던 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현에서 나타나는 정상파랑 사실 거의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점은 양끝이 배라는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다르지 사실 이건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진동수도 한번 알아봐야겠죠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관에서 양쪽이 열린 관에서 공명이 일어날 때 파장은 다음과 같은 조건이 있었다면 이번에는 이러한 파장을 가질 때 어떤 음이 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레가 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미가 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따져봐야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첫 번째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파동의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나오면 이거부터 쓰고 시작하면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구하고 싶은 건 지금 진동수니까 λ분의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 관에서 소리가 날 때 소리를 전달해 주는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공기라는 건 변함이 없으니 파동의 속력은 변하지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λ가 변하니 진동수가 변하는 거고 그 관계를 이용해서 진동수를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파장을 가질 때 나는 그 음의 높낮이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놓을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 진동수는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정상파를 만들 때에 그 음의 높이는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따라서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이렇게 쓸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번째에서 나는 그 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이런 식으로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정수배가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낮은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이러한 정상파만 나오더라는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따져볼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했던 거랑 똑같았네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단지 달랐던 건 양쪽이 열려있더라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열려있으니까 그 양쪽 끝에선 배가 형성이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배 같은 볼록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큰 그러한 배가 형성이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차이점만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이것과 관련된 문제 하나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이것과 관련된 문제 하나를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첫 번째 문제는 뉴탐스런 평가문제집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양쪽이 열려 있는 관에서 공기를 진동시켰을 때 생기는 정상파를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정상파를 이루고 있는 파장은 이러한 파장이고 관 끝에서 반사가 일어나서 이러한 파동이랑 겹쳐지면서 양끝에서 배를 형성하고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크게 움직이고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소리가 크게 들리니까 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 일어났다고 말할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정상파의 진동수는 얼마이냐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그럼 진동수를 따져봐야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이 파형의 파장은 이만큼이죠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그러면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파를 지금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등분했을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해당되는 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였으니까 이 전체 파장은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관이면 아주 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관에서 지금 정상파가 일어나고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중에서 소리의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나와 있고 파장 나와 있으니까 진동수 찾을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λ를 이용해요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=340m/s.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구하고 싶은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f=170Hz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쉽게 계산할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소리의 진동수를 찾아보았습니다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정상파를 이룰 때 양쪽이 열린 관에서 정상파를 이룰 때 양쪽 끝에서는 배가 형성이 되고 그 배를 만드는 파장이 정상파를 만들더라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상태에서는 그림에서 어떠한 파장이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파장을 갖고 있는 정상파의 모습이 그림으로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진동수를 계산해 볼 수가 있었다는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문제로 보니까 조금 더 명확해지네요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설명만 들을 때는 조금 헷갈렸는데 이렇게 정상파가 만들어져서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소리가 들리는구나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우리가 확인해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살펴봤으니 이번에는 무엇을 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양쪽이 열린 건 봤고 우리 지금 뭐했었냐면 양쪽이 닫혀있는 줄 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양쪽이 열려있는 관을 봤었고 그러면 우리 이번에 해보고 싶은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한쪽만 열려있는 관이 궁금하겠죠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닫혀있는데 한쪽 끝은 열려있는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한쪽이 열려있는 관이라고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한쪽이 닫혀 있는 관이라고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하고 싶은 대로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반이 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반이 비어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싶은 대로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한쪽이 열려 있는 관 한번 따져볼게요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한쪽이 열려 있는 관에서 나타나는 정상파는 어떤 모습일까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정상파를 만든다는 얘기는 닫힌 쪽에서는 마디가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진동을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여기에서는 마디가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열려 있는 부분에서는 공기가 막 세게 진동할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많이 움직이는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크게 들리는 배가 형성이 될 것이라는 거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한쪽이 열린 관에서는 닫힌 쪽에서는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 쪽에서는 배가 형성이 될 때 소리가 크게 들리는 정상파가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그림으로 한번 도식화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배가 되어야 되니까 이러한 모양의 파동이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파동이 반사된다면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반사가 돼서 여기에서 소리가 크게 움직이는 배가 형성이 되고 여기는 마디가 형성이 돼서 큰 소리가 들리는 정상파가 만들어지겠다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때 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정상파를 만드는 그 음의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어떤 관계가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등분한 것의 그 한 칸이 관의 길이인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λ라는 관계를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관계를 갖는 파장에서 여기에서는 정상파가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이러한 똑같은 관에서 한쪽이 닫혀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한쪽이 열려 있는 관에서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만들어졌을 때는 여기는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배가 형성됐을 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그려보자면 이렇게 그릴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중앙선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 배가 돼야 되니까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모양일 때 여기 배가 형성됐을 때 정상파가 만들어지는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파동을 확장시켜 보면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파장이죠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파장이더라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다음과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λ의 관계를 살펴보면 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λ를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등분한 것의 세 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¾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조건을 만족하는 파장에서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λ에서 정상파가 만들어지는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공명이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만들어지는 모습은 이렇게 그려줄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어떻게냐면 여기 왼쪽 끝은 똑같이 마디를 그려놓고요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모양일 때 얘가 반사되어서 이러한 정상파를 만들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끝은 배가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여기에서부터 여기까지가 한 파장이니까 이만큼이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이만큼이니까 λ를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등분했을 때 한 칸 더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λ라는 조건을 만족하는 λ에서 정상파를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¾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정상파를 만드는 조건은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조건이냐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분의λ의 홀수 배를 만족할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3, 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조건을 만족할 때 정상파가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 일어나서 소리가 크게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파장을 살펴봤다면 이번에는 진동수를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λ에서 동일한 공기에서 진동이 일어나니까 속력은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 소리의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 여기에서 이제 λ를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이름을 붙였다면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조건을 가질 때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일어나는 공명에서의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정상파에서의 진동수는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¾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5(L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3v,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5v, 3,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 진동수를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진동수를 갖는 정상파가 만들어지냐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기본이 되는 진동수 얘의 홀수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이러한 조건일 때만 정상파가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한쪽이 열려있고 한쪽이 닫혀있는 관에서는 닫혀있는 관에서는 마디가 열려있는 관에서는 배가 형성되어야 되기 때문에 정상파가 만들어졌을 때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모양일 때 여기서부터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여기까지 즉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늘어나죠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늘어나니까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이러한 조건을 만족하는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진동수에서 그 때에만 정상파가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문제 한번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우리 문제를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지우고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두 번째 문제는 뉴탐스런 평가문제집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이거까지만 풀고 잠깐 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열심히 풀어봅시다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한쪽이 닫힌 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양쪽이 열린 관에서 정상파를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공기의 온도는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온도가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뭘 의미할까요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커지면 속도가 빨라지잖아요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공기에서 소리의 속력이 같다는 걸 표현해 주기 위해서 이렇게 언급이 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속력은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든 다른 모양의 정상파가 만들어졌지만 동일하게 공기라는 매질을 통해서 소리가 전달되고 있기 때문에 그리고 온도도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때에 발생하는 소리의 속력은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진동수랑 파장은 다를 수 있지만 그 둘을 곱한 속력이라는 값은 매질의 영향을 받는 값이라서 같은 속력을 갖는구나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분명히 알고 넘어가셔야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이제 문제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풀려면 파장을 계산할 수가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여기로 가서 이거는 우리 그린 거랑 반대로 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 이어서 그려봐야겠네요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중앙선을 이렇게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파장의 모습을 그려보자면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짧게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똑같이 만큼 더 가고 내려가고 더 가고 이렇게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몇 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원래 파장에 다시 여기에서 이만큼만 나타낸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이만큼만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원래 파장은 이만큼 길이의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알 수 있으니까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여기에서의 파장은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)=4L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여기서부터 똑같이 다시 마루로 올라간 지점 여기까지가 파장이네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계산할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진동수까지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같으니까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여러분 이런 정상파가 있으면 파장과 진동수를 알고 있으면 문제 다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공기라는 매질을 통해서 전달이 되고 뿐만 아니라 온도도 같다고 했으니 속력은 같겠네요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파장과 진동수의 영향을 받는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속력은 매질의 영향을 받는구나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분명히 알고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관에서 발생한 소리의 높이는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높이라는 건 소리의 높낮이를 얘기하고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높낮이는 진폭과 관계할까요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진동수와 관계할까요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파형과 관계할까요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 저번 시간에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저저번 시간에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소리의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세기와 관계된 값이고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역수는 진동수니까 진동수는 소리의 높낮이와 관계된 값이고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파형은 소리의 맵시와 관계된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얘기를 했었고 문제에서 소리의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높낮이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물어보고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)=L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누가 더 진동수가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딱 봐도 얘가 파장이 짧으니까 진동수가 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짧은 게 진동수가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맞더라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되겠다는 거 어렵게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문제 풀면 여러분 정상파 다 이해한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현에서의 공명 이거는 저번 시간에 배웠고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이번에 양쪽에 열린 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한쪽에 열린 관 이거 두 개를 복합적으로 살펴보는 문제를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우리 아름다운 음악에 대해서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우리 아름다운 음악을 살펴본다고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중학교 시절에 가장 좋아했지만 가장 못했던 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음악을 여러분께 알려드리겠습니다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음악을 과학적으로 분석해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음정이라는 단어 혹시 들어보셨나요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그걸 과학적으로 분석해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음악에서 나오는 용어들을 진동수라는 관점에서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 아름답게 들리느냐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어떻게 조화로울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조화를 가질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아름다운 음악으로 인식하느냐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우리가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음정이라고 하는 건 무엇이죠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음 사이의 간격을 음정이라고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절대음감이 아니라서 잘 모르지만 어쨌든 두 음 사이의 간격을 음정이라고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진동수의 비로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하는 그 관계를 음정이라고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특히 옥타브라고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옥타브까지 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옥타브라는 게 뭐냐면 두 음 사이의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음정 관계를 옥타브라고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도레미파솔라시도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낮은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도레미파솔라시도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20Hz.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높은 도는 그럼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40Hz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진동수의 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옥타브라고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옥타브까지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음계라는 단어를 한번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음계란 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음계 이런 거 들어보셨죠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도레미파솔라시도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사이에 반음도 있고 이런 게 음계인데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음계라는 건 어떤 기준 음을 으뜸음으로 시작하여 어떻게 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옥타브 안에 일정한 음정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간격으로 음을 차례대로 늘어놓은 것을 우리가 음계라고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음계 중에서 우리가 평균율이라는 걸 얘기를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평균율이라는 건 무엇이냐면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440Hz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표준 진동수로 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개의 일정한 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음정으로 음을 늘어놓는다고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평균율에서는 한 옥타브에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음을 넣은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진동수로 하여 한 옥타브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반음으로 균일하게 나누는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평균율이라고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피아노 건반으로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가서 선생님이 피아노 건반을 한번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피아노를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도레미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건반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파솔라시도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검은 건반이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몇 개를 올라가야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레가 아니라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이렇게 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음으로 방금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평균율이라는 건 한 옥타브 안에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음을 넣어놓은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반음을 넣어놓고 그 간격을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이거 한번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진동수의 비율을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그다음 도까지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평균율에서 얘기하는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진동수의 비가 일정한 간격으로 배열이 되어 있고 그것을 이렇게 우리가 피아노 건반으로 누를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평균율을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살펴볼 건 화음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지우고 다시 앞으로 가서 화음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수업하는 소리와 여러분이 받아 적는 소리가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음악으로 들리는 그러한 시간이 되기를 꿈꾸면서 화음을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화음이라는 것은 다른 두 개 이상의 음이 동시에 울려 아름답게 들리는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과학에서 아름답다는 말이 나올 줄 몰랐죠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과학적으로 정의가 되기는 좀 어려울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두 개 이상의 음이 동시에 울려서 아름답게 들리는 걸 우리가 화음이라고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진동수의 비가 일정하다면 어떤 특정한 숫자가 기본적인 진동수의 비를 갖는다면 아름답게 들리는 화음이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화음 이런 거 우리 음악 시간에 배운 기억이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진동수의 비가 어떤 특정한 정수비를 가질 때 이렇게 아름답게 들리더라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 소음이라는 건 그럼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소음이라는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아름답지 않게 들리는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막 뒤섞여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화음을 이루게 될 때는 특정한 정수비를 갖는 간단한 그런 비율을 갖는 음이 동시에 들릴 때 아름답게 들린다면 소음은 무작위적으로 진동수를 막 가지고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섞여서 들릴 때 시끄럽게 들리는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소음이라는 것은 불규칙한 진동수를 갖는 음들이 뒤섞여서 불쾌하게 들리는 소리를 소음이라고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소음 제거하는 노이즈 캔슬링 이런 거 혹시 들어보셨나요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전화할 때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 거냐면 이런 노이즈가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노이즈를 없애고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소음을 없애고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모양을 비슷하게 만들어 주면 두 개가 합쳐지면서 상쇄 간섭이 일어나면서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노이즈를 없앨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우리 저번 시간에 배웠던 상쇄 간섭까지 우리 간단하게 언급을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마지막 정리하는 문제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현의 진동까지 복습한다고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하고 우리 음악에 관련해서 문제 풀어볼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해금 같아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어느 현악기를 나타낸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현악기의 한 줄을 잡는 위치를 바꾸어 가며 줄을 진동시킬 때에 발생하는 정상파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진동 부분의 길이는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길이가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파장 계산할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정상파를 만드니까 파장은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A=2L.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B=L.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알고 있고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계산했죠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계산해야겠네요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λ값을 넣어서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fB=2L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거 계산해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계속 계산했었어요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했었냐면 이렇게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 바뀌더라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동일한 매질을 통해서 전달이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줄을 가지고 하고 있고 동일한 공기라는 매질을 통해서 전달이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동일한 속도로 전달이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발생을 하더라는 거 우리 계속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다음과 같은 진동수를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배하면 이거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통해 전달되는 소리의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매질을 통해서 전달되니까 같은 속력으로 전달되더라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ㄴ이 되겠다는 거 우리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방금 배웠던 우리 음악과 관련된 화음과 음정과 옥타브와 관련된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화음에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음정은 소리의 진폭에 따른 크기 차이를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소리의 크기와 관련되어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음정은 소리의 진동수와 관계되어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소리의 높낮이와 관계되어 있는 값이었죠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음정은 두 음 사이의 간격인데 진동수의 비로 표현한다고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 높은 도 사이의 진동수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옥타브라는 게 그런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옥타브에서 소리 내는 진동수의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관계라고 얘기를 했으니 ㄴ은 옥타브의 정의에 따라서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다른 여러 소리가 만나 아름다운 소리를 내는 것은 평균율이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뭐가 그랬었죠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화음이라고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평균율은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옥타브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440Hz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반음을 넣는 게 평균율이었죠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그다음 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였다면 이 사이에는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정도의 진동수의 비율을 갖는 그런 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반음들이 배열되어 있다는 게 평균율이었습니다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정답은 ㄴ이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쉽게 알아볼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이번 시간에 배운 거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관에서의 공명이었습니다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양쪽이 열린 관에서는 양쪽 끝이 열려있으니 소리가 크게 들리려면 배가 형성이 되어야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형성이 되려면 이런 모양 또는 이런 모양 또는 이런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등등등 더 많은 모양이 있을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기본이 되는 진동이고 이럴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파장과 관의 길이는 이런 관계가 있고 따라서 진동수는 λ분의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이렇게 표현이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 이럴 때도 마찬가지로 우리가 똑같은 관점으로 양쪽 끝이 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사이에 다양한 파장을 갖고 있는 소리가 들어갈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특정한 정상파를 이룰 때 이렇게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한쪽이 열린 관 또는 한쪽이 닫힌 관에서는 닫힌 쪽에서는 마디가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 쪽에서는 배가 형성이 되어야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위한 파장의 조건은 다음과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이러한 파장을 가질 때 진동수는 이렇게 표현이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기본 진동의 홀수 배를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현의 진동까지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화음과 관련된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옥타브와 관련된 음계와 관련된 거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빈칸 채워볼게요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 빈칸 넣기가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고유 진동수의 진동을 줄이나 관에 가면 보강 간섭으로 파동의 진폭이 커지는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시간에 배웠던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처음에 배웠던 거 두 글자로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공명이고요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같이 채우고 있는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두 개 이상의 음이 동시에 울려 아름답게 들리는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화음이라고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음 사이의 간격은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음 사이의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음정 관계를 특히 세 글자로 뭐라고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어떤 기준 음을 으뜸음으로 시작하여 한 옥타브 안에 일정한 음정으로 음을 차례로 늘어놓은 것을 우리가 두 글자로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음계라고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440Hz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표준 진동수로 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반음으로 균일하게 넣는 걸 평균율이라고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많은 걸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정상파를 시작으로 해서 우리 옥타브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음악적인 면에서 진동수라는 관점으로 살펴보는 것까지 이번 시간이 같이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좀 어려웠는데 정상파를 이룰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아무 때나 만들어지는 게 아니라 양쪽 끝에서 마디 또는 배가 형성될 때에만 양쪽이 열려있다면 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양쪽이 닫혀있다면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고정되어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막혀 있다면 마디가 형성될 때만 정상파를 이루고 그 정상파를 이루는 특정한 파장이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이번 시간에 살펴보았고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문제가 많이 나오는 파트입니다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어렵게 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 이런 식으로 하면서 어렵게 문제가 나올 수 있는 파트이기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 분명히 알고 넘어가셔야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다시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One Piece Note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통해서 풀어보고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Remind Note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정리 꼭 한번 하는 시간을 가졌으면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너무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조금 가벼운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쉽게 들을 수 있는 마이크와 스피커를 통해서 만나 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