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강동호입니다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신발 정리하는 일을 맡았다면 세상에서 신발 정리를 가장 잘하는 사람이 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세상은 당신을 신발 정리하는 심부름꾼으로 남겨두지 않을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본인들이 중요한 일을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본인 자체가 되게 중요한 사람이 됐다고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되게 하찮은 일할거나 마음에 들지 않는 일을 하면 자기 존재 자체가 되게 하찮은 존재가 됐다고 생각을 하곤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그것은 맞지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어떤 일을 하느냐에 따라서 자기의 자존감이 결정된다는 것은 옳지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그와 같은 논리는요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가방을 멘 친구들은 공부를 아주 잘하는 똑똑한 친구들이다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되는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아는 많은 위인들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존경하는 많은 사람들의 공통점은 작은 일이 맡겨졌을 때부터 최선을 다했던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존경받을 위치만큼 이렇게 올라간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장에도 그런 이야기가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일이라도 무시하지 말고 최선을 다해야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보면 그곳에 정성이 있게 되고 그 정성이 몸에 배어나오게 되고 다른 사람을 감동시키게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감동은 사람이 변하게 되고 결국 세상이 변하게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일이라고 본인 스스로를 하찮게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일에 한번 열심을 다해서 최선을 다해서 나아갑시다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여러분들로 인해서 세상이 바뀌게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세상은 여러분들에게 정말 중요한 일을 맡기게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응원하면서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 시작해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강의에서 우리가 악기에서 소리가 나는 것을 이야기했단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대한 내신기초문제와 내신실력문제를 쭉 살펴보는 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한번 다 풀어오셨어야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이야기는 계속 반복해서 안 하는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매번 하고 있지만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소리의 어떤 특징에 대한 설명이다 라고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첫 번째는 소리의 높낮이예요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이제는 소리의 세기죠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소리의 맵시입니다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높낮이는 뭐에서 결정이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의해서 결정이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진동하니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많이 진동하는 수가 우리 귀에는 높은 소리로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소리는 우리 귀에 들릴 때 저음으로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크기라는 것은 진폭에 의해서 결정이 된다 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소리는 진폭이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작은 소리는 진폭이 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피아노 도 음을 치더라도 세게 치면 큰 소리가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작게 치면 같은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똑같지만 음의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크기는 작을 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진폭으로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맵시는 파형이죠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그렸을 때 파동의 형태를 보면서 얘는 같은 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악기의 소리고 다른 악기 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사람 목소리다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구별할 수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이 문제 한번 괄호 넣기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기타와 같은 현악기의 줄을 튕길 때 줄의 굵기에 따라 소리의 높낮이가 달라지는데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달라진다고요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높낮이가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높낮이가 달라지는데 이것은 파동의 진동수와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채우시면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같은 높이의 도를 내더라도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음의 높낮이가 똑같다는 얘기는 같은 높이라는 것은 진동수가 같다는 것을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같은 도여도 큰소리와 작은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결정하는 거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진폭이라고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큰소리와 작은소리가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소리의 크기가 다르게 나오는 것은 파동의 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다르기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진동의 중심에서 가장 많이 진동하는 저 마루까지의 길이를 진폭이라고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진폭에 의해서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진동수에 의해서 높낮이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가야금의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가야금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가야금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본 적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가까이서 볼 기회가 별로 없을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가야국에 가실왕이라는 사람이 만들었다고 해서 가야금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부르기도 했다고 이야기를 하는데 저도 이 문제를 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안족을 기준으로 해서 오른쪽이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오른손으로 줄을 뜯거나 뜅기면서 소리를 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부분은 왼쪽으로 튕기는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튕기는 게 아니라 왼쪽으로 떨거나 누르는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드라마 이런 데 보면 왼쪽으로 막 누르잖아요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누르고 오른쪽으로 튕기고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연주되는 게 이 가야금입니다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가야금의 원리에 대해서 묻는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아는 현악기의 문제를 이 가야금에 적용하면서 현악기의 소리의 높낮이가 어떻게 결정되니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대표적인 현악기입니다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가야금에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가야금에서 줄을 튕길 때 나는 소리의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줄로 되어 있다고 문제에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줄에서 음의 높낮이를 결정해 주는 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강의에서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음의 높낮이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진동수였는데 바로 만약에 같은 줄이었다면 이렇게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같은 줄에서 기본진동을 한다고 생각해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진동은 이런 모습이잖아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끝은 진동하지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만들어진다고 생각할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마디가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 기본진동은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줄을 튕길 때 이 가운데에다가 손을 딱 두고 튕기면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튕기게 되면 이 줄의 길이가 짧아지게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길이가 짧아지면 이렇게 진동할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파장이 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짧아지니까 진동수는 커지게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길이를 조절하면서 같은 줄에서 음의 높낮이를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만약에 길이가 똑같은 줄이어도요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똑같은 줄이어도 음의 높낮이를 다르다 할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예를 들어서 얘를 좀 굵은 줄로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상대적으로 얇은 줄로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줄로 하면 튕겼을 때 누가 높은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얇은 줄이 가는 줄이 고음이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가는 줄이 관성이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잘 왔다갔다 진동한다는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줄은 상대적으로 무겁기 때문에 관성이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진동하지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진동수에 의해서 우리가 높낮이를 듣게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가는 줄이 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줄이 저음이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줄의 종류가 이렇게 다르게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배치가 돼 있다는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음의 높낮이가 줄마다 다른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기타줄은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줄이라는 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가장 두꺼운 줄이거든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 튕겼을 때 가장 저음이에요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밑에 가장 가는 줄을 튕겼을 때 가장 고음이고요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가지고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줄이어도 길이를 조절하면서 음의 높낮이를 조절할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생각하시면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윗줄부터 아랫줄까지 어디가 위고 어디가 아래인지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모르겠는데 윗줄부터 아랫줄까지 각 줄마다 생기는 소리의 높이가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연주가 가능하지 않겠어요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줄의 굵기를 다르게 하면서 음의 높낮이가 다를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안족의 위치를 이동하면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위치를 이동하게 되면 아까 제가 조금 전에 말씀을 드린 것처럼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줄에서도 이 길이의 줄의 길이가 달라질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높낮이가 달라질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정확한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안족의 위치를 바꾸면 같은 줄에서도 같은 줄을 뜯거나 튕길 때 그때 소리의 높낮이가 달라질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이야기가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가야금 줄에 진동수와 그리고 가야금에서 나오는 소리의 진동수가 같다고 했는데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파동이잖아요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줄이 진동을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줄의 진동이 옆에 있는 공기를 진동하는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진동으로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진동이 전달되는 것이 파동의 정의였잖아요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줄이 진동할 때 이 줄의 진동수와 그 옆에 있던 근처에 있는 공기의 진동수가 같기 때문에 그 줄의 진동수가 공기의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고막의 진동으로 해서 전달이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진동수와 소리의 진동수는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가야금에 대해서 어려운 문제가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줄에 대한 기본적인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문제는 안쪽 끝이 막힌 팬플룻에 대한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끝이 막혀 있고 여기에서 공기가 진동하면서 소리가 나고 있는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끝이 이렇게 막혀있을 때는 이 안에서 정상파가 만들어지면서 악기가 연주될 때 어떤 정상파의 모습이 올 수 있느냐고 이야기를 했느냐면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막힌 쪽에서는 공기가 자유롭게 진동할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정상파의 마디가 와야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트인 부분에서는 공기가 자유롭게 올 수 있는 배가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원칙으로 파동만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정상파만 그리면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올 수 있는 정상파의 모습은 가장 기본적인 모습이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정상파의 모습이 올 수 있다 라는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보니까 음표가 이렇게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도하고 높은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도가 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악보에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있는데 아마 다장조에서 이게 도고 이게 도라는 거 다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두 개가 한 옥타브 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옥타브 차이라는 것은 우리가 지난 시간에 그것은 기억했으면 좋겠다고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두 배 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녀석을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이 녀석의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차이가 날 때 한 옥타브 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나는 동안 팬플룻 관 속에는 정상파가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전에 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정상파가 형성이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연주가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파장이 누가 더 기냐고 했는데 지금 여기에서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속력은 똑같단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속력이 일정한 상태에서 진동수가 누가 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소리보다 두 배 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크다는 것은 파동의 속력은 파장과 진동수의 곱이기 때문에 이 녀석이 일정한 상태에서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크다 파장은 짧은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작으면 파장이 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길겠네요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연주했을 때보다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연주했을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읽어야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짧다는 얘기거든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맞는 얘기가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옥타브 높은 소리니까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기주공명장치에 대한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공명에 대한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소리굽쇠를 딩하고 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유리관 속에 물을 채운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높이를 이렇게 바꾸면서 이때 윙하는 소리가 났을 때 그때 높이를 딱딱딱 체크하는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윙하는 큰 소리가 난다는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소리굽쇠의 진동수와 이 안에서 공기의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공기라는 것이 진동할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공기기둥이 진동할 때 이 진동수가 정확하게 같게 되면 공명이 생긴다고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윙하고 큰 소리가 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첫 번째 큰 소리가 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몽경이 일어났을 때를 딱 체크하는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 공명이 일어났고요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유리관에서 물을 내리는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내렸을 때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내려간 곳에서 두 번째 공명이 일어났다면 그때 소리의 파장이 얼마겠는가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묻고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우리가 어떻게 해석할 수 있느냐면 이 안에서 공기가 진동한다는 것은 여기는 막혀 있는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열려있는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관악기 이야기할 때 폐관을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한쪽은 막혀있고 한쪽은 열려있고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폐관에서 만들어질 수 있는 정상파의 모습은 기억하고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정상파가 만들어질 수 있느냐면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정상파가 만들어질 때는 어떤 모습이 만들어지느냐면 여기서는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 만들어질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얘를 쭉 내려서 여기에서 두 번째 공명이 났다는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정상파가 만들어졌다는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정상파요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마디가 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이런 정상파가 만들어졌을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윙 소리가 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소리의 파장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입구에서는 사실은 명확하게 배가 만들어진다고 이야기하기 조금 무리가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길이의 네 배다 라고 우리가 관악기에서 이야기할 때는 파장을 그렇게 구했었는데 여기서는 그렇게 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공명이 일어난 위치와 두 번째 공명이 일어난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그림을 조금 잘 못 그렸는데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여기가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이렇게 되면서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되면서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그리자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그려봤을 때 두 개를 명확하게 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큼지막하게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관이 좀 더 길어졌잖아요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물이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있는 거고 여기서 만들어질 수 있는 기본진동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만들어질 때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그려질 수 있다는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이렇게 내려봅시다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만들어질 수 있는 정상파의 모습은 두 번째 공명이 일어났을 때 그때는 여기가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이렇게 돼서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제가 마음에 들지는 않지만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이렇게 맞춰져야 하는데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옮겨그려야겠다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맞게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만들어지는 정상파는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이때는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어떻게 구하느냐면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제가 말씀을 드렸다시피 명확하게 여기서 배가 딱 만들어지지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딱 한 번 실험을 가지고서는 소리의 파장을 구하기 힘들고요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두 번 한 다음에 이 길이에서 이 길이를 빼주는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이 부분이 떨어져 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명확하게 이 반파장만 남게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길이의 두 배가 파장이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파장을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실험에서 우리가 어떻게 이야기를 했느냐면 첫 번째 공명이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공명이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그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반파장이라고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반파장이니까 이것의 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68cm.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교과서에서 이 그림 자체가 잘 소개가 돼 있지 않기 때문에 여러분들은 기주공명장치를 통해서 공명현상을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체크하시고 가시면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수능에서는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학교 선생님이 기주공명장치를 설명했다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학교 시험에는 나올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 자체가 수능보다 조금 스펙트럼이 넓으니까요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경우가 체크하고 넘어가시면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안 배웠으면 굳이 여기에 있다고 할지라도 볼 필요없어요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문제는 줄에다 출을 매달아놓고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진동시킨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공명에 대한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왔다갔다 진동시킬 때 어떤 현상이 일어날지 쓰라고 하는 것인데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길이에 따라서 자기의 고유 진동수가 결정이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길이에 따라서 한번 왔다갔다 할 때 걸리는 주기와 진동수가 길이에 의해서 결정이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녀석을 딱 진동하게 되면 다른 줄에 매달려 있는 추들도요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조금조금씩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조금조금씩 움직이지만 놀랍게도 얘와 진동수가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길이가 똑같은 녀석이요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똑같은 녀석은 고유진동수가 똑같거든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녀석은 같이 진동하는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진동폭이 좀 커진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좀 살짝살짝 움직일 텐데 길이가 똑같은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녀석은요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진동의 폭이 확실하게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공명이라는 현상이 생겼기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길이가 똑같기 때문에 진동이 같이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많은 진폭을 가지고 진동하게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답을 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 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 문제는 진폭과 진동수가 같은 두 개의 파동이요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반대방향으로 진행하고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진행하다가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만나는 걸 뭐라고 불렀죠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중첩되면 어떤 현상이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간섭현상이라는 게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간섭일 때는 보강간섭이 있고 상쇄간섭이 있었는데 보강간섭과 상쇄간섭은 이런 경우에 이렇게 같은 위상이 같다고 표현하기도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마루와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골과 골이 만났다고 표현하기도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보강간섭이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진폭이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똑같으니까 진폭이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그림이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보강간섭이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만나서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보강간섭이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그림은 이 밑에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있는데 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마루와 골이 만나는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 반대인 점이 만나게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거의 없어지겠죠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상쇄간섭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모습이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간섭에 대한 이야기인데 보강간섭과 상쇄간섭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간섭현상을 얼마큼 이해하고 있는지 이것을 묻고 있는 질문이에요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해결할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양쪽이 열린 관에서 거기다 밑줄 한번 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 열린 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이것을 개관이라고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개관에서 이제 철수가 위쪽 구멍에다가 바람을 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내고 있는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오른쪽은 관 속에서 발생하는 파동의 기본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기본진동형태를 나타나고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트여 있는 곳에서 뭐가 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배가 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정상파를 이렇게 생각하게 된다면 마루라고 생각하면 여기가 골이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반파장만 나와 있는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만들어질 수 있는 파장은 이거 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2L.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파장이 만들어질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 속에서 발생하는 파동은 정상파다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양쪽에 배가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조금 어그러졌다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정상파가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양쪽에 배가 왔다는 것은 정상파의 모습을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하셔야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발생한 파동의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길이의 두 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철수가 관에 한쪽 끝을 막고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끝을 막았어요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그려볼까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관을 옆으로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눕혀보게 되면 한쪽 끝을 막았단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소리를 불어넣었어요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기본 진동을 만들어내게 되면 기본 진동에 동그라미 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알고 있는 정상파가 만들어질 수 있는 조건을 딱 만족하는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만족하는 그런 정상파가 만들어졌다는 건데 이렇게 막혀 있는 곳에서는 마디가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열려있는 곳에서는 배가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정상파를 하나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 만들어질 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그러면 파장이 짧아진다고 그랬다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원래 양쪽이 트여있으면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이었는데 이 녀석은 파장이 얼마가 됐느냐면요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여기부터 시작해서 저기 마루까지잖아요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쭉 연결해 보면 이 길이의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만들어질 수 있는 정상파의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길어졌다가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개관과 폐관에서 기본진동이 어떻게 나타나고 있는지를 비교하기에 좋은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꼭 체크하시고 나중에도 몇 번을 반복해서 봐야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이것 또한 숫자가 지저분하게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시험문제가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그냥 문제를 보면서 이렇게 풀어나갈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계산기 없으면 이런 걸 어떻게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다장조에서 낮은 라와 높은 라의 진동수는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옥타브 차이날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옥타브 차이가 날 때 진동수가 두 배 차이나는 걸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낮은 라보다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높은 음인 도의 진동수가 몇 헤르츠인지 구하시요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몇 헤르츠인지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대략적인 값을 구하는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숫자가 지저분해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계산을 통해서 구할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계산기를 두들겨야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나눴잖아요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단계라고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갈 때 이 도와 도샵 사이는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승배 진동수가 차이난다고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이렇게 표현할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차이난다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 보니까 라보다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높대요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쭉 가서 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개인데 그러면 이때 진동수가 몇 헤르츠인지 구하라는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라는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헤르츠라고 문제에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차이가 날 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승만큼 차이가 나기 때문에 라보다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단계가 높은 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승배 만큼 진동수가 차이가 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문제의 제시하고 있는 이 값에 이렇게 괄호 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승배 차이가 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승배 차이가 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승배 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세 번 곱해봐요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계산기로 두들겼거든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값이 얼마가 나오느냐면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1.19.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크다는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 얼마였는데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크니까 결국 이 도의 진동수는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배만큼 차이가 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계산도 저는 계산기를 두들겼는데요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헤르츠가 된다 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 전국단위의 시험 절대 출제되지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계산기가 우리가 지참할 수 있는 게 아니기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여기서 중요한 건 한 옥타브 차이날 때 진동수가 두 배 정도 차이나고요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이웃한 반음끼리의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승배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정도 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체크하시고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똑같은 파동이요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반대방향으로 진행하고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그림은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순간 반대 방향으로 진행하는 두 파동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모습을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그림은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지났을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지났을 때 두 개가 이렇게 중첩된 모습을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있고 연속적으로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만들어질 수 있는 기본 조건이 다 제시가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연속적으로 발생하는 두 개의 파동이 반대방향으로 진행하다가 이 중첩되기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만들어지기 시작하는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겹쳐진 부분은 여기부터 여기까지가 겹쳐졌어요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잘 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어떤 파동이 계속 겹쳐지더라도 진동하지 않는 마디가 되겠다는 거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두배가 되는 이 부분은 배가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정상파를 한번 그려본 친구들은 분명히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파동을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파동을 오른쪽으로 진행시키고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파동을 계속 왼쪽으로 진행시켜서 중첩돼서 만들어지는 파동의 모습을 그려보면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점은 계속 진동하지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마디라고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확인하셔야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파장이 얼마냐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파장이라는 것은 이렇게 한번 진동할 때 이 거리잖아요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얼마냐 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속력이라는 것은 이렇게 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속력이라는 것은 주기분의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우리가 조금 전에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주기만 구하면 되는데 주기는 어떻게 구할 수 있느냐면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파장만큼 갈 때 걸린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위의 그림에서 아래 그림이 되는데 시간이 얼마 걸렸느냐면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초만에 바로 이 녀석이 이 점이 어디까지 왔느냐면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지점까지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 여기까지 온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점은 어디까지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파장을 가는데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주기가 몇 초가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주기가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주기가 얼마다 라고 나와 있지 않지만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모습을 보면서 한 파장 진행하는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시간이 주기이기 때문에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이렇게 구할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주기분의 람다인데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중첩된 파동의 진폭을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보니까 원래 진폭이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중첩됐어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개가 중첩돼서 만들어지는 정상파는 나머지 것들은 다 변하지 않고 진폭만 두 배가 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얼마였다고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그림에서 보듯이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이렇게 생각하는 친구가 있지 않을까 라는 생각 때문에 그러지 않았을까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진폭이라는 건 여기부터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여기까지의 거리야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알고 있는 친구들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진폭이거든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진동의 중심에서부터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변이까지의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4cm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체크하시기 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화음에 대한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화음에 대한 설명으로 옳은 것만을 보기에서 찾아라고 이야기하는데요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음정은 소리 진폭에 따른 크기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음정이라는 건 음의 높낮이거든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진폭 차이가 아니라 진동수 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낮은 도와 한 옥타브 높은 도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옥타브 높은 도 사이에는 진동수 차이가 두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다른 여러 소리가 만나 아름다운 소리를 내는 것을 평균율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화음이라고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기초문제 이렇게 마무리하고요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실력문제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내신실력문제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현악기를 나타낸 것이고 이 현악기에서 한 줄을 잡는 위치를 바꾸어 가면서 줄을 진동한대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얘네는 지금 같은 줄인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줄인데 줄을 잡는 위치가 달라진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같은 줄이니까 뭐가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정보가 주어진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줄을 이렇게 잡고 이렇게 잡으니까 줄의 길이가 짧아지는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진동하는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짧아지게 되면 어떤 변화가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달라지는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바로 이 길이의 몇 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길이의 두 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 사이에 간격은 반파장이잖아요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왼쪽에서 만들어지는 파장을 이 길이의 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번째 그림에서 만들어지는 파장은 이 길이의 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여기에서 만들어지는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만들어지는 파장은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 사이의 간격을 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통해서 바로 이야기할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보기에서 옳은 것을 골라라 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 배다 라고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줄이니까요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줄이니까 속력이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속력이라는 것은 파장과 진동수의 곱이기 때문에 조금 전에 우리가 줄의 길이를 통해서 파장의 크기를 비교했단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일정하잖아요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몇 배냐를 알 수 있다면 진동수가 몇 배인지 알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누구하고 누굴 비교했느냐면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녀석의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큰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진동수는 이 녀석이 세 배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세 배 큰 고음이 들리게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크기를 통해서 비교하는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통해 전달되는 소리의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강의에서 이야기했는데 기억할까요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속력을 결정하는 건 두 가지가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뭐였느냐면 매질에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뭐였느냐면 온도에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매질에서 소리가 전달이 빨리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간의 거리가 가까울수록 그 진동의 전달이 빨리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고체 안에서 소리의 속력이 가장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빠르다고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매질 안에서의 소리의 속력을 비교하면 어디에서 제일 빠르느냐면 고체에서 제일 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액체고요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액체는 기체보다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 빠르다고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기체에서 속력입니다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진공에서는 전달이 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온도에 따라서도 소리의 속력은 달라진다고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높을수록 분자들의 움직임이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빨라진다는 것은 진동이 전달이 잘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고온일수록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고온이 저온에서보다 바로 소리의 속력이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의해서 결정되는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매질이냐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온도 차이가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온도가 일정하다는 조건이 문제 속에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공기에서의 이 소리의 속력은 일정한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보니까 소리의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두 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 라고 이야기를 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 여러분들의 선배들이 정말 많이 틀렸던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소리의 속력을 결정하는 건 두 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매질의 종류에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온도에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 것에 영향을 받지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체크하시고 넘어가세요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철수와 영희가 해금과 대금을 각각 연주하고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 우리가 잘 보지 못하는 악기들이 오늘 문제 속에 많이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철수는 해금을 연주하고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영희는 대금을 연주하고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나오는 어떤 공기의 압력 변화를요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고막에 작용하는 공기의 압력을 시간에 대해서 이렇게 그래프로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대해서 옳은 설명을 골라라 라고 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해금과 대금은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악기는 정상파를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악기라는 것이 어떤 목적을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연주해서 사람 귀에 들리게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소리가 크게 나와야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만들어지면서 진폭이 두 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큰소리가 나오게 되기 위해서 안에 정상파가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이야기하는 해금과 대금은 모두 정상파 현상을 이용해서 소리가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두 번째 그림에서 해금에서 만들어지는 정상파의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주기라는 것은 한번 진동할 때 걸리면서 시간이잖아요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알고 있는 사람이 있으면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주기라는 것은 한 번 진동할 때 걸리는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그림에서 한 번 진동을 어디에서 봐야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출발했으니까 이렇게 올라가서 여기까지가 한 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진동할 때 걸리는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해금에서 발생하는 소리와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대금에서 발생하는 소리에 뭘 비교했느냐면 소리의 크기를 비교했네요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더 큰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 가지고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가지고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파형은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소리가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음은 똑같을지라도 다른 색깔의 소리가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크기는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이야기하는 해금보다 대금에서 큰 소리가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페이지로 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소음이 발생하고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소음이 발생한 것을 제거하고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간섭이라는 현상을 통해서 소음을 제거하고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소음이 발생해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학교가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밖에 자동차가 막 다녀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소음을 제거하는 방법은 몇 가지가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소리가 이렇게 전달되는 경로를 차단하는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방음벽 같은 걸 세우는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방음벽 같은 걸 세우면 다른 매질에서 파동은 반사하는 성질이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틈을 넘어서 회전해서 오는 소음도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현저하게 줄어들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오는 경로를 차단합니다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자동차를 없애는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다니게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나는 자동차를 제거하는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이와 같은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과학적인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상쇄간섭을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소음이 되는 소리와 반대되는 위상을 가진 파동을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개가 만나게 되면 상쇄간섭이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소음이 사라지게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실제로 이용되고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소음을 감지했어요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소음을 감지한 다음에 그 소음에 해당하는 위상과 반대되는 위상을 보내주는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제어하는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보정 마이크를 거치고 이러면 소음을 제거하는 모습을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문제는 아주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간섭현상을 이용한 기기다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상쇄간섭을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소음의 위상은 소음의 위상은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반대가 되어야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마루가 오면 얘는 골이 와야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위상은 같아야 한다고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현상 중에 사막의 신기루 현상이라는 것은 이와 같은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신기루가 간섭이다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신기루는 굴절이에요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 같은 경우에는 바닥이 굉장히 뜨겁잖아요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 위의 공기와 이 아래에 있는 공기의 온도가 다르니까 빛조차도 회절하는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아니라 굴절하는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빛이 꺾이기 때문에 우리 눈에는 시각적인 어떤 현상에서 저기 어떤 물질이 없는데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마치 저기서 오고 있는 것처럼 보이는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착시현상이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어떤 나무가 있는 것처럼 보이기도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그런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것은 빛의 굴절로 인해서 생기는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간섭현상이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우리가 지난 개념강의 시간에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페이지로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보기에는 굉장히 어려워보인다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 자체는 되게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양쪽 끝이 이렇게 고정돼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추가 이렇게 매달려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상태에서 지금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수평 부분에 철사 중앙을 뚝 튕겼대요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튕겼을 때 기본진동하는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기본진동에 동그라미 쳐야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여기 양쪽 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고정되어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움직이지 못하잖아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기본진동할 때 정상파의 모습은 어떤 모습이겠어요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끝이 마디가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진동할 거라는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파장이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길이의 두 배가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만들어지는 정상파의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철사에서 발생하는 기본 진동의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철사에서 발생하는 소리의 진동수는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진동수는 철사의 진동수보다 두 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전달되는 게 파동이라고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틀린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계속 말하고 있는데 틀리면 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철사가 진동하게 되면 이 진동이 공기의 진동에 의해서 우리 고막에 전달된다고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파동이라고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진동과 똑같은 진동이 전달되는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공기의 진동도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녀석의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라고 이야기하면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진동도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이야기하는 소리의 진동수가 철사의 진동수보다 두 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이동해서요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길이를 짧게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길이가 짧아진다는 것은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계속 악기를 가지고 현악기 이야기할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길이가 짧아지게 되면 양쪽 끝이 이렇게 짧게 되면 여기서 만들어지는 정상파의 기본적인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기본파동의 모습은 파장이 짧아지는 효과밖에 나타나지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줄은 바뀌지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속력이 일정한 상태에서 파장이 짧아지게 되면 진동수는 증가하게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고음이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얘기하면 높은 소리가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맞는 이야기가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굉장히 복잡해 보이지만 우리가 현악기에서 발생하는 소리에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것을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파이프를 가지고 악기를 만들어 놓은 모습이고요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양쪽이 열린 관에서 공기기둥의 정상파 모습을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 열린 개관에서 정상파가 만들어지는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대해서 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도의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헤르츠일 때 마찬가지로 숫자가 좀 지저분해요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소리가 나는 파이프의 길이가 얼마냐 라고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도의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대한 정보가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얼마요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261.6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이거일 때 이 소리가 나는 파이프의 길이가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질문이에요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문제에서는 소리의 속력이 얼마라고 주어졌느냐면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340m/s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발생하는 정상파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파장과 진동수의 곱이니까요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넣어봅시다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빼고 이야기하자고요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계산기로 계산했어요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얼마가 나오느냐면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1.30m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관이 얼마일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길이가 얼마일 때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양쪽이 열려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개관인 경우는 파장은 이 길이의 몇 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길이의 두 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마루부터 시작해서 골까지밖에 안 나왔으니까 한 번 쭉 완성된 파장을 그리면 이것의 두 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파장은 이 길이의 두 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조금 전에 파장을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1.30m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1.30.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0.65m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이런 진동수의 소리가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130cm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0.65m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소리가 나는 파이프의 길이를 반으로 잘라서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반으로 짧게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길이가 짧아지면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짧아지게 되면 파장이 짧아집니다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짧아지면 진동수는 커지는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길이가 반으로 짧게 하면 파장이 반으로 짧아지는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진동수는 두 배가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옥타브 높은 소리가 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뭐라고 했느냐면 한 옥타브 낮은 도가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도가 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원리를 이용해서 만든 우리의 전통악기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 열려 있는 악기는 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피리 같은 게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기초문제와 실력문제 쭉 살펴봤는데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 틀리고가 우리의 목적이 아니라고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문제풀이를 통해서 우리의 부족한 점이 발견될수록 좋아해야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아이러니하게도 문제가 틀릴수록 우리는 다음에 비슷한 유형의 문제가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맞출 가능성이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한번 경각하는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내가 이런 실수를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통해서 우리가 점점 완성체가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 주어진 작은 일에 최선을 다해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우리를 통해서 세상이 바뀌고요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세상이 바뀐 세상은 여러분에게 더 중요한 일들을 맡기고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더 중요한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성장하게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세상을 바꾸는 여러분들의 모습을 응원하면서 이번 강의 마무리할게요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