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스물여덟 번째 시간이자 유체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쭉 미리 풀어오셨을 텐데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부분도 분명히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시간을 통해서 그 어려움이 해결되는 그런 의미 있는 시간이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이 땅의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현재의 삶을 뒤로 미루는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창문 밖에 핀 장미는 즐기지 않고 수평선 너머의 매혹적인 장미 정원을 꿈꾸고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것 너무너무 중요하고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비전을 갖는 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여러분들께 몇 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내 옆에 누가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일을 하고 있을지를 한번 꿈꿔봐라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지금에 집중하는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하고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있는 사람들께 조금 더 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속에서 내가 행복을 맛보는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어쩌면 삶의 가장 중요한 가치가 아닐까 라는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학생 때 그런 이야기하는 사람들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커서 성공하면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벌면 잘하고 좋은 일도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바뀐다고 달라지는 것은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 있는 상황 속에서 옆에 있는 사람께 더 잘하는 거고 지금 있는 상황 속에서 내가 하고 있는 일에 더 집중해서 열심히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우리에게는 가장 중요한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가치가 아닐까 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옆에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조금 더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행복해할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지켜보는 것 자체가 여러분들에게 아마 행복을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 됐으면 하는 마음으로 이번 강의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문제에서 어쩌면 수험생들을 가장 힘들게 했던 문제가 아니었을까 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 자체가 굉장히 생소했고요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정확하게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 자체가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고민해보도록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유체가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ρ인 유체가 들어 있고 그다음에 단면적이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피스톤이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위에는 추가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 안에는 여기 어떤 물체가 또 들어 있고 줄에 연결되어 있는 아주 복잡한 상황이 문제에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좀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바꿨느냐하면 줄을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끊었더니 이 물체가 위로 떠오른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유체 밖으로 이만큼이 나오게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이만큼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유체도 부피가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조금 어려워하는 친구들이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이 부분이 밖으로 나오게 되면 이 유체의 부피는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어려워하기 시작하면 이 문제를 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과정은 오히려 쉽게 이해하거든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쑥 밀어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밀어 넣게 되면 유체는 부피가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유체 속으로 들어갔으니까 이 부피만큼 유체의 부피가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반대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안에 이렇게 잠겨 있던 물체가 이 부분이 유체 밖으로 나오게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나온 부피만큼 유체의 부피는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되었을 것이라고 하는 것을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생각의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되고 그때 이 안의 유체가 부피가 줄었으니까 높이가 낮아졌겠죠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유체도 이렇게 높이가 낮아졌을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유체도 높이가 낮아졌을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물어본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중력 퍼텐셜 에너지의 차가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높이가 얼마큼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 차이를 물어본다는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주어진 여러 가지 변수를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가지고 이런 것들을 대신해서 표현하라고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틀을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하나씩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여기에 추가 올라가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피스톤의 질량은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유체의 높이 차가 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높이가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추를 딱 하나 올려놨더니 추의 무게에 의한 압력이 증가되면서 쑥 내려간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쑥 올라간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조건을 만족하고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이 점에서의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통해서도 이야기했었고 파스칼 법칙을 통해서도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같으면 여기의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압력은 얼마냐 하면 여기의 압력은 대기압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추의 무게에 의한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무게를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 뭐하고 똑같냐 하면 이 점에서의 압력하고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얼마냐 하면 여기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유체 기둥에 의한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값이 같으니까 결국 우리는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상수로 표현할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같다고 놓으면 지워지는 게 뭐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P0,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표현해보았습니다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표현한 것들을 적어둘게요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표현해두고 여기를 지워봅니다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제가 이야기했지만 높이 차가 발생한 이유는 결국 이 추의 무게에 의해서예요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이 그림에서 우리가 장력도 구할 수 있고 여러 가지를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그것도 힘을 표현하면서 힘의 평형 조건을 그대로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 방향으로 부력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지금 평형 조건을 만족하니까 정지하고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더하게 되면 바로 이 힘하고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줄이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없어지게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부력이 좀 줄었을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중력은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평형 조건이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부력의 크기가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부력의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잠긴 부분에 해당하는 부피가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유체 밖으로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나온 유체의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유체 밖으로 나오게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유체의 부피가 감소해야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조건이 있는데 뭐냐 하면 이 녀석이 밖으로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부피는 아마 여기쯤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이만큼 있었을 텐데 이만큼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게 추의 중력 퍼텐셜 에너지의 변화량을 물어본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똑같이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여러분들이 아마 생각하기가 조금 어려웠을 텐데 지금 여기에서 변화는 왼쪽 그림과 오른쪽 그림을 볼 때 이 높이 차가 발생하는 이유는 이 피스톤 위에 있는 추의 무게로 인해서 압력 차이가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줄이 끊어져서 물체가 이렇게 떠올랐지만 결국 이 추에 의한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변하지가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 의한 압력과 여기에서의 압력 차이는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 추의 무게에 의한 압력차가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난다고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유체의 높이가 바뀌었을 때 그때 유체의 높이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높이 차가 얼마가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변함이 없어야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높이만큼 이렇게 유체가 감소하게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생각하기가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문제를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유체의 부피가 감소해야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여기에서도 감소했고 여기에서도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부피가 얼마에 해당하느냐하면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감소했고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얼마큼 감소했느냐하면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감소했는데 그것이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구해서 중력 퍼텐셜 에너지를 구하는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여기서 물어보는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높이 차이가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에너지의 차이를 구하라고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변했을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이렇게 표현했는데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드디어 답이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통해서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문제에서의 핵심은 밖으로 나간 물체의 부피만큼 유체의 부피가 감소한다는 것을 기억하시고 그다음에 여기에서 추의 무게에 의한 압력 변화가 없다고 하는 것은 이 높이 차가 그대로 유지될 수밖에 없다는 사실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적용하면 충분히 풀 수 있었던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더 많이 고민했던 건 이 닮은 꼴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너무 많이 고민하지 않았을까 라는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통찰력을 가지고 봐야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문제하고 너무너무 유사하게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원통형 수조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있는 상태고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피스톤이 있는데 여기에서는 피스톤의 질량을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피스톤의 질량이 있고 이 질량에 의한 압력이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 유체 안에 잠겨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이렇게 놓여 있는 상황이 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뭐냐 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물체를 이렇게 들고 이렇게 오른쪽 피스톤 위에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두 번째 그림으로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요구한 건 뭐냐 하면 그러면 이 피스톤이 이렇게 갔을 때 높이 변화가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 차를 구하라고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수능 문제하고 굉장히 유사해 보이지만 어쩌면 더 많은 것들을 복합적으로 묻고 있는 굉장히 복잡한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바로 이렇게 해석하기는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해설을 보고도 이해가 잘 안 됐을 텐데 중간 과정이 하나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하나 더 그려야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질량을 이렇게 제거했을 때의 그림을 하나 떠올려야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뭐냐 하면 이 물체를 피스톤 위에 올리는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자체가 중간에 하나 더 그리면 여러분들 훨씬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피스톤의 질량이 제시가 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피스톤 무게에 의한 압력은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압력이 작용할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압력이 작용할 텐데 만약에 같은 높이에 선을 이렇게 긋는다면 이 점에서의 압력과 이 점에서의 압력은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같은 유체가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압력과 여기에서의 압력은 같은데 결국 여기에서와 여기 압력의 차이가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압력차를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이 점에서의 압력이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 의한 압력차가 얼마냐 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발생한다는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피스톤의 무게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이만큼에 해당하는 압력은 결국은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것과 같다는 생각을 머릿속에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여러분들이 많이 생각을 놓쳤을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고민했거든요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파스칼 법칙을 어떻게 적용할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제거하게 되면 이 물체의 무게에 의한 압력이 줄어들게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파스칼 법칙이라고 하는 것은 유체의 압력에 변화가 생겼을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압력의 변화가 모든 부분에 같은 압력의 크기가 전달이 된다는 게 파스칼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제거가 되면 압력이 약해진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물체의 무게에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압력이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유체의 모든 부분에 그만큼의 압력이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점에서의 압력과 여기에서의 압력 차이는 일정하게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압력차를 우리가 이야기할 때 그렇게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높이를 이렇게 그리고 나서 이 점에서의 압력과 이 점에서의 압력은 똑같은데 그렇게 이야기하면서 이 점에서의 압력은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무게에 의한 압력까지 더해도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제거가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되면 모든 부분의 압력이 똑같은 크기만큼이 줄어들었기 때문에 결국 여기에서의 압력과 여기에서의 압력 차이는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압력차를 발생하는 건 뭐냐 하면 바로 이 피스톤 무게에 의한 압력이거든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뒤에 해설을 여러분 잘 읽어보면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줄로 설명이 되어 있어서 조금 어려웠을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없으나 압력 차이는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차이가 똑같으니까 이 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 제시하는 것이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때도 어떻게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때도 이 무게에 의한 압력이 다 전달이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무게에 의해서 압력차가 발생하는 게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제거해도 그만큼의 압력이 감소했기 때문에 다 그것이 전달되어서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원리에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의해서 압력차가 발생하는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압력차를 갖게 하는 건 결국 누구냐 하면 이 피스톤 무게에 의해서 압력차가 발생하는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바뀌지 않는 한 결국 높이 차이는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유지할 것이라고 하는 사실을 알아가는 것이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제거했더니 압력 차이는 일정하게 유지가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수면 밖으로 이만큼 나오게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수능 문제에서 풀어보았지만 수면 밖으로 나온 부피만큼 유체의 부피는 감소했을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그림 없는 거로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제거하니까 이렇게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상황에서 그러면 이 부피만큼 유체의 부피는 감소했을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여기 있었는데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감소했을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없는 그림을 하나 생각하자고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구하는 과정까지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번째 그림에서 우리가 힘의 평형 조건을 이용해서 구해야 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아래로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물체의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작용하는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잠긴 부분의 유체 무게니까 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일단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 이 값하고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일단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올라왔는지 한번 그걸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중력은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 만족하려면 부력의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잠긴 부분에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유체 밖으로 나온 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부피가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감소하는데 결국 높이 차는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높이는 여기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 감소했을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더하게 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제거한 상황에서 높이 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바로 이 두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한번 지우고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잘 보관해두고 여기다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또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올리게 되면 압력이 그만큼 증가하게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물체의 무게만큼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해당하는 압력이 증가했다고요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또 쑥 내려가겠지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잠긴 부분에 해당하는 부피는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중력과 부력의 크기가 똑같아야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부피 변화는 없는데 여기에 압력이 증가함으로 인해서 쑥 내려가고 여기는 쑥 올라가는 그런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이만큼 있었다고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딱 올려두니까 이만큼 또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있었는데 이만큼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´만큼의 높이 변화가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물체의 무게에 의해서 또 이만큼의 높이 변화가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총 높이 변화를 물어보고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그래도 구할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얼마큼의 높이 변화가 생겼는가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생각하면 지금 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유체의 높이가 더 이렇게 증가하게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얼마큼의 높이 변화가 생겨야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새로운 평형 조건을 만족하는지 그것을 찾아내볼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계산을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´값을 구해볼 텐데 높이 차이가 증가하는가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기둥이 더 커진다는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압력은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이만큼의 압력이 증가한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유체 기둥의 높이가 커졌을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이야기해보자면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´´을 이 값이라고 하기보다는 여기의 전체적인 유체 기둥이 얼마큼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여기랑의 차이라고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증가한 유체 기둥의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압력이 증가하게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유체 기둥의 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높이 차가 더 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구해보는데 우리가 첫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첫 번째 그림을 통해서 구했었던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´´은 이게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한번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기둥만큼이 더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 증가하고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 물어보는 건 뭐냐 하면 이만큼의 높이 차가 나야 되는데 높이 차는 여기서도 발생하겠고요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단면적을 고려해야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부피가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이만큼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누르고 가면 여기서는 이만큼 여기 있다가 여기까지 올라갔다고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부피의 변화가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단면적의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부피의 변화가 똑같으려면 높이의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부피의 변화가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높이가 이만큼 변해야 되는데 이만큼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 쪽은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 차이가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지금 새로운 평형 상태에서의 높이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유체 기둥이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압력 증가로 인해서 이만큼의 유체 기둥이 더 증가해야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어디에서 변화가 생기느냐하면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변화가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피스톤의 높이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처음 상황에서 얼마큼의 높이 변화가 있었느냐하면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 변화가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피스톤에 딱 올렸더니 이만큼 높이 변화가 더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높이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 차가 생겼을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있는 경우와 없는 경우 두 경우로 나눠서 생각하되 딱 놓게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물체의 무게에 해당하는 압력이 증가했을 텐데 그만큼 이렇게 내려오고 이렇게 올라가면서 유체 기둥의 길이가 길어졌을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길어진 유체 기둥의 높이를 측정했더니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구한 것이고 그런데 그 값은 그냥 여기에서의 높이 변화가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여기와 여기에서의 높이 변화니까 여기에서는 얼마큼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얼마큼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단면적을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부피의 변화가 같다는 걸 이용해서 구해냈어야 되는 아주 난이도가 높은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평형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제거했을 때도 파스칼 법칙에 따라서 압력차는 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변화는 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제시되고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크기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부력의 크기를 비교하라고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뭐냐 하면 부피가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부력의 크기는 간단하게 해결할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잠긴 부분에 해당하는 유체의 무게니까요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부분만 잠겨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유체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이 부분에 해당하는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부력의 크기는 이 부분에 해당하는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부력은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부력의 크기는 정리할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우리 어떻게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 비교할 때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부분이 많은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 똑같아야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수직항력이라는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것이 바로 중력하고 크기가 똑같아야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부력은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부력에다 수직항력까지 더해져야 중력하고 똑같으니까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 비교하는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지금 페트병에다가 높이가 다른 구멍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뚫은 다음에 이렇게 물을 담아놓은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통해서 물이 이렇게 빠져 나오고 있는 장면인데 그때 그 물줄기를 확인했더니 실험 결과가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물줄기가 가장 빨리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나가는 물줄기가 가장 느리게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뚫린 구멍이냐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가장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강의에서 자료 분석 특강을 통해서 이거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정지하고 있는 유체 내 임의의 한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게 뭐냐 하면 이 압력을 결정하는 가장 중요한 것은 뭐냐 하면 다 상수값이잖아요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깊을수록 압력이 커진다고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깊이가 깊은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압력이 제일 크니까 가장 빠른 물줄기가 나오게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제일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물줄기의 속력이 가장 느리게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실험을 통해서 압력 크기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압력 변화를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유체 안에 물체가 이렇게 잠겨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유체로부터 받고 있는 힘을 이렇게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옳은 설명을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물체가 뭐하고 있는지 잘 보자면 정지하고 있다고 문제에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정지라는 말은 모든 힘을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힘을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힘을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문제를 접근해보도록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크기가 같고 방향이 반대가 되는 게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유체로부터 받는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물체는 지금 하나 중력을 이렇게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 방향의 힘을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지금 아래로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ㄷ에서 물어보는 물체에 작용하는 중력의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이거하고 더해야 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대한 실험에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 과정이냐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실린더에다 물을 넣고 눈금을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무게가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 이렇게 서서히 잠기게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잠기게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정지 상태가 되면 용수철저울에 나타난 눈금을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용수철저울의 눈금이라고 하는 것은 쉽게 이야기하면 장력의 크기라고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물체가 받는 힘은 위로 줄이 연결되어 있으니까 장력이라는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장력의 크기를 용수철저울의 눈금을 통해서 읽어내시면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눈금이라고 하는 것은 그냥 장력의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눈금 변화를 측정하자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결과를 표로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실험했을 때 완전히 잠겼을 때 용수철저울의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눈금 실린더의 눈금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눈금을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물체를 완전히 잠기게 했더니 그 안에 있는 물의 부피가 이렇게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실린더의 눈금 변화량의 의미가 결국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부피만큼 눈금이 이렇게 올라간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부피만큼 부피가 팽창한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물이 이렇게 올라왔다고 하는 것은 그 부피만큼이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해당한다는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올라왔다고 하는 것은 이 부피만큼이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올라갔다고 하는 것은 그 부피만큼이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그림을 좀 이렇게 크게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각각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부력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줄에 매달려 있으니까 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눈금표를 통해서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실험했을 때는 장력의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실험했을 때는 장력의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부력에 대한 부분은 이렇게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실험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2V, 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ㄱ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부력의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그거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작용하는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부력이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부력의 크기를 이렇게 한번 그냥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무게를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여기에다가는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좌변도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밀도의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비라고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비율을 통해서 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우리가 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뭐로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이거의 비를 구하는 문제니까 비율을 통해서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지워지고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부피비는 우리가 아까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무게의 비도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wA:wB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한 ㄷ은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그리고 또 많은 것들을 이해할 수 있어야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힘 표시의 개념도 그렇고 이런 부피의 변화를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변화를 통해서 부피의 변화도 생각할 수 있어야 되고 그다음에 무게 같은 것도 마찬가지로 부력의 크기비를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무게의 비도 구할 수 있어야 되는 종합적으로 물어보는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탐구형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경우도 별표해두시고요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힘 표시의 과정을 통해서 정확한 풀이 과정을 통해서 문제를 해결해나가는 연습 몇 번이고 반복하시면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유체의 두 번째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다음 시간에 함께 고민하면서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해주신 여러분 감사드리면서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