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인생에서 실패한 사람의 대부분은 성공이 눈앞에 왔는데도 모르고 포기한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무언가를 이루어가기 위한 과정은 되게 고단합니다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보이지 않는 결과를 향해서 열심히 하는 것은 때로는 앞이 보이지 않는 긴 터널을 지나가는 거와 같은 느낌이 들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살다보면 정말 열심히 살았는데 좋지 않은 결과가 있을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열심히 공부했는데 공부한 만큼 성적이 오르지 않을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담임을 계속 하다보면 학교에서 학생들이 그런 상담을 하면서 눈물을 흘립니다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정말 열심히 공부했는데 성적이 오르지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공부하지 않았을 때 성적이 오르지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 책임이라고 이야기하지만 지금 정말 열심히 하고 있는데 성적이 오르지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심정은 겪어보지 않는 사람은 이야기할 수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그때 제가 이야기하는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제가 봐도 열심히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순간 이제 얼마 안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친구의 목표를 이루기 위한 시간이 얼마 안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많은 사람들은 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그냥 주저앉는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한계가 이만큼이라고 포기하는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부류는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힘을 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열심히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최선을 다하고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결과가 잘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주저앉으면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목표하고 꿈꾸고 바라보는 것이 바로 여러분들 코 앞에 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힘을 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그게 곧 여러분들 손에 이렇게 잡히는 위치까지 오게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꿈꾸는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이제 현실이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힘을 내는 여러분들의 모습을 응원하면서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강의에서는 마이크와 스피커의 원리를 이야기할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빛으로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강의까지는 소리에 대한 이야기를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강의부터는 빛에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효과에 대한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마이크와 스피커를 이해하기 위해서 먼저 배경 지식이 전자기력과 전자기 유도라는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유도는 우리가 지난번에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처음 나오는 건데 사실은 여기에 초점을 맞춰 공부하는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응용된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보기 위해서 배경 지식으로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전자기력이라는 것은 이미 우리가 배운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속에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전류가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주변에 뭘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녀석이 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만드는 자기장 속에 놓여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자석이 만드는 자기장과 이 전류가 만드는 자기장이 부딪힌다는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예로 자석을 서로 가까이 가져가면 서로 밀거나 당기거나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서로가 만든 자기장이 부딪히는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자기장 속에 있는 도선에 전류가 흐르게 되면 그 자석이 만드는 자기장과 전류에 의한 자기장에 의해서 도선이 힘을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전자기력이라고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크기에 대한 부분이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여기에 초점을 맞춰서 공부하는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초점을 맞추는 것은 자석 근처에서 전류가 흐르는 도선이 있다면 그 녀석은 힘을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이해하면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아주 친절하게 전자기력의 방향까지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플레밍의 왼손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F, B,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이런 거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이렇게 형성돼있어요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오른쪽으로 형성이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방향을 이거로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도선이 놓여 있는데 이 도선에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방향을 이 가운데 손가락으로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 방향과 전류 방향을 맞추게 되면 이 엄지가 가리키는 방향이 도선이 받는 전자기력의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힘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책에 따라서는 이렇게 오른손을 가지고 이야기하기도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맞춰주면 손바닥이 가리키는 방향이 전자기력의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이야기하는데 사실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교과서에서는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속에 도선이 있게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전류가 흐르게 되면 그 녀석이 힘을 받아서 움직이게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조금 있다가 마이크와 스피커를 설명할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전자기 유도에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또한 여러분들이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코일의 상대적인 운동이 있을 때 코일에 유도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방향에 대한 것도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법칙으로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렌츠의 법칙으로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자석의 사대적인 운동으로 전류가 유도되는 현상을 전자기 유도라고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움직여도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다가오게 되면 이때 여기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 자석이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자석으로 인해서 만들어지는 자속의 변화가 있을 때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자석이 움직이지 않고 코일이 움직일 때도 마찬가지로 유도 전류가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방향에 대한 것은 렌츠 법칙이었습니다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이 움직임을 방해하기 위해서 마치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손을 이렇게 감싸지는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멀어지면 이 녀석 붙잡아 당겨야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자기장이 만들어져야 되니까 전류는 이렇게 감싸지면서 흘러야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다가오면 다가오지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방향으로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멀어지면 이 움직임을 방해하기 위해서 마치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위쪽 방향에 자기장을 만들어주기 위해서 전류가 이렇게 흐른다고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것은 코일과 자석의 상대적인 움직임이 있다면 이때 전류가 흐른다는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이제 뭘 설명하고 싶은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배경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마이크부터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구조를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구성이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진동판이라는 게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사람이 이렇게 소리를 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것은 공기의 진동이 전달되는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진동이 바로 진동판을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진동판에는 이렇게 코일이 같이 묶여 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자석 주변에 코일이 왔다 갔다 하는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전자기 유도 현상이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현상에 의해서 마이크라는 것은 소리가 바로 전기적 신호로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것은 공기의 진동을 통해서 진동판이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진동판과 붙어 있는 코일이 자석 주변에서 움직임이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전류가 생길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패러데이의 법칙에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소리가 전기적 신호로 바뀌게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장치를 우리는 마이크라고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마이크는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이렇게 다이나믹 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콘덴서 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마이크가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가장 시험에 많이 나오는 것은 다이나믹 마이크예요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이야기했던 그 마이크가 다이나믹 마이크예요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움직이면서 코일이 영구 자석 주변을 왔다 갔다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코일에 전류가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높은 소리가 들어온다고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소리라는 건 진동수가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진동하는 횟수가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코일이 왔다 갔다 많이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방향이 계속 많이 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고음으로 기록이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다이나믹 마이크고요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콘덴서 마이크는 축전기를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축전기라는 것은 전하를 모으는 통이라고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전극판이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전극판에 하나는 이렇게 전지에 연결이 돼있단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연결이 돼있기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전극판이 바로 축전기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모여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고정된 전극판이고요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 있는 판은 진동할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소리가 이렇게 온다는 것은 소리라는 것은 공기 분자가 이렇게 진동하는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진동에 의해서 이 진동 전극판이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전극판의 사이의 간격이 좁아졌다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축전기를 아직 안 배웠는데 축전기의 두 극판 간격이 좁아질 때는 더 많은 전하가 모이게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넓어질 때는 상대적으로 적은 전하가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좁아졌다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넓어졌다 하면서 계속 여기에 전하가 움직이게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소리 신호가 전기적 신호로 바뀐단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콘덴서 마이크예요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압전 마이크라는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물질이라는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물질은 압력이 가해지게 되면 그 압력에 의해서 전압이 걸려서 전류가 흐르게 되는 물질을 압전 물질이라고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수정과 같은 게 그런데 그런 압전 물질에 이런 진동판을 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소리가 오게 되면 압전 물질이 이렇게 압력에 의해서 움직인단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전압이 생기면서 전류 신호로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압전 마이크예요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다양한 마이크가 소개가 되고 있는데 제가 아까 말씀드렸다시피 교과서에서 설명이 비교적 상세하게 되어 있는 것은 다이나믹 마이크예요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진동판과 코일의 움직임을 통해서 소리 신호가 전기적 신호로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마이크다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체크하고 넘어가시면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스피커를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구조 자체가 마이크하고 정확하게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진동판과 코일과 영구 자석으로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완전히 반대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마이크라는 것은 소리 신호가 전기적 신호로 바꾸는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바뀌는 게 마이크였는데요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전기적 신호가 바로 이렇게 소리 신호로 바뀌는 게 이게 스피커죠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번 구조를 보면서 우리가 한 번 이야기해보자면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신호가 담겨져 있는 전류 신호가 이 코일을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보니까 영구 자석이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자석은 여기에 눈에 보이지 않지만 자기장을 형성하고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형성돼있는 곳에 이 코일이 놓여 있는데 코일에 전류가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신호가 들어 있는 전류가 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흐르는 전류는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자기장을 만들게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아까 전자기력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전자기력을 한 이유가 바로 스피커 이야기하려고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자석에 의했던 자기장과 코일에 흐르는 전류에 의한 자기장이 충돌하게 되면서 힘을 받게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방향에 따라서 힘의 방향이 바뀌니까 왔다 갔다 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진동판과 연결이 돼있는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진동판이 진동하는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옆에 있는 공기 분자를 진동하게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소리로 그것을 듣게 되는 것이 바로 스피커입니다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스피커와 마이크는 전혀 반대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마이크라는 것은 바로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현상이 적용된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스피커라는 건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법칙으로 이야기하면 앙페르 법칙이라고 이야기해도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전류가 흐를 때 주변에 자기장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물리 법칙이 적용되면서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마이크와 스피커에 대한 대략적인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빛에 대해서 들어가려고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정체에 대해서 많은 과학자들은 연구하기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빛은 기본적으로 파동이라고 여러분들도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토마스 영이라는 과학자가 빛의 파동성을 증명해냈습니다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대략적으로 간략하게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이중슬릿에 빛을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빛이 이런 아주 얇은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얇은 틈은 면도날로 싹 그은 거 같은 아주 얇은 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빛이 이 얇은 틈을 통과할 때 이렇게 퍼지더란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퍼지는 현상을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회절은 누가 갖는 성질이었어요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갖는 성질이었잖아요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스크린이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슬릿에서 온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슬릿에서 온 빛이 여기에서 만나서 간섭 현상이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무늬가 이렇게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건 무슨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건 상쇄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간섭이라는 것은 우리가 지난 강의에서 계속 이야기했었는데 파동이 갖는 성질이었잖아요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입자들은 합쳐지지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입자들은 퍼지지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실험을 통해서 빛은 파동이라고 증명이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파동성으로 증명할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설명할 수 없는 현상을 발견하게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광전 효과라는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광전 효과의 사전적인 정의를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빛을 쪼이면 금속 표면에서 전자가 방출되는 현상을 광전 효과라고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빛의 입자성을 증명하는 실험이고요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용어에 대한 설명을 보면 이때 방출되는 전자를 광전자라고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광전자를 광자하고 헷갈려하는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광자는 이 빛을 이제는 알갱이로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 알갱이를 광자라고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빛을 통해서 누가 튀어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튀어 나가는 이 전자를 광전자라고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광자는 빛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녀석은 빛을 통해서 튀어 나가는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용어에 대한 차이점을 정리하고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광전 효과를 설명하기 위해서는 마찬가지로 배경 지식이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어떤 배경 지식이 필요하냐면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파동이라고 이미 다 알고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세기는 인텐시티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(intensity).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세기는 진폭 제곱에 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제곱에 비례한 것을 증명해냈어요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증명을 설명 하기는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여러분들은 그냥 파동의 세기라는 것은 진폭의 제곱과 진동수 제곱에 비례한다는 사실을 실험을 통해서 증명이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알고 계시면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번쯤은 들어봤을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진폭이라는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진폭이라는 것은 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말하면 알갱이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우리가 이야기하겠지만 밝기에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진동수에 해당하는 부분은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에너지에 대한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빛을 진동수에 따라 구분하자는 건 색깔에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펼쳐놓고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진폭이라는 것은 빛을 이야기한다면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배경 지식 하나랑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막스플랑크라는 과학자가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막스플랑크가 흑채를 통해서 어떤 생각을 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흑채라는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나오지는 않아서 조금 어려운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물질은 전자기파를 방출한다는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적외선 정도를 방출하는 물질에서 봤을 때 방출하는 빛을 전자기파를 봤더니 그 전자기파가 어떤 특정한 에너지의 정수배를 띤다는 것을 발견해내요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이렇게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나오는 에너지가 연속적인 값을 갖는 게 아니라 특정한 값의 정수배만 갖는 것을 발견하고 나서 알갱이로 되어 있지 않을까 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어떤 알갱이로 되어 있지 않을까 라는 아주 소극적인 생각만 하고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에너지를 플랑크 상수를 써서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나중에 아이슈타인이 이 식을 가지고 광전 효과를 설명하는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막스플랑크의 생각이었고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파동 에너지는 진폭의 제곱과 진동수 제곱에 비례한다는 기본적인 생각을 가지고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이야기했던 광전 효과는 결론적으로 보면 아인슈타인이 광전 효과를 통해서 빛의 입자성을 증명하고 노벨상을 받게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 알고 있는 상대성 이론으로 노벨상을 받은 게 아니고 광전 효과를 통해서 빛의 입자성을 증명하고 노벨상을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이것을 최초에 발견한 사람은 아인슈타인이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최초에 발견한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헤르츠라는 과학자가 이 현상을 처음으로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보게 되면서 이것을 해석하려고 노력한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접근을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관점에서 이것을 해석하려고 했기 때문에 실패를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아인슈타인이 이것을 아주 심플하게 설명을 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헤르츠의 생각을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이것은 광전 효과를 이해하는 데 굉장히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금속 표면이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표면에 이렇게 빛을 비추었을 때 전자가 튀어 나가는 현상을 발견을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헤르츠는 얼마나 흥분했겠어요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현상을 발견하고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과학자들은 새로운 현상을 발견하게 되면 흥분하고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발견하고 얘를 파동적인 관점에서 해석을 하려고 노력했다고 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효과에 대한 전반적인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거 설명을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현상을 발견했냐면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비추어주는 빛이 빛의 진동수가 특정한 진동수 이상이 돼야지만 빛이 전자를 방출한다는 것을 발견해내요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충분히 파동성으로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진동수 제곱에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크다는 것은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광전 효과가 일어났다는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진동수 이하의 빛을 비추었을 때는 광전 효과가 일어나지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헤르츠는 이와 같은 상황에서 이렇게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 제곱에도 비례하지만 진폭 제곱에도 비례하기 때문에 빛의 밝기를 한 번 세게 해보자고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이러한 상황 속에서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빛으로 이야기하면 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세게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튀어 나와야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밝기를 세게 해도 전자가 튀어 나오지 않았단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결론을 얻을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밝기랑은 상관이 없나보다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얻으려고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이 실험에서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방출되고 있는 이 실험에서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 세게 했더니 이때는 환장하게도 광전자가 많이 튀어나오는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광전자가 마구 튀어나오는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밝기와 상관이 있다고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정확하게 해석하지 못하고 돌아가시게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누가 심플하게 설명했다고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이렇게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교재에 있는 그림으로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빛을 광자라고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입자라고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막스플랑크의 생각을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알갱이라고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알갱이가 에너지가 있는데 이 에너지가 진동수에 비례하는 플랑크 상수를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갖는다고 생각하고 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상황을 보기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충돌을 한다고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충돌을 하게 되면 전자를 아무렇게나 아무 빛이나 떼어낼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떼어내기 위해선 특정한 에너지가 필요하다고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 에너지띠 이론에서 그런 이야기했었잖아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하나가 전이되는 과정이 있으려면 에너지가 필요하다고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광자 하나가 갖는 에너지가 전자를 떼어내기 위해서 필요한 최소한의 에너지보다는 커야 전자를 떼어낼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이 광자 하나의 에너지가 전자 하나를 떼어내는 데 필요한 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뭐라고 부르냐면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워크 펑션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(work function)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일함수보다 작으면 광전 효과가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일어나게 하려면 어떻게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특정한 진동수 이상의 빛을 비추어줘야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헤르츠의 첫 번째 실험이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실험 어떻게 설명했냐면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일어나는 상황에서 일어났다는 것은 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광자 에너지가 전자를 떼어내기 위해 필요한 최소한의 에너지보다 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세기를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밝기가 세졌다는 얘기는 광자 수가 이렇게 많아졌다는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수가 많아졌다는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몇 대 몇 충돌한다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많은 광전자가 튀어나갈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세진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광전자들의 흐름을 광전류라고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마구 많이 튀어나가는 광전자들을 설명할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광전 효과가 일어나지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하나가 가지고 있는 이 에너지가 일함수보다 작은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빛의 세기를 아무리 세게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해도 하나가 갖는 에너지가 얘를 떼어내기 위해서 필요한 최소한의 에너지보다 작기 때문에 광전 효과가 일어나지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하나의 광전자도 튀어 나가지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헤르츠가 설명 못한 것을 굉장히 심플하게 설명을 해냈잖아요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실험을 통해서 바로 노벨상을 받게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교재에 있는 광전 효과 실험 장치를 한 번 살펴보면서 다시 한 번 차근차근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광전 효과가 일어나고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광전관이라고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음극이라는 게 금속이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금속에다가 빛을 비추어주고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전자가 이렇게 방출되고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이렇게 전자가 방출되고 있으니까 전자가 나가는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 쪽은 양극이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전자들의 흐름을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과정부터 한 번 차근차근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뭐라고 돼있냐면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광전관에 빛을 비추게 되면 음극을 이루는 금속에서 광전자가 방출되고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광전자가 방출되기 위한 조건은 빛 에너지가 금속에서 전자를 떼어내기 위해서 필요한 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일함수보다는 큰 상황이라고 하는 것을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방출된 광전자는 양극에 도달해서 회로에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전류를 무슨 전류라고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튀어 나간 방출된 전자를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 이렇게 움직인다는 것은 회로의 광전류가 이렇게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방향과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실험 상황을 우리가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상황은 여기에 보니까 외부에 전원 장치가 하나 연결이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전원 장치가 이렇게 연결이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부분은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나오는데 선생님에 따라서 이 부분을 이야기하시는 분도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외부에다가 전압을 하나 이렇게 걸어준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간단하게만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전원을 걸어줬는데 여기서 보니까 여기를 아까 우리가 음극이라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튀어나가는 극이 음극이고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양극인데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걸어놨어요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양극 쪽에다가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걸어놨습니다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뭐라 그러냐면 역전압이라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역전압이 연결되어 있는 상태에서 조금 어려운 말이지만 가변 저항을 조절하면 음극에서 방출된 전자가 양극에 도달하지 못해서 광전류가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순간이 나타난다고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설명하면 이 가변 저항의 크기를 조절하잖아요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의미로 보시면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역전압의 전압이 커진다는 것을 의미할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오른쪽으로 튀어 나가려고 하는데 이쪽에 굉장히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전자를 끌어당기겠죠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어떤 운동 에너지를 가지고 튀어 나가려고 하는데 여기 큰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방향의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걸려 있으니까 얘를 끌어당긴다고요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운동 에너지가 작은 녀석부터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못 가기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광전 효과가 일어나고 있음에도 불구하고 이런 광전자들이 오른쪽 양극으로 가지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하나도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하나의 광전자도 오른쪽으로 가지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상황이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그때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역전압의 크기를 정지 전압이라고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조금 어려운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나오지 않는 얘기를 제가 교재에 있기 때문에 간단하게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정지 전압이라는 것은 결국은 운동 에너지를 가진 광전자를 붙잡아야 되기 때문에 이 운동 에너지가 커질수록 이 정지 전압은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그렇게 해석을 하시면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왼쪽에 나와 있는 조금 복잡해 보이는 그래프는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이야기했던 것들을 한 번 수식으로 표현하면 이런 수식이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 광자가 갖는 에너지를 우리가 이렇게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금속판에서 광전 효과가 일어나기 위해서 필요한 최소한의 에너지를 우리는 일함수라고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같이 이거와 비슷하게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한계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문턱 진동수보다는 큰 진동수의 빛이 들어와야지만 문턱을 넘어간다는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일어난다는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뭐가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튀어나간다고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광전자가 튀어 나간다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광전자는 질량을 가진 물체거든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튀어나가게 되면 운동 에너지를 가지고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광전 효과의 과정을 우리가 한 번 수식으로 표현하면 이렇게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갖는 에너지가 들어오면 그 중에 일부분은 전자를 떼어내는데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부분을 광전자가 운동 에너지를 가지고 튀어나가게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효과의 수식적인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더 풀어서 설명하면 광자 하나가 갖는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에너지는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광전 효과를 수식으로 표현한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 번째 과정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과정은 문턱 진동수에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진동수라는 것이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금속에서 전자를 떼어내기 위해서 필요한 최소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최소한 문턱 진동수만큼의 크기를 가진 빛 알갱이가 들어와야지만 전자가 튀어나갈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이것은 금속의 종류에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일함수라는 것은 금속의 종류에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과정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과정은 일함수에 대한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일함수라는 것은 금속에 포획되어 있는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전자라는 것은 사실은 어떤 원자에게 구속이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떼어내기 위해서는 최소한의 에너지가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일함수라고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써있냐면 금속에 포획되어 있는 전자를 금속 표면 밖으로 나오게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 나오게 할 때 필요한 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금속의 종류에 따라 달라지는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실험을 통해서 나타낸 결론이고요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나오는 필수 용어들에 대한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꼭 생각하셔야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의미가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광전 효과의 특징에 대해서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효과의 특징은 우리가 했던 것을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정리하면서 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 빛을 비추잖아요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금속으로부터 전자가 곧바로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파동적으로 설명하잖아요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에너지가 계속 누적이 돼서 언젠가는 전자가 튀어나올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진동수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진동수가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문턱 진동수보다 진동수가 큰 빛이 들어오게 되면 전자는 곧바로 튀어나가게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특징은 조금 전에 우리가 이야기했던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진동수 이상의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문턱 진동수를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비춰주어야만 전자가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진동수가 광자 하나가 가지고 있는 에너지가 일함수보다 작은데 그것을 여러 개 보낸다고 해서 광전 효과가 일어나지 않는다는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빛을 비추게 되면 튀어 나온 전자의 운동 에너지가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수식으로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광자가 갖는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일부는 전자를 떼어내는데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광전자의 운동 에너지이기 때문에 진동수가 큰 빛을 비춘다는 것은 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에너지가 커진다는 것을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같은 금속에서 일함수가 일정할 때 바로 이 운동 에너지 또한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광전 효과의 특징들이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어떤 의미가 있는지를 보시면서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네 번째는 어떤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비추어서 전자가 튀어나올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 번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광자의 에너지가 일함수보다 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빛의 밝기를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이거면 빛 알갱이 숫자가 많아진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전자들하고 몇 대 몇 충돌하죠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충돌하기 때문에 더 많은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광전자가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광전자의 개수가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광전 효과의 특징들을 쭉 여러분들 의미를 생각하시면서 다시 한 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광양자설이 나오는데 아까 우리가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막스플랑크의 광양자설부터 사실 아인슈타인은 그 생각을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연속적인 파동이 아니라 진동수에 비례하는 에너지를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빛 알갱이를 광양자 또는 광자라는 입자의 흐름으로 보았더라고요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광전 효과를 우리 아까 이야기한 것처럼 이 에너지 세기가 진폭 제곱에 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제곱에 비례한다는 이 식으로는 파동적인 관점에서는 설명이 안 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특정한 에너지를 가지고 있는 입자적인 관점에서 바라봐야 설명이 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진동수에 비례하는 어떤 특정한 에너지를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흐름이다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광양자설입니다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그림을 보면서 다시 한 번 이 광전 효과를 설명을 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효과를 한 번 설명해보면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내부에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전자를 떼어 내는 것을 광전 효과라고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이만한 틈이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일함수로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금속의 종류에 따라서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녀석을 광자 하나가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충돌하면서 에너지를 전달해줘야 되는데 최소한 얼 만큼의 에너지를 전달해야 되냐면 이만큼의 에너지가 필요하다는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전달해야지만 금속 내부에 있던 전자가 이 턱을 넘어서 광전자로 될 수 있다는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왼쪽의 그림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있는 그래프는 이것 또한 여러분들 교과서에는 없는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광전 효과를 수식으로 이렇게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에너지가 들어오게 되면 전자 하나를 떼어내는데 필요한 에너지 일함수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자체를 재구성하게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Ek=hf-,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 하면 이 그래프가 무슨 그래프냐면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광전자의 최대 운동 에너지와 그다음에 비추어지는 빛의 진동수에 대한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여러분 수학적으로 표현하면 일차함수의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축이면 이거 일차함수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어떤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뭐에 대한 그래프였냐면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그래프였단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그래프에서 기울기가 의미하는 것은 플랑크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금속을 가지고 그래프를 그려도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플라크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절편이 뭐가 되냐면 금속의 일함수가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그래프 다시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절편은 금속의 문턱 진동수가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여기는 이렇게 점선으로 그려놨을까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의미가 없기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점선을 쭉 연결해보면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절편이 바로 금속의 일함수가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절댓값이요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광전 효과를 설명하면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기초문제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금속 표면에 비춰줬습니다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빛을 비추었더니 전자가 튀어나오지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그러면 어떻게 하면 여기서 전자를 튀어나오게 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진동수를 큰 빛으로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알갱이들은 에너지가 다 작기 때문에 얘의 개수를 수백만 개로 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튀어나가지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증가된다는 것은 진동수가 작아진다는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쓴다면 이걸 파장으로 설명하면 λ분에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에너지띠 할 때도 많이 이야기했던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커진다는 것은 진동수가 작아진다는 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비춰준다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감소시킨다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택도 없는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광전 효과가 어떻게 이용되는지 사례를 한 가지 정도만 이해하고 강의를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이용되는 사례가 태양전지에요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태양전지에 대한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단원에서도 한 번 다루는데요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한 번 다뤄야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다룬다는 것은 그만큼 중요하고 시험에 출제가 꼭 된다는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태양전지라는 것은 사실 우리가 저 앞에서도 한 번 다룬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접합해놓은 상태에서 여기다 빛을 비추는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그때 이야기할 때는 발광 다이오드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이것은 그것의 역과정이야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비추어주었더니 전류가 흐르더라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전구에 불이 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 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한 번 반도체를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 반도체를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이렇게 접합시켜놓은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접합시켜 놓은 것은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만든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딱 붙여 놓은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순수 반도체에다가 이 왼쪽은 도핑 과정이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원소를 도핑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원소를 도핑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이쪽은 전자가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양공이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그림을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이쪽은 전자가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대로 한 번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그림을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여러분 교과서에는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반대로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교과서에 있는 그림으로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형으로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위에를 얇게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위에다 이렇게 빛을 비추어 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비추어줬을 때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형까지 이렇게 흡수되도록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들어가도록 위에를 얇게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빛은 여기서 비춰도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비춰도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비춰도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동일한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반도체에다가 이렇게 전자를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결합하지 못하고 남는 자유 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그림을 보면 지금 여기 자유 전자를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양공을 그렸지만 우리가 전기적으로 무슨 성질이라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중성이고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반도체 이야기할 때 몇 번 제가 강조를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공유결합 하지 못한 전자가 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하지 못한 양공이 있을 뿐이라고 제가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딱 이렇게 붙여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있는 전자들은 상대적으로 자유롭게 움직일 수 있는 전자들이에요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전자라고 부르잖아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주변에 이런 구멍들이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접합면 근처에서만 일어나는 일이라고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접합면 근처에서만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 구멍이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있으면 전자들은 자유롭게 움직일 수 있기 때문에 그 근처에 있는 구멍을 자발적으로 휙 넘어가서 채운다고요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이 밑에 전자가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내려오면 이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빠져 나갔으니까 이 위쪽은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띠고 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방향으로 어떤 것이 형성된다고 배웠냐면 전기장이라는 게 형성된다고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사이에서 전기장이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접합면에서만 일어나는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경계에서 전기장이 위에서 아래 방향으로 이렇게 전기장이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우리가 오늘 배웠던 광전 효과를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빛을 비춰주니까 광전 효과가 생겨서 전자가 튀어나오게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튀어나온다는 말을 교재에서는 어떻게 표현하고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양공의 쌍이 형성된다고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튀어나오게 되니까 튀어나온 곳은 구멍이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양공 쌍이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튀어나온 전자는 사방으로 막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움직이다가 이 접합면 근처로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 근처에는 이미 전기장이 형성돼있거든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전기장이 형성되었기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받는 힘의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전자가 오게 되면 전자는 전기장 방향과 반대 방향의 힘을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의해서 전자가 전기력을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방향으로 힘을 받게 되니까 전자가 위쪽으로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여기에다가 이렇게 극을 연결하는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극을 이렇게 연결하게 되면 전자가 이쪽으로 막 올라가니까 전자가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이렇게 도선을 연결하게 되면 도선을 따라 움직일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빠져나가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음극이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이렇게 빠져 나가서 여기에다가 이런 전구를 하나 연결하게 되면 전구에 불이 켜지는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어떻게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 방향이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대표적인 문제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방향은 전자 이동 방향과 반대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전류는 이렇게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빛에 의해서 전류가 흐르는 전지가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태양전지라고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교재에서 여기 빛을 비추었을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사용해서 태양전지를 전기 에너지로 변환할 수 있는 장치를 태양전지라고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광전 효과를 이용한 대표적인 사례가 소개가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광센서도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광센서라는 것은 물체의 모양이나 이런 거에 따라서 빛에 반응하는 정도가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빛에 의해서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문이 열리기도 하고 문이 닫히기도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켜지기도 하고 꺼지기도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녹색 식물에서 나타나는 광합성도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대한 자세한 건 몰라도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그때 전자가 방출하면서 전자에 의해서 에너지를 얻게 되는 과정이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광전 효과와 비슷한 현상으로 설명이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사례들을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우리가 빛에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빛에서 가장 중요한 것이 광전 효과를 설명하면서 빛의 입자성을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아까 우리가 이야기했듯이 파동적인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상황에 따라서는 이렇게 입자적인 성질이 나타나기도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빛의 양면성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성질이 동시에 나타나지는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여러분들이 오늘 빛에 대한 입자성에 대한 공부를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많이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여러분들 학교 시험에서는 빠지지 않고 출제가 될 만한 광전 효과에 대한 이야기들을 함께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중도에 포기하지 않기입니다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다 왔다고 생각하고 결과가 나오지 않는다고 실망하시면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최선을 다하시면 여러분들이 목표로 하는 것들이 쫙 펼쳐질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포기하고 주저앉지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내서 마지막까지 최선을 다하는 여러분들을 응원하면서 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