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수능을 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대단원 미니 모의고사입니다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정리하면서요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문항을 가지고 우리가 그동안 공부했던 것들을 하나하나 꼼꼼히 놓치지 말고 살펴보는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중요하지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맞았냐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틀렸냐도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각 문항 속에 들어가 있는 중요한 개념들을 다시 한번 돌아보면서요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내 것이 될 수 있도록 다시 한번 복기하는데 의미가 있겠다는 것을 기억하시고요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강좌명이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복기노트잖아요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복기라는 시간을 통해서 여러분들은 분명 성장할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얼마 만에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너무 초점 맞추지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문항 속에 들어가 있는 주요 개념들을 저하고 살펴본다는 것에 초점을 맞추면서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의미 있는 시간이 되기를 바라는 마음으로 힘차게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문제는 소리의 전달에 대한 설명이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그림을 통해서 제시가 되고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통해서 우리가 살펴보아야 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여러 가지 특성을 다시 한번 정리하는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큰 특성이 있다고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뭐냐면 파동이 진행하다가 다른 매질을 만났을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현상이 생기는데 하나는 반사라는 현상이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반사는 동일 매질에서 일어나는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굴절이라는 현상이 생깁니다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굴절은 매질의 경계면에서 일어나는 현상이고요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파동은 진행하다가 장애물을 만나면 이렇게 장애물 건너까지 파동이 전달이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우리는 회절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진행하다가 파동하고 둘이 부딪쳐요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부딪치면 입자처럼 쪼개지거나 튕겨 나가거나 그런 것이 아니라 합쳐지는 현상이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파동의 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이렇게 구분하면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파동이 진행하다 다른 매질을 만나게 되면 나타나는 현상들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회절이라고 하는 것은 파동이 이렇게 퍼져 나가는 것인데 특히 장애물 같은 것을 만나게 되었을 때 나타나는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좋겠고 간섭이라고 하는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부딪치게 됐을 때 나타나는 현상입니다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간단하게 살펴보면요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이렇게 파동을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진행하는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매질을 그리고나서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파동이 이렇게 진행했을 때 이 경계면에서 나타나는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반사는 그냥 아무렇게나 반사되는 것이 아니라 반사 법칙에 따라 반사가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 법칙이라는 건 어려운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입사되는 입사각과 반사되는 이 반사각이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반사 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굴절이라고 하는 것은 다른 매질로 꺾여 들어가는 현상인데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차가 생기기 때문에 꺾이는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지난 강에서 배운 거를 한번 적용해보면 굴절률이 다르기 때문에 꺾이는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법선 쪽으로 꺾일 수도 있고 아니면 이렇게 경계면 쪽으로 꺾일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속력이 달라질 때 어떻게 달라지냐면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느려지면 법선 쪽으로 꺾이는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빨라지면 경계면 쪽으로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빨라지면 경계면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그냥 여기에다가만 안주하시면 안 되고 굴절률 설명이 가능해야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빠르다고 하는 것은 상대적으로 굴절률이 작다는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곳에서 큰 곳으로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곳에서 작은 곳으로 갈 때 이렇게 꺾이게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반사라고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매질이에요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매질 내에서 일어나는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이때 반사돼 나갈 때 속력도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파장과 진동수의 곱인데 속력이 안 변한다는 이야기는 파장도 불변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진동수는 원래 불변이니까요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파장도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진동수도 같고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물리량이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여러 가지 물리량을 가지고 설명할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이제 속력이 달라진다는 것은 파장이 달라진다는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회절은 틈이 좁을수록 회절이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파장이 길수록 회절이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간섭이라고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만날 때 위상이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마루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마루가 만나거나 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골이 만나게 되면 보강간섭이라는 것이 생기게 되고 위상이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마루하고 골이 만나게 되면 진폭이 최소가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상쇄간섭이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 가지 파동의 특성을 한번 정리를 해보고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그림은 여기서 소리가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뜨거운 물이 있고 여기는 얼음물이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여기 온도가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얼음물과 접하고 있는 부분의 온도가 낮다는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온도가 높아진다는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 비유적으로 낮과 밤으로 생각할 수 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아래가 온도가 낮고 위가 온도가 높은 건 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밤으로 따지면 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밤에 대한 이야기다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왼쪽에 있는 상황은 뜨거운 물이 있으니까 이거 온도가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올라갈수록 온도가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낮과 밤을 이야기하자면 바로 낮에 나타나는 현상과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낮에는 소리가 위로 올라가잖아요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낮말은 새가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밤에는 이렇게 아래쪽으로 꺾입니다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밤말은 쥐가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현상은 바로 굴절과 관계되는 현상이다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소리 속력이 달라지니까요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높을수록 빠르고 낮을수록 느리니까 이거는 느린 곳에서 빠른 곳으로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경계면에서 꺾이니까요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연속적으로 그리다 보면 이렇게 아래쪽으로 굴절이 되고 이것은 속력이 빠른 곳에서 느린 곳으로 가다 보니까 법선 쪽으로 꺾이는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위쪽으로 굴절 현상이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그림은 이렇게 자동차 소리가 진행하다가 벽이라는 장애물을 만났을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벽 너머까지 그 소리가 들리게 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회절과 관계되는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물어보는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어렵지 않게 풀었을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확인하는데 정답에만 초점 맞추는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다양한 특성을 한번 이해하고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이제 악기에서 정상파가 만들어지면서 연주하고 있는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연주는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소리가 발생하는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정상파하고 연결해서 생각하면 좋겠는데요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정상파를 이야기할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정상파라는 것이 일단 무엇인지를 먼저 정의할 수 있어야 되는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동일한 파동이 반대 방향으로 진행하다가 중첩돼서 만들어진 파동이에요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제자리에 정지하고 있는 상태처럼 보이는 파동이다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정지파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중간중간에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진동하지 않는 점이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우리 정상파를 대략적으로 한번 그려봤을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있는데 이런 점들 진동하지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진폭이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뭐라고 불렀냐면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우리가 그때 뭐 했었냐면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현악기와 관악기에서 어떻게 정상파가 만들어지는지를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현악기라는 것은 양쪽이 이렇게 고정돼 있으니까 정상파가 만들어질 때 연주가 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정상파가 만들어지려면 양쪽 끝은 무조건 진동하지 못하는 마디가 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이야기하면 현악기에서 음이 높낮이를 어떻게 조절하죠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음을 만약에 높이기 위해서는 손가락을 여기다 이렇게 눌러서 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누른다는 의미는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마디가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짧아진다는 것이고 파장이 짧아지면 진동수는 커지는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높은음이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줄의 굵기를 통해서도 음의 높낮이가 결정이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기타 줄 같은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얇을수록 진동이 더 잘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고음이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현악기를 이해하면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파장이 가장 길 때를 우리는 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관에서는 어떻게 정상파가 만들어지냐면 이 그림을 통해서 한번 이야기해봅시다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관은 크게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구성할 수 있는데 하나는 한쪽이 이렇게 막혀 있고 한쪽은 트여있는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폐관이라고 이름을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 다 트여있는 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개관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 안에서 정상파라는 게 만들어질 때 문제에서 제시한 것처럼 윙 하는 큰 소리가 나게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음이 발생하게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관에서 정상파가 만들어질 때는 닫혀있는 곳에서는 소리가 자유롭게 진동하지 못한다고 생각하면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소리라는 것은 이렇게 종파인데 지금 횡파처럼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진동하다가 여기 막혀 있으니까 진동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정상파의 마디가 와야 되고 트인 곳은 공기가 자유롭게 진동한다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정상파의 배가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원칙만 가지고 정상파를 그릴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폐관에서는 이 닫혀있는 곳은 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열려 있는 곳은 배가 되는 가장 기본적인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파장이 제일 긴 진동을 그릴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기본 진동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 양쪽이 트인 곳에서는 정상파의 배 부분이 와야 되기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우리가 이렇게 그릴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파장까지 한번 이야기해보면 파장이라고 하는 것은 마디부터 그다음 마디까지가 반 파장이잖아요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마디부터 배까지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배부터 배까지가 반 파장이에요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만들어지는 정상파 파장은 이 길이의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바탕으로 우리 문제를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시험관에서 발생한 소리의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시험관이고 이게 유리관이거든요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시험관에서는 파장이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관에서 발생한 소리의 진동수는 유리관에서가 시험관에서보다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파장의 비가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문제에서 공기의 온도가 일정하다고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공기의 온도에 따라 달라지는 게 뭐냐면 그 소리의 속력인데 이 소리의 속력이 똑같겠다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파장과 진동수의 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온도가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소리의 속력은 일정하네요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조금 전에 그 안에서 만들어지는 정상파의 파장을 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몇이었냐면 이 파장이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곱한 게 일정해야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시험관에서 발생한 소리와 유리관에서 발생한 소리의 진동수는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 하면 음의 높낮이로 따지면 한 옥타브 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확인할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관에서 발생한 소리의 진동수는 유리관에서가 시험관보다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정확하게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관에서 발생한 소리의 속력은 시험관에서와 유리관에서 비교했는데 소리의 속력을 결정하는 건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일정하다는 조건이 제시가 됐으니까 소리의 속력은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파장을 통해서 진동수의 비를 알아내는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특별히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차이가 나면 우리가 음의 높낮이가 차이 날 텐데 한 옥타브 높은음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옥타브 차이의 음이 발생하게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 확인하고 가면 정말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기주 공명 장치 우리가 연습을 좀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트여있고 한쪽은 닫혀있는데 여기서 소리굽쇠를 띵 하고 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구하고 싶은 건 뭐냐면 소리굽쇠의 진동수를 구하고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유리관의 구조를 보니까 이 앞쪽은 트여있어요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뒤쪽은 이 피스톤으로 막혀있어요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피스톤을 여기부터 출발해서 뒤로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움직이면서 이 안에서 큰 소리가 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발생하는 소리를 이렇게 그래프로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실험을 설계한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소리굽쇠로 실험을 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소리굽쇠로 실험을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발생하는 상대적 소리의 세기를 이렇게 그래프로 표시를 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언제 이 안에서 큰 소리가 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소리가 난다는 건 정상파라는 것이 만들어졌을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소리굽쇠가 진동하면서 오른쪽으로 들어가는 파동과 이 피스톤에서 반사돼서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반대 방향으로 진행하는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파동이 만나면서요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정상파라는 것이 만들어졌을 때 진폭이 최대가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큰 소리가 발생하게 되는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따지면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점들이 바로 큰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정상파가 만들어졌을 때의 그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우리가 한번 그림으로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한쪽은 트여있고 한쪽은 닫혀있는 곳에서 만약에 정상파가 만들어진다면 어떤 정상파가 만들어지는지를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한번 잘 그려놓는 거 아주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트여있습니다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트여있고 이쪽은 막혀있어요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한번 그려보자고요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파장을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정상파가 만들어질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원리는 트여있는 곳에서는 배가 와야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닫혀있는 곳은 마디가 만들어지게 되면 그때 정상파가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있는데 정상파를 한번 그려보자고요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그릴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끝부분은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정상파가 만들어질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끝부분은요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연장해서 그려보면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정상파를 그릴 수 있을 것이고 또 여기도 연장해서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정상파가 만들어질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피스톤이 뒤로 이렇게 밀어지는 과정에서 이런 정상파가 완성될 때 큰소리가 나는 것인데 여기쯤 있으면 큰소리가 안 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 있어도 큰소리가 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피스톤이 여기를 지나갈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여기를 지나갈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마디를 만족하는 곳을 통과할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정상파 아니면 이런 정상파가 관 안에서 만들어지면서 큰소리가 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실험한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큰소리가 났을 때 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 차이가 마디부터 마디까지니까 이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λ에 해당하겠다는 정보를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큰소리가 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위치부터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들어갔을 때 큰소리가 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 큰소리가 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점을 통과할 때가 조금 전에 우리가 그렸던 그 마디인 부분을 통과할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둘의 차이가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단파장이라고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발생한 정상파의 파장은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시험관에서는요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실험을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이러한 정상파가 만들어졌대요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 파장에 해당하겠다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아래 첨자까지 넣어서 여기를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 여기를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표현해보면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한번 문제를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음파의 속력은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크다고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조심해야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음파의 속력에 동그라미 한번 쳐볼까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 속력을 결정하는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공기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매질의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공기에서 진행하는 실험이니까요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온도에 따라 달라지는데 온도가 같다고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진동수도 다르고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속력은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틀린 설명이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음파의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파장이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비교했네요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잘 봐야 되는 건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딩 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소리굽쇠가 딩 울리잖아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안에서 이 소리굽쇠의 진동수하고 똑같은 음파의 진동수가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정상파가 만들어지는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소리굽쇠의 진동수가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음파의 진동수도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파동인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진동이 전달되는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파장이 몇 대 몇이냐면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그런 얘기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파동의 속력은 파장과 진동수를 곱한 값인데 공기 온도가 일정하니까 이 속력이 일정하단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우리가 그림을 통해서 이 속력이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진동수는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크다고 하는 얘기는 맞는 얘기가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바로 그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ㄷ은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어떤 정상파가 만들어지는지를 꼭 관 안에서 그려보시고요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큰소리가 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피스톤이 어느 위치를 통과할 때 큰소리가 나는지를 꼭 한번 그리면서 넘어갔으면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효과에 대한 실험을 설계했는데 지금 독특한 실험 장치가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조정 슬라이더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조절 슬라이더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파장을 조절하면서 다양한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다른 빛을 금속판에 비춰주고 있는 장면이고 이때 이제 광전 효과가 일어나는지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않는지를 살펴보는 실험이에요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일어난다는 건 여기서 이제 전자들이 튀어나간다는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전자들의 흐름을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하나하나의 전자를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광전류가 흐르고 있으면 여기 이제 전류의 어떤 눈금이 나오게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전류가 흐르고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보여주는 실험인데 실험 자체를 여러 가지를 바꾸면서 실험을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실험은 어떻게 실험하냐면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이 파장 조절 슬라이더를 조절하면서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적색을 가지고 실험을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청색을 가지고 실험해요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청색과 적색은 우리가 어떻게 나누는지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파장에 따라 나누는 것인데 파장이 누가 기냐면 이 적색이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길다고 하는 것은 진동수는 작고 에너지도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기억하셔야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작고 여기는 에너지가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광전 효과에서 언제 금속판에서 전자가 튀어나가는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 알갱이 하나하나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광자라고 불렀던 그 광자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에너지가 일함수보다 클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식으로 표현하면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E=,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일함수는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광전자가 운동 에너지를 가지고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진동수로 한번 표현해보면 이렇게 표현이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hf=hf0+2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표현할 수도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욕심을 더 내서 진동수 대신에 파장으로 설명하자면 λ분의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속력은 파장과 진동수를 곱한 것이니까요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값은 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수도 있겠는데 진동수가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의미하는 것이고 여기서 한 가지 더 확인하자면 이 광전자의 운동에너지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튀어나가는 전자들의 운동에너지를 결정하는 건 누구다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비춰주는 빛의 진동수다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빛의 종류에 따라서 이 값이 달라진다고 하는 거 체크를 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세기와는 관계없다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 알갱이 숫자거든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밝기가 광전 효과에 영향을 미치지는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광전 효과가 일어나고 있을 때 세기를 밝게 비추면 더 많은 전자가 튀어나오는 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광전 효과가 일어나냐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일어나지 않냐를 결정하는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빛의 세기를요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조절했거든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단색광의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75%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빛의 세기를 조절했지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빛 알갱이 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광자의 에너지를 결정해 주는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조심해서 체크를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결과를 보니까 적색으로 실험했을 때는 광전자가 방출이 안 됐다는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이 적색의 진동수는 저 금속판의 문턱 진동수보다 작다는 걸 의미하는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관계를 한번 써보면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적색은 문턱 진동수보다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청색을 가지고 실험했더니 방출이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청색의 진동수는 문턱 진동수보다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우리가 이 두 실험의 결과를 통해서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적색광을 아무리 세기를 바꿔가면서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하면서 실험을 해도 방출되지 않는다는 사실을 명확하게 알 수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청색을 가지고 실험했을 때는 빛의 세기를 좀 작게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빛 알갱이 하나가 갖는 에너지가 크기 때문에 광전자는 방출이 될 것이라고 하는 사실을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금속판에서 광전자가 방출되는 경우를 찾아보라는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한번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조절 슬라이더는 적색으로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적색으로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 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빛의 세기를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맞춰도 일어나지 않습니다디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조절 슬라이더는 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청색으로 맞춰놓으면 무조건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단색광의 세기와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 조절 슬라이더는 적외선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색깔이 눈에 보이지 않는 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여러분들 우리 전자기파를 파장에 따라서 쭉 구분해봤잖아요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짧은 것부터 해서 파장이 긴 것까지 우리가 전자기파를 쭉 구분했어요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빛은 어디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가시광선이라고 하는 것은 이 가운데쯤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각각의 전자기파가 어디에 놓여 있는지는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전자기파가 어떻게 쓰이고 있는지 그 쓰임새까지 제가 기억할 것을 당부드렸잖아요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감마선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자외선이에요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적외선은 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적색의 바깥쪽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빨간색은 어디 있었냐면 여기가 빨간색이거든요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청색은 어디 있었냐면 여기가 청색이죠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빨간색으로 실험했을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광전자가 방출되지 않았다는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여기보다 오른쪽으로 가면 에너지가 더 작아지거든요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아무리 적외선을 세기를 크게 하거나 전파를 비춰주거나 아무리 세게 해도 여기서는 광전 효과가 일어나지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알고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적외선을 비춰주었다고 하니까 이것은 광전자가 방출되지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 넘어가면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삼색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발광 다이오드죠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 방출되고 있는 다이오드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원색이 뭔지 일단 알아야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R, G,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원색을 한번 구분해보고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한번 구분해봅시다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구분하냐면 파장에 따라서 한번 구분해보고 하나는 진동수에 따라서도 구분해볼게요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빨주노초파남보 중에서 빨간색이 파장이 제일 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값이 제일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파장에 따라서 한번 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원색을 구분해보고 진동수가 클수록 뭐가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클수록 진동수가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진동수의 크기는 빨간색이 제일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녹색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파란색의 진동수가 가장 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진동수의 크기도 비교할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문제에서는 뭐냐면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차례대로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원색 중의 하나래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발광 다이오드를 금속판에 비추었더니 이때는 전류가 흐르지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광전 효과가 일어나지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흐르지 않았대요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흐르지 않았다는 말은 광전 효과가 일어나지 않았다는 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전류가 흘렀다는 말은 전자들이 움직인다는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움직이는 전자를 우리는 광전자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 효과가 일어나고 있기 때문에 광전자가 방출된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광전 효과가 일어난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실험을 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실험을 통해서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빛의 진동수는 문턱 진동수보다 작은 값이고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비췄음에도 불구하고 광전효과가 일어나지 않았다는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진동수가 문턱 진동수보다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비췄더니 흘렀대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누구 때문에 흐른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흐른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진동수가 제일 큰 빛이에요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진동수가 제일 큰 빛이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청색이에요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그림에다 색깔을 한번 써보면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청색이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아직 무슨 색인지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끝까지 모를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문제를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파장은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포함해서 물어봐야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파장이 가장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가시광선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맞는 설명이 되고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비췄대요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 역할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여기서는 전자가 방출될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전류계의 눈금은 이렇게 움직이게 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광전류가 흐른다는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사람 눈으로 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원뿔세포라는 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원뿔세포가 어떤 특정한 색이 들어오게 되면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많이 반응하기도 하고 좀 적게 반응하기도 하는데 지금 문제에서는 청원뿔세포가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색깔이 눈에 들어왔을 때 제일 크게 반응한다고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청원뿔세포는 청색이 들어와야 제일 크게 반응하는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적어도 아니라는 건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빛이 눈에 들어왔을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청원뿔세포가 가장 크게 활성화가 된다는 정도는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어떤 색깔인지는 알 수 없지만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청색이라는 것은 명확하게 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확인할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문제는 이제 축전기를 통해서 전자기파가 만들어지고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전자기파를 안테나를 통해서 수신하고 있는 장면입니다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 발생과 수신에서 우리 안테나를 통해서 전자기파가 발생하기도 하고 또 안테나를 통해 전자기파를 수신하기도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발생 부분 한번 잠깐 이야기해볼까요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전자기파가 발생할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교재를 통해서 학습할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이야기했거든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홀극 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일자형 안테나에서 전자기파가 발생했고요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축전기 사이에서 전자기파가 발생했어요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주어진 문제에서는 축전기 사이에서 전자기파가 발생하는데 물론 여기에는 교류 전원이 연결돼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교류 전원이 연결돼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교류라고 하는 것은 전류가 주기적으로 방향과 크기가 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크기와 방향이 변한다는 얘기는요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전자들이 운동 방향이 계속 주기적으로 변한다는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전자들이 위로 올라갔다가 조금 있으면 아래로 내려갔다가 위아래로 왔다 갔다 왔다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운동을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전자가 가속도 운동을 할 때 그때 비로소 전자기파가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전자기파는 사실은 전기장이 변하고 그걸 통해서 자기장의 변화가 유도가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변화로 또 전기장이 유도가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공간으로 퍼져나가는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이해하면 좋겠고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그림은 교류가 연결이 돼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축전기라는 것은 전하가 쌓이는 통인데 만약에 위에 플러스가 이렇게 쌓이고요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마이너스가 쌓이면 이 사이에 전기장이 이렇게 형성이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있으면 플러스가 하나 더 쌓여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아래쪽에 마이너스가 하나 더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전기장이 더 세집니다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쌓여요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사이의 전기장이 더 세져요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교류니까 방향이 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이쪽에 플러스가 모이고 이쪽에 마이너스가 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이 사이에서 전기장이 변한다는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자기장을 유도하고 자기장의 변화는 전기장을 유도하면서 퍼져 나가는 것이 전자기파기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축전기에서도 전자기파가 발생할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 전원에 연결을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그림을 자세히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축전기에 교류 전원이 연결돼 있으므로 여기서 전자기파가 발생한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그림은요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변하는 전기장을 그림으로 표현해놓은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전기장이란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아래로 진동하죠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진동을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전기장이 이렇게 금속 막대를 지나가고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홀극 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되면 이 전자기파를 어떻게 수신하게 되냐면 마찬가지로 안테나를 통해서 수신하게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전자기파를 수신하는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안테나를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번째는 홀극 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 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가지에서 좀 전자기파를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수신하는 과정이 조금 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지금 홀극 안테나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홀극 안테나는 변하는 전기장을 가지고 이 전자기파를 수신하게 되는데 여기 전자가 놓여있다고 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전자는 전기장 속에 놓이게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 방향과 반대 방향이니까 이 전자는 아래쪽으로 전기력을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 전기파는 이렇게 오른쪽으로 진행하거든요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있으면 이 전기장이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전기력을 위로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있으면 이게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전자가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위아래로 계속 주기적으로 변하는 힘을 받고 있기 때문에 이렇게 진동하게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유도전류가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유도전류가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교류가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교류가 흐르면서 이 전자기파 속에 있는 정보를 수신하게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이렇게 생긴 고리형 안테나가 있다고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전자기파가 이렇게 훑고 지나가면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고리형 안테나를 지나는 변하는 자기장을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자기장이 이 사이를 통과할 때 그것을 그냥 보지 않고 유도 전류가 흐르게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변하는 전기장이 유도가 되고 변하는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유도 전류가 흐르면서 이 전자기파 속에 있는 정보를 수신하게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흐른다는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전자기파를 홀극 안테나와 고리형 안테나를 통해서 수신하는 장면을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알고 있으면 그냥 풀리는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축전기의 두 극판 사이에서는 전기장의 변화가 생기죠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전하들이 충전되면서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쌓이면서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전자기파가 발생한다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막대에는 전자가 위아래로 진동운동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전류가 흐르는데 일정한 세기의 전류는 직류잖아요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전류가 흐르겠죠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 전자가 받는 전기력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전자기파의 발생과 수신 부분도 한번 정리하고 넘어가시면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코일과 축전기가 교류 회로에서 어떤 역할을 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너무너무 중요한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축전기나 코일이나 저항이래요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교류 전원에 연결하게 되면 축전기와 코일은 이제 존재감이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흐름을 방해하는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 같은 경우는 용량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코일 같은 경우는 유도 리액턴스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 문제를 풀기 위해서는 반복적으로 출제가 되는 문제 유형을 잘 익혀놓을 필요가 있는데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축전기와 코일을 학습하면서 이런 회로를 기본적으로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배웠다고 하면서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R1, R2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저항에 만약 전압계를 연결하게 되면 이렇게 전압계를 연결하고요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연결하는데 물론 이 전압계는 교류 회로에 연결했으니까 표현할 때는 이렇게 표현을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전압과 여기 걸리는 전압을 더한 것이 전체 전압이다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얘를 변화시키는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크게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만약에 크게 하면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저항이 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커지게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잘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저항이 커지면 전체 전류는 옴의 법칙에 따라 감소하게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감소하잖아요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걸리는 전압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전압이 걸린다고 표현하는데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변했냐면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작아졌으니까 여기 걸리는 전압은 이렇게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감소가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이걸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과정을 여러분 잘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만약에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작게 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저항은 작아지죠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전체 전류는 흐르는 전류가 증가하게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바뀝니다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감소해야 두 개 더한 값이 일정하겠죠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물어본다고요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단원에서는 저항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가지고 물어보는 것이 아니라 여기 이제 뭐가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따라서는 축전기가 들어가기도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따라서는 코일이 들어가기도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코일과 축전기에서 어떤 진동수의 변화를 주면서 여기에 저항이 커지고 있는지 작아지고 있는지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전체 저항의 변화를 알고 흐르는 전류의 변화를 알고 각각의 저항에 걸리는 전압을 비교할 수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스위치를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연결한 경우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연결했더니 진동수를 아무리 크게 해도요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저항에 걸리는 전압이 일정했대요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전기 소자는 진동수를 크게 했을 때 저항의 변화가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여기는 저항이 들어가겠구나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연결했을 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걸리는 전압이 점점 작아진다는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전압이 작아지면 여기 걸리는 전압은 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전압이란 게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걸릴 텐데 언제 감소한다고요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변하지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전류가 작아졌구나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전류는 언제 작아져요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 저항이 커졌을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진동수가 커졌을 때 전제 저항이 큰 경우는 바로 그 저항의 역할을 하는 리액턴스가 진동수에 비례하는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바로 코일이 들어있구나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XL=2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커지면 저항이 커지고 전체 저항이 커져서 흐르는 전류가 작아지고 이 저항에 걸리는 전압이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축전기다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코일은 진동수가 큰 교류 신호를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잘 흐르지 못하게 하는 성질이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커지면요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유도 리액턴스가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흐르지 못하게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저항을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저항의 역할을 하니까 ㄴ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저항에 흐르는 전류는요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저항이라는 값은 고윳값이거든요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진동수에 따라 달라지는 값이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ㄷ 뭐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전류는 진동수의 영향을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저항이기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자주 물어보고요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따라서는 전압계가요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위에 걸려있기도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아까 우리가 저기서 정리했을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이때는 여기 걸리는 전압을 먼저 구할 수는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걸리는 전압이 커지냐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작아지냐를 먼저 판단하고 그다음에 여기 걸리는 전압을 생각하는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작아지면 여기는 커지고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커지면 여기는 작아지고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축전기와 코일이 교류 회로에서 각각 어떤 역할을 하는지 굉장히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신호를 조절하는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마지막 문제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문제는 이제 전반사에 대한 이야기였네요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강에서 연습을 많이 했는데 여기 이제 매질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매질에서 빛이 이렇게 진행하다가 매질의 경계에서 꺾이는 장면이 제시가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빛이 진행하다가요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꺾이는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굴절이라고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굴절이라고 하는 것은 왜 굴절이라 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 차가 생기기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속력 차는 왜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매질이니까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매질에서 이 속력이 어느 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결정해 주는 값이 바로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굴절률은 이제 진공을 기준으로 해서 진공에서의 빛의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그 매질에서의 빛의 속력을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굴절률의 값을 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굴절률이 크면 클수록 바로 그 매질에서의 빛의 속력은 느리다는 것을 의미했다고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아주 중요한 게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절대 굴절률보다 더 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매질의 이렇게 경계에서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매질이 이렇게 붙어 있을 때 상대 굴절률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누가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작냐를 비교할 수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매질이 이렇게 접해 있을 때 굴절률 차이가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굴절률 차이가 크다는 말은 이 속력 차가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꺾인다는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꺾이니까요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전반사를 이렇게 설명해보면 작은 각으로 들어가서 전반사라는 현상이 생길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임계각이 작아진다는 것을 꼭 확인하고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임계각이 작아진다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전반사가 일어난 상황에서 이야기하는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걸 가지고 우리 문제를 한번 접근해보도록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진행해요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 반사도 되고 굴절도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굴절되는지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경계면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직진했으면 이렇게 직진해야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경계면 쪽으로 꺾였단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느려진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빨라진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굴절률로 따지면 빨라졌으니까 굴절률이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굴절률은 여기보다 여기가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전반사라는 현상이 생겼대요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굴절률보다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경계에서는 반사도 되고 굴절도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바깥쪽으로 굴절률이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커졌어요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바깥쪽으로 꺾였으니까 빨라진 거고 굴절각은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굴절각이 커졌으니까 우리가 굴절률 비교하자면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굴절률 차이 물어보는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하나 더 이 각도와 이 각도가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입사각이 똑같을 때 여기에서는 전반사가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전반사가 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많이 꺾인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더 많이 꺾인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많이 꺾인다고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 차이가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둘의 차이가요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차이보다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 차이가 클수록 많이 꺾인다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전반사가 됐고 여기는 전반사가 안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물질의 굴절률의 크기대로 이렇게 순서를 쭉 나열해보면 제일 큰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둘의 차이가 제일 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제일 작은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 물어보는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거 확인할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조금 변형되면 뭘 물어보겠습니까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매질로 인해서 광섬유를 만들게 되면 누굴 가지고 코어를 만드냐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누굴 가지고 클래딩으로 만드냐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굴절률이 큰 걸 가지고 코어를 만들고 굴절률이 작은 거를 가지고 클래딩을 만드니까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크니까 매질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코어를 만들면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굴절률 차이가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입사각이 조금 작아도 전반사가 될 수 있으니까 훨씬 효율적이겠죠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다 살펴보았습니다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통해서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배웠던 중요한 개념들까지도 한번 쭉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복기노트라는 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복기의 중요함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단원을 마무리할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미니 모의고사를 풀 때마다 그 복기의 중요함을 잘 깨우치기를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복기해 나가면서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단원에서 우리가 이런 것들을 중요하게 배웠었구나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중요한 것들은 문제에서 이렇게 기출이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이렇게 좀 피부로 경험하면서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공부해나가면 훨씬 재미있고 효율적으로 준비해나갈 수 있을 것이라고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단원을 마무리할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단원은 에너지 파트예요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선배들이 많이 어려워하는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많지는 않지만 열심히 힘을 모으면 분명히 우리의 강점이 될 수 있음을 기억하시면서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강에서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시간 동안 함께 해 주신 여러분들께 감사드립니다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