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서른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법칙과 전기 에너지의 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수능완성의 마지막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실전 모의고사 풀이로 들어가게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수능에서 한 문제가 출제가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학습하는 데 있어서 좋은 도움이 되었으면 하는 마음으로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땅의 최고인 수험생들에게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실패자가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사랑받을 만한 가치가 있는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글에서 이런 글을 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강연자가 대학 강단에서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수표를 꺼냈대요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수표를 갖고 싶은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많은 사람들이 손을 들었다는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같아도 손을 들었겠어요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강연자가 수표를 바닥에 던지고 발로 막 밟았대요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발로 밟았는데 조금 더럽혀진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수표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가지고 싶은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손을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수표를 이렇게 구겼대요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갖고 싶은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많은 사람이 손을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강연자의 그다음 멘트가 이거였대요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가치를 잘 알고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구겨지든 구겨지지 않든 이 돈이 가치 있다고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메시지를 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모습이 때로는 남들에 비해서 늦춰지고 있고 뒤처지고 있고 그래서 눈치 주는 사람이 없어도 괜히 눈치 보고 웅크러들고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우리들의 모습 여러분들 가끔 발견하지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그럴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그래 보여도 여러분들의 가치는 충분히 아주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귀한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성적이 안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뒤처져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그것들로 인해서 우리의 중요한 가치가 훼손되어서는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잃지 않는 여러분들이기를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것이 조금 부족해 보인다 할지라도 우리는 사랑 받기 위해서 태어난 사람들이라는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충분히 이 세상에 할 만한 많은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일들이 많다는 것들을 잊지 않고 살아가는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않고 이번 수험 생활을 잘 보내는 여러분들이었으면 좋겠다는 마음으로 마지막 개념 강의와 문제 풀이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과정이라고 그래서 자료 분석 특강을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과정이 나오는데 첫 번째는 등압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일정하게 유지되는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등압 과정이라고 이야기하는데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증가하는 과정이 있고 부피가 줄어드는 과정이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부피가 증가하는 것만 보여주고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압력이 일정한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외부와 내부 압력이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일정한 상태에서 부피가 서서히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여러분들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수 있으면 문제에서 요구하는 것들을 많이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이상 기체 상태 방정식도 적절하게 활용하면 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일정하냐 하면 압력이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일정하게 유지가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증가하면 뭐가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것들에 대답할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 그래프를 그린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일정하고 부피가 증가하려면 이런 그래프를 그릴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온도가 더 높으니까 이렇게 온도가 높아지는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대답할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열을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에너지라는 것은 결국은 온도 변화에 따라서 변하는 값이라고 생각하시면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증가하면 내부 에너지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감소하면 내부 에너지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하느냐 받느냐의 의미는 부피가 팽창했느냐 감소했느냐는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등압 과정을 여러 가지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형태로 표현할 수 있으면 좋고 그다음에 하나 더 제시가 됐는데 등적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 의미는 부피의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일정하게 유지가 되면서 압력이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압력이 감소하는 것도 나올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물어볼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증가했다고 하는 것은 열을 공급해준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공급해주었으니까 기체 분자들의 움직임이 활발하게 움직이면서 이 안의 압력이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 그래프를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일정하니까 이렇게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증가했으니까 위로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온도가 증가하기 위해서 열을 흡수하는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아까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이상 기체 상태 방정식을 다시 한 번 써보자면 이때 일정하게 유지되는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커진다는 것은 온도가 증가한다는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증가한다는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있고 부피 변화가 없으니까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대답할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이런 형태의 질문이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민수를 통해서 물어보게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 수능 기출 문제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열역학 과정을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단열된 실린더와 단열된 피스톤이고요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열을 공급해준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공급해주었더니 압력이 일정하게 유지가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제시가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외부에서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일을 받아서 부피가 이렇게 감소한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 출입이 없는 상태에서 부피가 줄어들었으니까 우리는 이 과정을 단열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차단된 상태에서 부피가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압력이 일정하게 되면서 부피가 커진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부피와 여기 부피가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가지고 문제를 풀어가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열역학 문제를 풀기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것들을 적절하게 활용해서 문제를 접근하시면 다 풀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이상 기체 상태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뭐라고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비교했더니 이 식으로 우리가 생각하기가 만만치 않아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압력에 따라서 온도가 달라질 텐데 압력이 증가했으면 온도도 커졌고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 조금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 뭐냐 하면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법칙도 한번 써보는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번째가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P-V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적절하게 활용하면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통해서 문제를 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요령은 일단 아까 자료 분석 특강에서도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등온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먼저 그려보는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온도가 높은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압력이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일정한 상태에서 부피가 팽창했어요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일정하게 유지가 되면서 부피가 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부피가 이렇게 여기로 왔을 텐데 그러면 어떻게 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가려면 지금 단열 압축이거든요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압축되는 과정에서는 우리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출입이 없는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 에너지는 증가해야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온도가 증가해야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등온 그래프에서 움직이는 것이 아니라 온도가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되느냐하면 이렇게 올라가는 형태로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상태를 그릴 수 있으면 문제 다 풀어본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물어본 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온도가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그래서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 넓이에 해당하는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이만큼 일을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내부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이렇게 되는데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 에너지 변화량은 외부에서 받은 일하고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그래프에서 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적절하게 활용하는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제가 연습을 할 테니까 여러분들이 연습하면서 문제를 풀기를 당부 드리면서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변형한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단열된 실린더와 피스톤이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열을 공급해주었습니다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서서히 이동하다 정지해요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 이동하다 정지했다는 것은 등압 팽창을 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또 외부에서 일을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일을 받아서 원래의 부피대로 돌아간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열 출입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과정이 제시된 상태에서 옳은 것을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문제의 조건이 제시가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공급받은 열의 양과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이때 외부로부터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같다고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비교했거든요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 그래프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T1, T2.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압력이 일정한 상태에서 부피가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단열 압축할 때는 부피가 줄어들지만 온도는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수능 기출 문제하고 똑같은 형태의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ㄱ에서 이야기하는 온도를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온도가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이동해서 정지하는 순간까지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기체가 한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기체가 한 일은 이 그래프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넓이가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기체가 받은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넓이보다 작다고 하는 것 맞는 이야기가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 팽창과 단열 압축에 대한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테마별 수능 필수 유제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열의 이동에 대한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페트병을 냉장고에 넣고 차갑게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공기가 차가워졌을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페트병의 입구에다 물을 적신 다음에 동전을 올려놓습니다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페트병을 이렇게 손으로 잡고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있으면 이 실험 자체가 열의 이동을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열이 이동할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다른 두 물체를 접촉해놓으면 지금 손은 따뜻하잖아요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손에서 이 페트병 안으로 열이 이동할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높아지니까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분자들의 운동이 활발해지면서 자꾸 부피가 팽창하려고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동전이 들썩들썩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 톡톡 튀는 현상을 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 결과를 통해서 묻고 있는 것들에 대해 대답을 한번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페트병 안의 공기에서 손으로 열이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차가운 공기예요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손에서 공기로 열이 이동한다는 게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 움직이기 전까지 페트병 안의 공기의 압력은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부피는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이상 기체 상태 방정식을 쓰는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것에 동그라미 한번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이동하는 과정에 있으니까 온도는 점점 증가할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페트병 안의 압력도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과정에서는 온도가 증가하면 압력이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ㄴ에서 이야기하는 것은 공기의 압력은 증가한다고 했으니까 맞는 이야기가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페트병 안의 공기 분자의 평균 속력은 감소한다고 이야기했는데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증가한다는 것은 그 안의 공기 분자들이 더 활발하게 움직인다는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평균 속력은 증가한다고 표현해놓은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여러분들 하나 좀 기억하면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분자의 평균 속력은 증가한다는 말에 하나 이렇게 메모를 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온도가 증가한다는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말은 내부 에너지가 증가한다는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묶어서 한번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분자의 평균 속력이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방식에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푸시면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단열 팽창하는 모습에 대해서 이상 기체가 위로 올라가면서 단열 팽창하는 모습에 대해서 이야기하고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옳게 말한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단열 팽창에 대한 이야기를 간단하게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팽창이라고 하는 것은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한번 생각해보면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차단된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기체는 부피가 팽창하면서 외부에 일을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내부 에너지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한번 생각해보았고요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기체는 외부에 일을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팽창한다는 것은 일을 한다고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만약에 줄어들게 되면 일을 받는다고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온도는 증가한다고 이야기했는데 온도의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부분은 내부 에너지의 변화를 가지고 이야기할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내부 에너지는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감소한다는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 분자의 평균 운동 에너지는 감소한다고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그렇게 한번 정리하기를 제가 당부 드렸는데 기체 분자의 평균 속력이 증가한다는 말은 온도가 증가한다는 말과 같고 내부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추가하면 평균 속력이 증가하면 운동 에너지가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 감소하면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온도가 낮아지면 운동 에너지는 감소하는 게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내부 에너지가 감소하니까 기체 분자들의 평균 속력은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이상 기체가 담겨 있는 단열된 실린더의 피스톤 위에 이렇게 모래가 올라가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모래를 양을 변화시키면서 어떤 변화에 대해서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푸시면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정지하고 있는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모래를 조금 조금씩 덜었을 때 부피가 서서히 팽창하다가 마찬가지로 정지한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 옳은 것을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과정에서는 열 출입은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부피가 커지고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모래를 조금 조금씩 이렇게 덜어낸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출입이 없는 상태에서 부피가 커졌으니까 단열 팽창했다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팽창을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그려봐야 압력 비교하는 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했지만 온도가 다른 등온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출입이 없는 상태에서 부피가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통해서 확인할까요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떨어지면서 부피는 팽창하는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단열 팽창이에요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그려야 여기서 압력의 변화를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대기압과 여기서 모래의 무게에 의한 압력까지 더해진 게 이게 압력이고요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모래가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대기압과 평형을 이루고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낮다고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단열 팽창 그리니까 온도는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변하는 동안 기체가 외부에 한 일과 내부 에너지의 감소량은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이용하면 정확하게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크기는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ㄷ에서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연관성이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일정량의 이상 기체가 들어 있는 단열되지 않는 실린더를 이렇게 차가운 물과 따뜻한 물에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여기서 어떤 변화가 생겼느냐하면 여기 차가운 물에 넣은 실린더는 피스톤이 이렇게 천천히 내려갔고요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물에 넣은 실린더에 있는 피스톤은 이 안의 이상 기체 부피가 증가하게 위로 올라가고 있는 장면이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 변화량이 똑같았대요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부피 변화량과 여기에서 부피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변화량이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변화량의 크기가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압력의 변화는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변화가 없는 상태에서 부피가 감소한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압력의 변화가 없는 상태에서 부피가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차가운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따뜻한 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열이 어디서 어디로 이동하면서 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이 안에서 차가운 물 쪽으로 열이 이동했겠죠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반대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물로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이동하면서 지금 열이 빠져 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이상 기체는 열을 방출한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적용해보면 부피가 감소했거든요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감소했으니까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차가운 물속에 놓으면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열평형 상태가 될 때까지 열이 이동할 텐데 온도는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내부 에너지의 변화도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방출한 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여기는 부피가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물에 집어넣었더니 마찬가지로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적용해보면 지금 열은 따뜻한 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들어오고 있는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팽창합니다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흡수하고 있는 게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흡수한 열량은 모두 내부 에너지 변화에 사용됐다고요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팽창했습니다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외부에서 받은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부피 변화와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부피 변화가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압력이 일정한 상태에서 그 부피가 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크기가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그거 묻고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이야기가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단열된 상자가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칸막이는 단열되지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이동하고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열이 이동한다고 하는 것은 온도가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쪽에서 낮은 쪽으로 열이 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이렇게 열이 이동하는 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온도보다 높다고 하는 사실을 알 수 있겠고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양의 이상 기체가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상태가 제시가 되고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이동하는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올라갈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내부 에너지로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열이 이동하는 동안은 온도가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높아진다는 표현을 기체 분자의 평균 운동 에너지가 증가한다고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속력도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 상태가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같아졌다는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물체의 온도가 같아졌는데 그때 압력 비교했네요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부피도 똑같고 온도도 똑같아졌습니다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 기체 상태 방정식 생각해야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 것에 동그라미 한번 쳐보면 부피도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 상태가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열기관에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고열원으로부터 열을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일부를 일하는 데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일부는 온도가 낮은 저열원으로 방출을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열기관의 효율은 흡수한 열량 중에서 얼마큼 일하는 데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열효율이에요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공급받은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방출한 것의 차이만큼의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간단하게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값이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작다는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작을수록이라는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효율은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T1,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고열원이에요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저열원이고요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흡수하는 것이고 온도가 낮은 곳으로 흘러나가는 열을 막을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법칙에 위배가 된다고 하는 것도 함께 익히고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차이라고 하는 것을 아까 우리 수식 전개할 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작으면 열효율이 높은 열기관이에요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열효율이 낮다고 했으니까 틀린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확인하고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에너지가 다른 에너지 형태로 사용되는 그런 사례를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선풍기라고 하는 것은 결국 전기 에너지가 운동 에너지로 바뀌는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전기다리미는 열 에너지로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형광등은 빛 에너지가 나오는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선풍기는 전류가 흐르는 코일이 자기장에서 받는 힘을 이용하는 전기 기구이다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모터가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전류의 자기 작용을 이용하잖아요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주변에 자기장을 만들고 그 옆에 자기장을 만들고 있는 자석과 함께 어떤 상호 작용에 따라서 힘을 받게 되는 거고 그 힘에 따라서 이게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ㄱ은 모터에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전기다리미는 결국 전류가 흐를 때 그 저항에서 발생하는 열을 이용하는 전기 기구이다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정확하게 맞는 표현을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형광등은 전기 에너지가 빛 에너지로 바뀌는 전기 기구다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추워서 형광등 켜는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필요해서 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정격 전압이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볼트인 백열등과 형광등이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빛 에너지가 전환되는 효율이 표로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푸시면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백열등과 형광등도 정격 전압에 연결됐다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뭐냐 하면 정격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볼트에 연결했을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전기 에너지가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줄만큼의 전기 에너지가 소비가 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와트의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와트의 의미는 정격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볼트에 연결됐을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전기 에너지가 소비가 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백열등과 형광등의 빛 에너지가 전환되는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이만큼의 전기 에너지가 사용이 되는데 그중에서 백열등은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빛 에너지로 바뀐다는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그만큼만 빛 에너지로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줄만큼의 전기 에너지만 빛 에너지로 바뀌고 있다는 것을 의미하는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전기 에너지가 공급이 되고 있는데 이중에서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전기 에너지가 빛 에너지의 형태로 바뀌고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읽고 나서 문제를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기구에 흐르는 전류의 세기는 백열등이 형광등보다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연결 방식이 병렬이에요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가정에서 사용하고 있는 모든 전기 기구는 다 병렬로 연결되어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병렬이니까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크려면 큰 전류가 흐르는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전류는 백열등에 더 크게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밝기는 형광등이 백열등보다 밝다고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누가 빛 에너지로 많이 바뀌고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형광등이 백열등에 비해서 더 많은 전기 에너지가 빛 에너지로 바뀌고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더 밝겠다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형광등이 백열등보다 밝다고 하는 것은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와트만 비교하시면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전기 에너지가 소비되고 있는 것이고 이중에서 얼마큼이 빛 에너지로 전환되고 있는지를 보셔야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사용할 때 소비되는 전력량은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전력량이라고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소비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전력×시간이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사용한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 전력에 비례해서 전력량의 값이 결정이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더 많은 전기를 쓰고 있느냐하면 백열등이 더 많이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전기 에너지를 소비하고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이중에서 빛 에너지로 바뀌는 건 조금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에너지가 열의 형태로 바뀌거든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쓸모없는 에너지요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전력량은 백열등이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쓰게 되면 밝기는 형광등이 더 밝은데 전기값은 여기에 더 많은 전기값을 지불해야 되는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이상 기체가 들어 있는 단열된 실린더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피스톤 위에 모래가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모래가 있는 상태가 첫 번째 그림에서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공급해준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공급해주었을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바뀌고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등압 과정이라고 제시를 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모래의 양을 점점 조절해서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과정으로 가고 있는데 단열 과정이라고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출입이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열역학 과정이 제시된 후에 그다음에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속력에 의해서 결정되는 건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온도 비교한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비교하면요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 생각해야겠다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여러분들이 문제 풀이를 많이 하시면 그냥 이런 거 쓰지 않고도 열을 공급 받았잖아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높아져야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과정을 통해서 조금 더 꼼꼼하게 체크를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압력도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커졌단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커진다는 것은 온도가 증가했다는 것과 같은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속력이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외부에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했는데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내부 에너지의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열을 흡수했어요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높아지고 그다음에 부피도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ㄴ에서 뭐라고 이야기하느냐하면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에너지의 변화도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온도가 높다는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과정에서 단열 팽창입니다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차단된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팽창이니까 부피가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일을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 에너지의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온도가 감소한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온도가 높다는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에너지도 결국 온도와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상태 변화에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비커 안의 얼음이 녹아서 물이 된 후에 물의 온도가 높아지는 것을 보고 이야기하고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 과정을 그래프로 표현하면 우리가 이렇게 그릴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공급되는 열을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물의 상태 변화를 기준으로 이야기하자면 여기는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물과 얼음이 같이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한번 그려볼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부분은 얼음이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열을 공급하잖아요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얼음의 온도가 계속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여기부터 여기까지는 물과 얼음이 함께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상태가 변하는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필요한 열이 뭐라고 부르느냐하면 우리는 잠열이라고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온도가 높아지지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공급되는 열은 전부 다 상태 변화에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구간은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구간은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공급해주면 물의 온도가 계속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특정한 온도가 지나가면 상태 변화가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물과 수증기가 같이 존재하면서 물이 수증기로 바뀌는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온도가 높아지지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공급하는 열은 상태 변화에 쓰이는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알고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이야기하는 걸 보면 훨씬 쉽게 문제를 풀어나갈 수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물로 변할 때 얼음이 열을 흡수했다고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흡수를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 되는 과정에서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얼음으로 얼 때는 열을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상태 변화에 사용되는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잠열이라고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숨은열이라고 부르기도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온도가 올라갈수록 물분자의 운동은 활발해져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기체에서도 이야기했지만 온도가 높아진다는 것은 그것을 구성하고 있는 분자들의 움직임이 활발해진다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의미에서 사용한다고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이야기한 것도 온도가 올라갈수록 물분자 운동이 활발해진다는 것은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물로 상태 변화가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변화가 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얼음과 물의 온도의 변화는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그래프로 그렸을 때 어느 구간을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이야기하는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온도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공급해주는 열은 다 상태 변화하는 데 사용이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오랜만에 다 맞는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페이지로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코일과 자석을 이용한 전동기에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모터에 대한 설명을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아주 유사한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건전지가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도선이 연결되어 있고 스위치도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클립이 있고 그다음에 여기에 이 부분을 하나는 완전히 벗기고 한쪽은 절반만 벗겼다고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물어보지 않지만 이 절반만 벗기는 이유들을 한번 기억하고 넘어갈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에나멜선의 한쪽은 완전히 다 벗기고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절반만 벗기게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함께 이야기해볼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네오디뮴 자석이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네오디뮴 자석은 주변에 자기장을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않지만 이 자석에 의해서 주변에 자기장이 형성이 되어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전지에 연결되어 있기 때문에 전류가 흐를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상으로 전류가 왼쪽으로 흐르고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흐르는지는 알 수 없지만 지금 여기는 전류가 흐를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주변에 뭘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자기 작용이요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자석이 만든 자기장과 전류에 의한 자기장이 서로 부딪치는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자기력을 받는다는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생소하면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가까이 가져가면 둘이 서로 밀어내잖아요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자석 역할을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둘이 자기력을 받아서 얘를 회전시키는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기본적인 모터의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에나멜선의 한쪽은 절반만 벗길까요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벗겨야지만 전류가 흐를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접촉했을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벗긴 부분이 접촉을 했을 때는 전류가 흐르는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벗겨지지 않는 부분이 접촉했을 때는 전류가 끊어지는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만들지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그때는 아까 힘을 받아서 돌아가고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속력으로 돌아가고 있다고 나오는데 돌아가고 있던 관성에 의해서 계속 한쪽 방향으로 돌아가게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여기도 완전히 다 벗기게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원형 도선을 통과하는 자속이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반복하기 때문에 받게 되는 힘의 방향이 반대가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돌다 이렇게 돌다 이렇게 돌다 이렇게 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방지하고 한쪽 방향으로만 돌아가게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통과하는 자속의 변화라고 설명하기보다는 여기 흐르는 전류가 만드는 자기장의 방향이 변하면서 여기에서 받는 자기력의 방향이 계속 주기적으로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방지하고 한쪽 방향으로만 돌아가게 하기 위해서 반만 벗겨놓는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하고 문제를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지금 현재는 에나멜선 고리가 일정한 속력으로 돌고 있었는데 얘를 좀 빠르게 돌게 하려면 어떻게 하면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 센 자석이요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좀 센 자석으로 바꾸게 되면 큰 자기장을 만드니까 서로 강력한 자기장에 의해서 큰 자기력이 작용한다고요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빠르게 움직일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전지의 극을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바꾸게 되면 전류 방향이 반대가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 반대 방향으로 회전할걸요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움직이는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직렬 연결한다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직렬 연결되면 흐르는 전류가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큰 자기장을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강력한 자기장을 만드는 자석으로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자기력으로 인해서 빠르게 회전하게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ㄷ이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푸시면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여기다가 가는 샤프심을 연결했고요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전지와 스위치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연결되어 있는 상태에서 여기서 빛이 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굵은 샤프심으로 연결을 했더니 이때는 더 밝은 빛이 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나는데 더 밝은 빛이 났다고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빛이 났다고 하는 것은 전류가 흐르다가 저항체를 지나가면 여기 열이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특정 온도 이상이 되면 눈에 보이는 가시광선을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많은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밝은 빛을 방출했다고 하는 것은 온도가 더 높아진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전류가 흐른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상대적으로 작은 전류가 흐른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전류가 흐르다보니까 더 많은 열이 발생하게 되고 온도가 더 높아지게 되니까 더 밝은 빛이 방출이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옳은 것을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열작용에 의해서 샤프심의 온도가 높아지면서 빛이 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전류가 흐르게 되면 열이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특정 온도 이상이 되면 빛을 방출하는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저항은 굵은 샤프심이 가는 샤프심보다 작다고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굵은 샤프심으로 연결했을 때 더 많은 열이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전류가 흐른다고 하는 것은 전류는 옴의 법칙에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장치의 전압은 전지의 전압은 일정할 텐데 결국 가는 샤프심과 굵은 샤프심의 저항이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크게 흐르려면 저항이 작다는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이야기하는 굵은 샤프심이 가는 샤프심보다 저항이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샤프심이 빛을 내는 동안 소비 전력은 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 전력은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표현식이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것을 쉽게 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전지에 연결되어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ㄴ을 통해서 저항값을 비교했거든요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소비 전력 비교하는 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작을수록 소비 전력은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작을수록 큰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굵은 샤프심에 연결한 경우가 소비 전력이 더 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모든 과정을 다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완강한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한 친구들은 정말 잘했다고 격려의 박수를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파이널 모의고사가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문제들을 이제 우리가 소화해내야 되는 작업이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해도 여러분들이 보는 시기가 언제인지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해도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 충분히 맞을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열정을 가지고 남은 시간 잘 준비하고 다음 시간에는 모의고사 문제 한번 풀어오시면 그리고 저하고 함께 부족한 부분들을 채워나가는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이렇게 마무리하고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