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서른한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시간부터는 실전 모의고사를 함께 풀어갈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모의고사 한번 쭉 풀어보았는데 나름대로 시간이 많이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제가 쭉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모의고사는 시간이 조금 걸릴 만한 문제들이 중간 중간에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하나하나 저하고 잘 살펴보면서 여러분들에게 의미 있는 도움이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넘어져 본 사람일수록 쉽게 일어선다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넘어지지 않는 방법만을 배우면 결국에 일어서는 방법을 모르게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생각해보니까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넘어지지 않는지를 배워온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주변 사람들에게 미움을 받지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배우고 있지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것은 넘어졌을 때 어떻게 일어나면 되고 그리고 만약에 주변 사람들에게 미움을 받거나 그랬을 때는 어떻게 그러한 상황을 극복하면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더 배웠어야 되는데 우리는 넘어지지 않는 법을 배우고 살고 있는 건 아닌가라는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수험생들을 쭉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상담을 해보면 제일 힘들어하는 부분이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입시에 실패하면 주변 사람들이 날 볼 때 얼마나 실망스러워할까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뭐라고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생각들 때문에 수험생들이 많이 힘들어합니다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여러분들도 아마 비슷할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생각을 다르게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아끼고 사랑하고 그리고 좋아하는 사람들에게 여러분들의 시선을 맞추잖아요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삶은 훨씬 가벼워집니다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무거운 삶이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공통점은 우리가 아파하고 실패하고 좀 넘어져도 기다려주는 사람들이고 또 박수를 보내는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사람들에게 여러분들의 시선을 맞추시기를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입시에 대한 부담감도 좀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천천히 가더라도 나를 지켜봐주는 많은 사람들로 인해서 힘을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얻는 여러분들의 모습을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삶을 응원하면서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모의고사의 전체적인 난이도 아까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문제들은 있지 않았지만 전체적으로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문항들이 생각하게 하는 문제들이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지식형 문제가 그렇게 많지 않았기 때문에 시간은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훌쩍 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수능에 나오게 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내외에서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결정되지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번의 등가속도 운동과 한 번의 등속도 운동을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가속도값은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가속도의 크기와 평균 속력이 표로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역까지 갈 때의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가지고 우리가 무엇을 먼저 구할 수 있는지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역까지의 거리가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하는 것은 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진행했다고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가려면 얼마가 걸리겠는가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총 걸린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얼마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역까지 가는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걸렸다고 하는 정보를 먼저 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정보를 가지고 한번 여러분들이 제일 많이 문제 풀 때 사용하는 그래프를 한번 그려보려고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정지에서 출발했고요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 빨라져야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등속 운동을 하는 구간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구간과 같은 가속도의 크기로 이렇게 속도가 일정하게 감소하는 구간이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 이동하는 데 걸린 시간 자체가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걸 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가는 데 걸린 시간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문제에서 주어진 것은 이때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이때도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그리게 되면 여기는 등속 운동하는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운동한 만큼 시간은 얼마큼 걸렸느냐하면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등가속도 운동한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구하느냐하면 우리가 아는 정보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이 넓이가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이동 거리라고 하는 것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이용해볼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넓이와 이 삼각형 넓이는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사각형 넓이라고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여기랑 여기랑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운동하는 데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시간×속력하면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20-2t.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다 더한 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때 배웠던 수학 실력을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구해보면 간단하게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-t. -t-4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이 면적을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인수분해를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것하면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 나오게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그러면 문제에서 물어보는 것들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역까지 가는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맨 처음에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운동을 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구하면 ㄴ에서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동안 최고 속력은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문제를 풀어가는 데 있어서 핵심은 주어진 조건들을 활용해서 그래프를 한번 표현해보는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운동 법칙에 대한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연결되어 있는 경우에 가속도와 각각의 물체가 받는 알짜힘에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그림부터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고정도르래에 연결이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물체를 하나로 묶는 게 키포인트죠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연결되어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이렇게 끌고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독립적으로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힘이라고 하는 것은 결론적으로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우리가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구했던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물체는 묶여서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장력의 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알짜힘을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바꿨으면 여기에 작용하는 힘이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두 물체를 하나로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물체를 끌어당기고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 방정식을 통해서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말로 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크기가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줄에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구했던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푸는 데 조금 시간이 걸리지 않았을까 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오른쪽 방향으로 진행하고 있을 때 두 물체의 운동량을 시간에 대해서 그래프로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시간은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자체가 이렇게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힘을 주고받고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운동량을 그래프를 통해서 보았더니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 전에는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운동량은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충돌 후 그림도 여기다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우리가 이렇게 생각할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움직이고 있다가 충돌한 후에는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충돌한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묻고 있는 것들을 하나씩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크기는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변화량의 크기하고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우리가 운동량을 그래프에서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받은 충격량의 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평균힘의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이것은 충돌 과정에서 주고받은 힘×시간입니다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그래프를 통해서 이 시간 자체를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받았다고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주고받는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평균힘이라고 부르고 아니면 그냥 힘이라고도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조건이 하나 또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구하는 과정이 만만치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손실된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변화량을 더했더니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 전과 충돌 후를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형태로 표현할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 후에는 얼마가 되느냐하면 충돌 후의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줄만큼이 감소했구나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후를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간단하게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얼마큼 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문제에서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감소했고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운동 에너지의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에너지의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제시한 운동 에너지의 변화를 가지고 우리가 이렇게 풀어나가서 맞혀야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문제도 조금 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여섯 문제 정도가 출제가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시간이 조금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조금 쉽게도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출제가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하나하나 다 시간이 걸릴 만한 문제로 구성이 되었기 때문에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푸는 데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조금 빠듯하지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묶여서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이렇게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이렇게 시간에 따라서 변하는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요구하는 것들을 옳은 것들을 찾아내야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보기부터 바로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ㄱ에서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크기를 구하려면 일단 가속도를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문제의 가속도 구하는 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힘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제시가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물체를 하나로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물체를 하나로 보았을 때 알짜힘의 크기는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활용해보면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두 물체의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점점 빨라지는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얼마냐고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ㄴ에다 별표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충분히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수능개념과 수능특강에서도 많이 이야기를 했었고 수능완성 앞의 문제 풀이 과정에서도 이야기했었는데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이 두 물체에게 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변화량이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끌어당기고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운동 에너지의 변화량이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끌어당기고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 말고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나오면 알짜힘이 한 일은 결국 운동 에너지의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한 일을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변화량이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한 일이라고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변화량이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운동 에너지의 변화량이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역학적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비보존력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보존력이라는 말이 나오는데 교과 과정에 나오는 단어는 아니니까 굳이 사용하지 않기로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중력 퍼텐셜 에너지도 변하고 운동 에너지도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알짜힘이 한 일을 물어봤을 때는 운동 에너지의 변화량으로 접근해야 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에너지와 중력 퍼텐셜 에너지가 각각 어떻게 변하느냐를 살펴보셔야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변화량을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지금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구하라고 했을 때 정지하고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그때의 속력을 구한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순간의 운동 에너지가 바로 운동 에너지의 변화량이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정지하고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변화량은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순간의 운동 에너지가 그만큼 변화한 변화량이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물체처럼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변화를 보게 되면 얼마큼 올라갔느냐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등가속도 운동을 하면서 얼마큼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등가속도 운동식을 통해서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운동식에서 두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정지하고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얼마가 되느냐하면 이 에너지의 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에너지가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뭘 비교했느냐하면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이러한 개념으로 여러분들이 이해하고 있는 게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하나로 보았을 때 알짜힘의 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등속도 운동하는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등속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증가량이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여기에서 묻고 있는 역학적 에너지의 증가량이라고 하는 것은 중력 퍼텐셜 에너지의 증가량을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m=1, g=10.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움직였니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올라갔니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중력 퍼텐셜 에너지가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물체가 함께 묶여 있을 때에 대한 것은 얼마든지 그동안 많이 출제가 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출제가 될 가능성은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물체를 한 물체로 생각하면서 문제에서 요구하는 것들을 잘 풀어나갔으면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문제는 특수 상대성 이론에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떨어지고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소멸됐고 이 점에서 소멸되었습니다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철수가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서 있는 철수가 봤을 때 생성된 위치에서 소멸된 지점까지의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본 거리가 고유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고유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뭐라고 나왔느냐하면 어떤 조건이 있는지 문제에서 읽어냈습니까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보면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순간부터 소멸될 때까지의 시간이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뮤온의 고유 수명이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문제 나왔을 때 우리가 고유 수명에 대한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고유 수명이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철수가 보니까 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내려와서 소멸됐고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내려와서 소멸된 상황을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제시가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누구 입장에서의 수명이냐 하면 뮤온 입장에서의 수명이에요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 입장에서 보게 되면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수명은 더 늘어나게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철수가 본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본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철수가 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이야기하는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얼마큼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뮤온 입장에서 움직인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수축된 거리를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정보를 통해서 우리가 구해내야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이렇게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아까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둘 중에 누가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팽창된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시간이 더 많이 팽창돼요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빠를수록 더 많이 팽창돼요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정보를 가지고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뮤온의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하는 것을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이동하는 좌표계에서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뮤온 입장에서 볼 때 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생성되어서 소멸하는 동안 철수가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철수와 지면이 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입장에서 자기의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철수와 지표면이 자기한테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다가오는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철수가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뮤온 입장에서는 길이가 수축되게 보이는 것이고 철수와 지면 입장에서 보게 되면 시간 팽창 개념으로 이 그림을 이해하셔야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관점에서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철수의 입장에서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관점에 따라 시간이 다르다는 것을 꼭 기억하시고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 가시고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수능에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비어 있는 곳을 채우는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열쇠부터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모든 곳에서 균일하며 우주가 팽창하고 있으므로 계속해서 물질이 생겨난다고 주장하는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세로 열쇠를 채우는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열쇠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질량이 갖는 상대론적인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한번 다룬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에너지라고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질량이라고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질량이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정지 에너지라고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모형에서 베타 붕괴에 관여하는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 아주 시험에서 많이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 이렇게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세로 열쇠는 우주 배경 복사의 관측으로 증명된 물리학자 가모의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대폭발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가장 적합한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복사와 그다음에 적색 편이 현상이 증거가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정전기 유도 실험에 대해서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한번 살펴보면 비커 위에 대전되지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접촉된 상태로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접촉이라는 말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한 물체처럼 이렇게 움직일 수 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양으로 대전된 플라스틱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근처에다 가까이 가져갔습니다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도체에서의 정전기 유도 현상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음전하가 모이고 이쪽에는 양전하가 모여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비커를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띠게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양전하를 띠고 있다는 상태에서 검전기를 가까이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금속판에는 정전기 유도 현상에 의해서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금속박에는 양전하가 모이면서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밀어내니까 이렇게 벌어지게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물어보는 거 다 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왼쪽에는 음전하가 유도된다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검전기의 금속박에 대전된 전하의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때문에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전류에 의한 자기장에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실험을 설계했습니다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 도선이 이렇게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지금 오른쪽을 가리키고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도선을 나침반 위에 올려놓는다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나침반 아래에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정확하게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 도선이 나침반 위에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전류가 흐르지 않는데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오른쪽을 가리키고 있다고 하는 건 이 오른쪽이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돌아간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북쪽이라고 하는 건 이쪽이 남쪽이고 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돌아가는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서쪽으로 돌아갈까요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어느 쪽 방향으로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 자기장 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흐르면 이렇게 자기장을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어디 있느냐하면 도선 아래쪽에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위에 도선이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만드는 자기장이 서쪽이 되어야지만 이렇게 지구에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자기장이 더해져야지만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 이렇게 돌아가는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서쪽으로 자기장을 만들려면 전류는 이렇게 흐르고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흐르고 있어야 손으로 감싸쥐게 되면 나침반이 놓여 있는 곳에 서쪽으로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전류는 이렇게 동쪽으로 흐르고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것들을 챙겨볼까요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도선의 방향이 나침반 자침의 방향과 수직이 되도록 만약에 설치를 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결과는 이것과 똑같을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위로 흐른다고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자기장은 이렇게 남쪽으로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북서쪽으로 돌아가는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흐르고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전류의 세기를 감소시키면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지구에 의한 자기장이고요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전류에 의한 자기장이거든요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전류에 의한 자기장은 직선 도선이니까 상수 하나 써주고 거리와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전류의 크기에 비례하는 것인데 문제에서는 전류를 감소시키면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감소하면 전류에 의한 자기장이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덜 돌아가게 되는 상황이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시계 방향으로 회전한다고요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반대 방향으로 돌아간다는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전류에 의한 자기장 방향이 어느 쪽이 되어야 되느냐하면 이렇게 동쪽이 되어야지만 시계 방향으로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방향이 반대가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덜 돌아가게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ㄷ은 낚일 수 있는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현재 있는 상태에서 시계 방향으로 돌아간다는 이야기가 아니라 처음 있던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 실험의 결과에서 전류의 세기를 줄이면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자기장의 세기가 감소할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합성 자기장을 구해보면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시계 방향으로 돌아간다고 하는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물어본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시계 방향으로 돌아가려면 아까 제가 말씀드렸다시피 전류 방향이 반대가 되어야 되는데 지금 현재 이러한 결과를 보여주고 있는 상태에서 전류의 크기를 감소시키게 되면 전류에 의한 자기장이 약해지니까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시계 방향으로 돌아간다고 하는 것은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언제 시점에서 이 실험을 하느냐에 따라서 결과는 달라질 수 있다는 것도 하나 체크하고 넘어가면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시간이 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살펴보고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다음 시간에 계속해서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면적이 다른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영역이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면적이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면적이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각각의 구간에서 자기장이 시간에 대해서 이렇게 변하는 자기장이 만들어지고 있다고 그림에서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종이면에서 나오는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방향을 우리가 일반적으로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방향은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하자고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유도 전류가 가장 센 시간이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흐르는 전류의 방향이 어느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어떤 변화가 생기면서 유도 전류가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다 고려해서 유도 전류의 세기가 가장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방향을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가장 크려면 패러데이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자속이라고 하는 것은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유도되는 전압이 가장 크게 유도가 되느냐하면 이 면적의 변화가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뽑아내면 시간에 대한 자기장의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유도되는 전압의 크기를 비교할 수 있고 이거에 비례해서 전류가 흐르게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지금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기울기가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크면 클수록 유도되는 전압이 크게 유도가 되고 그다음에 큰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붙어 있는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고려해야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면적이 제일 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그것도 생각하면서 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크기를 한번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구간부터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어떤 변화가 있는지 한번 그래프를 통해서 확인해볼 텐데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자기장이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유도 전류가 흐르는 원인이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의해서는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자기장이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들어가는 자기장인데 들어가는 자기장이 점점 약해지는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약해지게 되면 렌츠법칙에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자기장이 유도가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방향으로 유도 전류가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흘러야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변화에 대해서는 이런 방향으로 전류가 흘러야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점점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나오는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 점점 점점 작아지니까 나오는 방향의 유도 전류가 흘러야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방향의 자기장이 유도가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방향의 자기장을 유도해주기 위해서 반시계 방향으로 전류가 흘러야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 자체가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이 그래프의 기울기가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똑같다고 하는 것은 조금 전에 우리가 이야기했던 이 값이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면적도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흐르는 전류와 이때 흐르는 전류가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유도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그래프에서 바로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이때부터는 여기 자기장은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생각하지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변화를 통해서 자기장의 변화가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전류가 어떻게 흐르는지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자기장이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나오는 자기장이 점점 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들어가는 자기장이 유도가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방향으로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자기장이 점점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자기장이 유도가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반시계 방향의 전류가 흘러야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나오는 자기장이 점점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자기장이 유도가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반시계 방향의 전류가 흘러야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점점 세지는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자기장이 유도가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반시계 방향의 전류가 흘러야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요인에 의해서 전류가 같은 방향으로 흐르는 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가장 큰 전류가 흐를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상쇄가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요소에 의해서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가장 큰 전류가 흐르게 되고 방향은 반시계 방향의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구해가시는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각각의 시간의 자기장의 변화가 각각의 구간에 어떻게 일어나고 있는지를 조목조목 자세하게 생각하면서 전류 방향과 크기를 구하는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이어서 풀이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