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서른세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두 번째 부분의 첫 번째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문제 난이도가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회보다는 조금 쉽게 느껴졌나요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어려웠던 킬러 문항들은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출제될 만한 소재들로 구성됐던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출제가 되어 왔고 앞으로도 출제가 될 것이라고 예상할 수 있는 좋은 소재의 문제들로 구성이 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시간을 통해서 앞부분을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부족한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있었던 부분들이 채워지는 그런 시간이 될 수 있도록 우리 열심히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수험생들에게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실패한 사람들의 대부분은 성공이 눈앞에 왔는데도 모르고 포기한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한 여덟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정도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정도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친구들이 저랑 상담하면서 제일 많이 울었던 친구들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수험생들하고 상담하다보면 참 많이 울기도 하는데 그 울음의 대부분은 그동안 자기 열심히 해왔고 열심히 나름대로 노력했는데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나오지 않으니까 너무 속상한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충분히 공감하죠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공감하거든요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그때마다 제가 해줄 수 있는 이야기는 뭐였느냐 하면 많은 학생들이 이것이 나의 한계다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한계인가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할 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조금 부족한 것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것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할 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많은 사람들이 이야기할 때 본인의 한계라고 생각하고 멈추었던 그 부분이 바로 눈앞에 어떤 목표치가 왔는데도 불구하고 그것을 놓치고 눈앞에서 포기한 사람들이라고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수험생들을 지도 해봐도 그럴 때가 참 많이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여러분들의 성적이나 이런 것들이 만족스럽지 못하다고 느껴지면 그 순간이 눈 앞에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열심히 해왔다면요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주저앉지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부족한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어떻게 채울 수 있을까를 고민하면서 앞으로의 시간을 더 잘 보낼 수 있다면 우리가 생각했던 것 이상의 성적이 나올 수 있다고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여러분들이 되기를 꼭 바라는 마음으로 이번 시간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지구 위에 세 지점을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수신기를 통해서 자기의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보고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형태의 문제는 많이 풀어보지는 않았지만 충분히 그냥 그림을 해석하고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조건을 잘 읽어나갈 수 있다면 충분히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표현할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본초자오선으로부터 얼마큼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이런 값으로 표현하고 그다음에 적도로부터는 얼마큼 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Φ라는 값으로 표현을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경도고 하나는 위도일 텐데 그때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 철수의 위치를 표시하고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옳게 설명한 것이 무엇인가라고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북쪽이라는 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동쪽을 의미한다고 문제의 조건에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앞엣것들은 단위고요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앞엣것만 읽읍시다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읽을 수 있는데 당연히 북쪽으로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있다고 하는 것은 어디를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있다고 하는 것은 어디를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본초자오선을 기준으로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위도에 해당하는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경도에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확인하고 문제 풀어갑시다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Φ가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위선 상에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똑같으니까 이 값이 변하지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위도를 이야기하는데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높은 곳에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위도가 더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자동차가 이렇게 반대 방향으로 진행하고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자동차의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이렇게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두 자동차가 이렇게 스쳐 지나간다는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스쳐 지나간다는 말은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이동한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이동한 거리를 더하게 되면 그게 두 자동차가 원래 떨어져 있던 거리하고 똑같은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스쳐 지나간다는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이쯤에서 스쳐 지나간다고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더하게 되면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이동했느냐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이동했느냐는 그래프를 통해서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넓이가 이동한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넓이를 한번 구해보면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삼각형 넓이가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삼각형 넓이에다가 이 사각형 넓이를 더하면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2vt.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통해서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스쳐 지나가는 지점까지의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몇분의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거리의 비를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해당되고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그래서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스쳐 지나가는 데까지 가는 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가는 데 얼마만큼의 시간이 더 소요될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있느냐하면 남은 거리가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거리를 얼마의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거리를 얼마의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이동하게 되면 그때 걸리는 시간이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여기부터 스쳐 지나갈 때까지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시간이 소요가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풀면서 조금 고민되고 시간이 조금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뭐냐 하면 문제에서 주어진 조건을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풀이의 가장 중요한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동일한 장소예요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빗면에서 지금 첫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도르래로 연결이 되어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손으로 잡고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정지하고 있는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올라가는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빗면을 따라 내려오고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바닥까지 이동한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바닥까지 내려가는 데 이동한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문제에서 요구한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물어봤으면 너무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못 구하는데 하나 조건이 더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바닥에 닿기 직전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닿기 직전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정지하고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바닥에 닿기 직전의 속력은 둘이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거리비를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속력에 대한 정보가 주어지고 그다음에 힘에 대한 것은 여기 사이각이 나왔으니까 경사각이 나왔으니까 힘에 대한 정보는 알 수 있을 것 같고 그리고 거리에 대한 정보를 물어봤으니까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통해서 문제를 풀어내야 되겠다고 하는 생각이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일이 운동 에너지의 변화량이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표시를 먼저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물체에 작용하는 힘 표시하는 건 연습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아래로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물체는 이 아래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물체가 이렇게 연결되어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있는 경우에는 우리가 이 두 물체를 뭐로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보자고 하는 게 핵심이었죠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움직이는 운동 방향으로 이 힘을 받고 있고 운동 방향과 반대 방향으로 이 힘을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물체를 하나로 보았을 때 알짜힘은 얼마가 되느냐하면 이 힘에서 이 힘을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일만큼 운동 에너지의 변화가 되니까 그것을 식으로 한번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알짜힘이라고 하는 것은 이렇게 표현할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하나로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알짜힘이 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한 일은 여기다 뭘 곱해줘야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것이 이게 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뭐하고 똑같냐 하면 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물체는 정지하고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바닥에 닿기 직전의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운동 에너지는 얼마가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얼마큼 변했느냐하면 두 물체를 하나로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운동 에너지가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붙잡고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이 아래로 받는 힘은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알짜힘이야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알짜힘이 한 일은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식이 나왔는데 문제에서 요구한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이 식으로 나누면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첫 번째 식으로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식이 뭐냐 하면 이 둘 빼주게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간단해졌죠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알짜힘이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나누자고요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지워지잖아요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이게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결국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통해서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가지 방법을 통해서 구할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여러분들에게 권면해주고 싶은 것은 문제에서 결국 어떤 것들이 주어졌는가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값들이 주어졌느냐를 여러분들이 충분히 활용을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힘에 대한 정보는 제시가 됐고 그다음에 속력 변화에 대한 정보가 제시가 됐으니까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정리를 활용해야 되겠다고 하는 생각이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마음가짐을 가졌으면 좋냐 하면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정리는 수능 때 한번 활용해야 되겠다는 생각을 꼭 가지고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이용하면 문제를 훨씬 효율적으로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태양을 중심으로 해서 돌고 있는 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원운동을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궤도를 따라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정보가 제시가 됐느냐하면요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바퀴 도는 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정보가 제시가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한다는 것은 일정한 속력으로 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궤도를 따라 돌고 있으니까 근일점에 가까워지면 빨라지고 원일점에 가까워질수록 느려지는 그런 운동을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가지고 문제를 풀어갑시다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따라 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원일점이에요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제일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가속도 나오면 떠오르는 게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가속도를 결정하는 것은 떨어진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짧을수록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작을수록 힘은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작을수록 가속도가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지워졌잖아요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거리와만 관계된다고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거리가 더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어떻게 정했었느냐하면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빠르기로 이렇게 원운동을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바퀴 빙 돈다고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사이각이 몇 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일정한 빠르기로 돌아갈 때 여기부터 여기까지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걸리는 시간의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걸린다고 하는 것은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도는 데 얼마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우주론에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자료를 읽어가면서 옳게 말한 사람이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빅뱅 우주론과 정상 상태 우주론에 대한 일간지 기사를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이야기했느냐하면 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관측 자료를 보면 은하들의 나이가 비슷하다고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주장을 정당화할 수 있는 이야기라고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새로운 은하가 형성된다고 주장했던 정상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상태 우주론이네요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어느 순간 한 점에서 폭발했다고 이야기하는 대폭발 우주론을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주장을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이야기했느냐하면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팽창하는 동안 우주가 점점 온도가 낮아져서 현재 우주 온도가 됐는데 이 온도에 해당하는 복사가 우주 모든 방향에서 검출되고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복사에 대해서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대폭발 우주론의 증거죠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주장에 대한 증거라고 하는 것은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보면 전체 우주가 동시에 생겨났고 모든 것은 비슷한 방법으로 진화했다고 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우주론에 대한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주장한 우주의 팽창은 허블 법칙을 통해서 설명할 수 있었다고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우주라고 하는 것에 대한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어디서부터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많은 과학자들이 관심을 가졌던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시작은 우주였거든요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알고 있는 아인슈타인은 정적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크기가 딱 정해져 있다는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허블에 의해서 우주가 팽창하고 있다는 것이 증명이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멀어지는 속도는 떨어진 거리에 비례한다고 하는 허블 법칙 기억하잖아요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허블 상수인데 허블 상수의 역수를 통해서 우주 나이를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모순이 또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모순이 생겼느냐하면 이렇게 해서 구한 우주의 나이랑 반감기라는 것을 통해서 구한 별의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계산해보니까 맞지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이게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모순점을 어떻게 해결할까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허블이 관측 과정에서 조금 실수를 했던 부분이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이야기하기 위해서 나온 게 결국은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상태 우주론이에요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우주가 팽창하고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네 생각은 맞는데 그 중간 중간에 새로운 은하들이 만들어진다는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우주의 밀도가 일정하게 유지가 된다고 하는 것이 정상 상태 우주론인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지금도 계속 서로 주장을 하고 있는데 현재는 대폭발 우주론에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맞는다고 하는 의견이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증거들도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여러분들이 우주론을 생각하시면서 바라보면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설명한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여러분들이 구할 수 있으면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정전기 유도에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전기적으로 중성인 도체구예요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대전체를 가까이 가져갔습니다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정전기 유도 현상이 생길 텐데 둘은 접촉하고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접촉이니까 한 물체처럼 전하가 이렇게 움직일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반대 전하를 띠고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떼어놓았습니다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 전하를 띠고 있는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손가락을 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상황에 따라서 손가락에서 전자가 이렇게 넘어갈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상황에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전자가 손가락을 따라 넘어갈 수 있는 상황이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주어진 조건에 따라서 다를 수 있는데 차근차근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전하의 종류는 같다고 했는데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여기는 반대 전하를 띠어야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대전체라고 한다면 여기는 음전하가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넘어가니까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떼어놓게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그래서 틀린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음전하로 대전되어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음전하로 대전되어 있다면 이때는 우리가 조금 전에 이야기했던 것과 반대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밀어낼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전자가 이렇게 모일 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모여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떼어놓습니다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음전하가 이렇게 모여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손가락을 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끌어당기니까 이렇게 넘어가는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ㄴ에서 뭐라고 했느냐하면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손가락으로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 반대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양으로 대전되어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+,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전하가 모여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양전하로 대전되어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손가락에 있던 전자가 이렇게 넘어간다고요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중성을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있던 전자가 넘어오려면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것에 손을 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전자가 손을 따라 넘어오는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밀어내는 척력이 작용하다가 손을 대는 순간 더 멀리 도망갈 수 있는 곳이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음전하로 대전된다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전자가 이렇게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음전하로 대전된다는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손가락을 대면 전자가 넘어가는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한번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대는 경우에 전자의 이동이 상황에 따라서 손가락에서 넘어갈 수도 있고 손가락으로 넘어올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비교하면서 문제를 풀어 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특수 상대성 이론에 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길이 수축에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철수가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물체가 빛의 속도에 근접한 속도로 빠르게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철수가 보게 되면 운동 방향으로 길이 수축 현상이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메모하면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물체가 빛의 속도에 근접하게 움직일수록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움직이면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빠른 속도라고 하는 것은 빛의 속도에 근접하다는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근접하게 움직이면 길이 수축이라는 현상이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수축이라는 현상이 생긴다고 하는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수축은 운동 방향으로만 일어난다고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방향으로만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물체의 속력이 더 빠를수록 길이 수축은 더 많이 일어난다고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사실만 좀 기억하고 메모해두시면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이동하고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수축되는 정도는 같을 텐데 운동 방향으로만 일어나니까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위로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방향으로 일어나니까 여기가 이렇게 홀쭉하게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길이 수축 이렇게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이렇게 홀쭉하게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홀쭉해집니다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홀쭉해집니다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가장 적합한 것이 어느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방향으로 길이 수축이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점전하가 만드는 전기장을 이렇게 전기력선으로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만드는 전기장을 전기력선으로 표현했더니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가운데에다 이렇게 이등분선을 하나 그리자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전기력선의 분포가 더 촘촘할수록 전하량이 큰 것이라고 했는데 지금 좌우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전하량과 크기가 똑같다고 하는 사실을 첫 번째 그림을 통해서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보니까 나가는 방향의 전기력선이 표현되어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가운데에다 이등분선을 하나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같다는 정보를 하나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가만히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가까이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제시가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 이런 정보도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정보냐 하면 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전하량을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하는 사실을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옳은 것을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놓게 되면 받는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점이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둘이 부호가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똑같으면 정 가운데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놓게 되면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크기가 다르다는 걸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 지금 같은 거리에 놓게 되면 누구에 의해서 전기력을 더 크게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더 크게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이 양전하가 받는 힘은 오른쪽 방향의 전기력을 받게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양전하를 놓았을 때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바로 이 사이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거리가 조금 가까워야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여기가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ㄱ만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유리관이 원통형으로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구리관 원통이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통과시키는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구리관의 길이가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구리관의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구리관의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 전체 길이는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5L, 3L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 사이에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떨어뜨리고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자석을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바닥에 닿기 직전의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이야기하자고 문제에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보기에서 옳은 것을 구하라는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구리관이 없다고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유리관만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유리관은 자석의 운동에 아무런 영향을 끼치지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중력만 받아서 그냥 자유 낙하하는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높이에서 떨어졌다고 하면 바닥에 닿기 직전에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정확하게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구리관을 통과하는 순간 그 상황은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구리관은 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자석이 접근할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빠져 나가서 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자석에게 어떤 힘이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운동을 방해하는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전환 과정도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역학적 에너지가 바로 이 구리관에 유도 전류가 흐르게 되면서 전기 에너지로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구리관을 통과하게 되면 그 운동 방향과 반대 방향의 힘을 받아서 구리관이 없을 때에 비해서 바닥에 닿기 직전의 속력은 느려질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상황을 비교해보자고요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구리관의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큰 전류가 흐를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오랫동안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역학적 에너지는 더 작아질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바닥에 닿기 직전에 속력을 비교하면 바닥에 닿기 직전은 모두 역학적 에너지가 운동 에너지일 텐데 그 에너지가 누가 더 크냐 하면 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결론을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낙하하는 동안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등가속도 운동을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일정하려면 받는 알짜힘이 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유리관을 통과했다고 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구리관이 또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구리관을 통과하면서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전에는 운동 방향과 반대 방향의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나갈 때 또 반대 방향의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속력에 따라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일정한 힘을 받고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등가속도 운동을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바닥에 도달할 때까지 낙하하는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구리관이 없을 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빠르게 떨어질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짧겠죠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구리관이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전체가 구리관인 관을 통과한다고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관을 통과하는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닿을 때까지 걸리는 시간이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좀 짧겠고요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구리관보다는 더 짧겠고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속력 비교도 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에너지띠에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하나는 반도체고 하나는 절연체다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도체도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원자가 띠가 이렇게 있고 그 위에 전도띠가 거의 이렇게 겹쳐져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전도띠와 원자가 띠 사이 이 띠틈이 상대적으로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반도체가 되고 넓은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절연체가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않게 비교해서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전기 전도성은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누가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결정하는 게 뭐냐 하면 전도띠에 있는 자유 전자들에 의해서 결정되거든요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상대적으로 띠틈이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원자가 띠에 있던 전자가 전도띠로 절연체에 비해서는 쉽게 올라갈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 전자가 상대적으로 많을 수 있기 때문에 전기 전도성은 더 좋다고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 원자가 띠가 전도띠보다 낮다고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점점 에너지가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원자가 띠의 에너지 준위가 전도띠보다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띠 내부에 여러 가지 에너지 준위가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에너지 준위는 연속적이라고 표현하는 거고 띠와 띠는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띠에 있는 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띠의 전자보다 전도띠로 쉽게 이동이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띠틈에 해당하는 에너지를 공급받아야지만 전도띠로 올라갈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지금 임계 온도 이하에서 반자성체인 초전도체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초전도체라고 하는 것은 슈퍼 컨덕터예요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특수한 상황에서만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특수한 상황이 뭐냐 하면 이러한 온도가 특정한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온도보다 작을 때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현상이 발생하거든요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특정한 상황에서만 나타나는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자석 위에 초전도체를 올려놓게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외부 자기장에 올려놓게 되면 완전 반자성체거든요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방향으로 자성이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내부에는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극이 마주하고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척력이 발생하니까 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효과라고 부르는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초전도체군요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올려놓는지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외부 자기장과 반대 방향의 자성을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반자성체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초전도체니까요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있으니까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통과한다고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 상쇄가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못하게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풀고 이번 강의는 마무리할 텐데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고유 진동수에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소리굽쇠를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막혀 있는 공명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상자가 한쪽이 막혀 있고 한쪽은 트여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소리굽쇠를 올려놓고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소리굽쇠가 고유 진동수로 진동을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하게 되면 이 안에 정상파라는 것이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만들어지는데 기본 진동의 정상파가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진동이라는 말의 의미를 정확하게 알아야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공명 장치에서 발생한 소리의 진동수를 측정기를 통해서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보기에서 옳은 것을 구하라고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관 자체가 한쪽은 트여 있고 한쪽은 막혀 있으니까 우리는 이것을 폐관이라고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폐관에서 만들어지는 정상파의 모습을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 있는 곳은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음파가 진동하지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진동하지 못하는 마디가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트여 있는 곳은 정상파의 배가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그러한 정상파를 그릴 때 파장이 가장 길게 그릴 수 있는 것이 기본 진동이다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진동하는 정상파가 만들어졌을 때 이것을 뭐라고 부르느냐하면 기본 진동이라고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기본 진동을 했다고 하니까 이러한 정상파가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상자에서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게 만들어질 수 있느냐하면 이렇게 막혀 있는 곳은 정상파의 마디가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있는 곳은 배가 오려면 이런 것도 만들어질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 조건을 만족하잖아요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마디와 배의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진동일 때는 파장이 얼마냐 하면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정상파를 한번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여기까지가 파장인데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정상파의 파장은 얼마가 되느냐하면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더 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등분했을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더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관에서 만들어진 정상파의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비교해보면 파장이 몇분의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이때 발생하는 정상파의 속력은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파장×진동수니까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가지고 문제를 풀어갑니다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상자 안에서 만들어지는 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경우인데 기본 진동을 했다고 나오니까 ㄱ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상자의 막힌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정상파의 마디가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측정기가 측정한 진동수는 소리굽쇠의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진동수와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누가 진동했느냐하면 소리굽쇠가 진동했어요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진동에 의해서 이 안에 정상파가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소리굽쇠의 고유 진동수와 이 정상파의 진동수는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진동수 측정기에서 측정한 진동수하고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이 소리를 듣게 된다면 우리 고막도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진동하게 되고 이 소리를 듣게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진동이 전달되는 것이 파동이거든요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진동수는 진행 과정에서 속력이 달라질 수 있지만 바뀌는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것들 좀 해결됐나요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그랬으면 좋겠다는 마음으로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