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실전모의고사의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 이어서 문제 풀이를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도움이 되었으면 좋겠다라고 하는 마음으로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용기는 항상 크게 울부짖는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용기는 하루의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다시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작은 목소리일 때도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있었을 때 한번 기억해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있는 목소리를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우리가 꿈꾸는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것이라고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불의한 일을 당한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친구를 대신해서 목소리를 내준 친구들이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목소리에 동의하면서 같이 지지해주었던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따지면 미투죠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이의제기를 하고 문제제기를 했을 때 그 옆에서 같은 목소리를 내주면서 용기 있는 지지 발언을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하면 굉장히 대단하게 큰 목소리를 내는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하루를 마무리하면서 내일 다시 한번 해보자라고 이야기하는 것도 용기일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생활이 이제 얼마 남지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마지막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다시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본인 스스로 이렇게 읊조려 보는 것도 그것도 대단히 용기 있는 행동이고요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용기 있는 행동으로 인해서 그다음 날 어쩌면 우리가 기대하지 못했던 새로운 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생기게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있는 수험 생활로 여러분 마무리하시기를 당부드리면서요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 이렇게 비치고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회전필터가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구성된 필터가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어떤 필터라고 이야기하냐면 빛의 삼원색 필터 중의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꼼꼼히 읽는 거 너무너무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수험생들이라고 한다면 이제 수능이 얼마 남지 않은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꼼꼼히 읽는 것이 너무나 당연하겠지만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강의는 또 수험생 아닌 사람들도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친구들은 문제에서 주어진 정보를 이렇게 꼼꼼하게 메모하는 습관도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치는 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정보들이 주어졌나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삼원색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 필터 중의 하나이다라고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필터 색이 서로 다르다라고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색의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하나 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필터 색이 서로 같다라는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필터라고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빛을 혼합시키면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빛을 혼합시키면 노란색이라는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것을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필터를 통과한 빛이 합해지면 노란색이라고 하는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정보가 더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정보는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통과한 빛은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광전자를 방출하지 못한다라고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빛은 이 광전관에 비쳤을 때 광전효과가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가지고 하나하나 꼼꼼하게 체크를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삼원색 필터죠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필터를 통과하면 빛의 삼원색에 해당하는 빛만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좋은 정보는 일단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빛만 이 광전관에 비추게 되면 광전효과가 일어나지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방출되지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삼원색 중에 에너지가 제일 작은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보면 이중에서 에너지가 제일 큰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파란색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 초록색이죠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빛이 에너지가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필터는 빨간색만 통과하는 필터겠구나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빛만 광전효과를 일으키지 못한다고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빨간색이겠구나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빨간색만 통과하는 필터가 되겠다라고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색깔이 합쳐지게 되면 노란색이래요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노란색이라고 하는 건 빨간색과 초록색이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합쳐졌을 때가 노란색이잖아요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필터는 초록색 빛을 이렇게 투과시키는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그런 필터겠구나라고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필터래요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초록색 빛만 이렇게 통과하는 필터겠구나라고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 빛만 통과하는 필터가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필터고요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색깔을 통과시키는 필터인지 그런 것을 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필터이다라고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 필터이다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 앞에 놓인 필터가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초록색만 통과하는 필터예요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필터를 통과한 빛의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초록색 빛만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초록색과 그다음에 뭘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 필터거든요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통과한 빛은 파란색이에요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초록색과 파란색의 진동수를 비교한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아까도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진동수가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필터를 통해서 나온 빛의 진동수를 비교하게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것보다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필터라고 하는 것은 그 색깔만 통과한다고 여러분이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어디에서 학습했냐면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액정을 이야기할 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광전관에 빛이 비칠 때 광전자가 방출된다라고 하는 말은 이제 광전효과가 일어난다고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광전효과가 일어나기 위해서는 조건을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만족해야 되냐면 그 빛의 진동수가 그 금속의 문턱 진동수에 비해서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말씀드린 세 가지 중에서 진동수가 제일 작은 빨간색 빛만 광전자를 방출하지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없다라고 말씀을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아파트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설치된 자동문에 대한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현관에 설치된 자동 현관 잠금 장치에 대한 두 가지 그림이 문제로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문제에서 어떻게 설명을 했냐면 여기 광센서가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광센서는 적외선에 반응하는 센서다라는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것에 반응하는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비추었을 때 이 센서가 작동이 되면서 문이 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칩이 내장되어 있는 태그를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잠금 장치가 해제되는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현관문이 열리는 그런 장면이 두 번째 그림에서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그림부터 한번 살펴보자면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이용해서 무선통신을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칩이 내장된 태그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진동수와 여기 진동수가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진동수에 의해서 진동수가 같을 때 전류가 최대로 흐르면서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정보를 주고받는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전자기파를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이용해서 정보를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같을 때 전류가 가장 크게 흐른다고 하는 현상은 물리에서 우리가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적용된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광센서는 적외선에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가까이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 몸에서는 우리 체온에 맞는 전자기파가 어떤 것이 방출되냐면 적외선이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몸에서 방출하는 적외선을 인식해서 문이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몸에서 적외선이 반사가 되면서 반사된 적외선을 통해서 이 광센서가 반응하면서 문이 열린다라고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개념을 가지고 문제를 한번 풀어가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철수의 몸에서 전자기파가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전자기파는 적외선이죠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반사되거나 아니면 복사되어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반사돼서 나가는 적외선에 의해서 문이 열릴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체온에 해당하는 물체에서는 일반적으로 적외선이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적외선에 의해서 문이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어려운 말로 복사되어 나온다라고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적외선의 진동수보다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보면 이 현상은 광전효과라는 것을 이용한다라고 친절하게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광전효과라고 하는 것은 빛에너지가 전기에너지로 바뀌는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어떤 금속의 문턱 진동수보다 클 때 그 빛을 비춰주게 되면 이제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튀어나오면서요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발생하기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여기에서 이 녀석이 작동이 되려면 적외선이 들어왔을 때 작동이 되려면 어떤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광전효과에 의해서 작동이 되려면 이 문턱 진동수가 적외선의 진동수보다는 작아야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광전효과 현상이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진동수는 적외선의 진동수보다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자동 현관 잠금 장치에 태그를 가져가게 되면 태그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칩에는 전류가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진동수가 같을 때 공명이라는 현상에 의해서 큰 전류가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집에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칩이 내장된 카드를 다른 집에 가져가서 대게 되면 진동수가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전류가 흐르기 때문에 무선 통신을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또한 광전효과를 이용한 정보 저장 장치에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한번 같이 읽어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디지털 카메라로 여기 밝은 빨간색 등을 내고 있는 것을 찍고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같은 빨간색인데 상대적으로 좀 어두운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빨간색 등을 이렇게 방출하고 있는 물체를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이런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카메라는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통해서 사진을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 카드에 저장한다라는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 카드라고 하는 건 우리 정보 저장 매체를 이야기할 때 전기적 성질을 이용해서 정보를 저장하는 매체가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매체는 우리는 자기적 성질을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학습했고요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중요한 것 중의 하나는 정보를 저장하는 과정에 있어서는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어떻게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이진법의 형태로 바꾸면서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디지털 정보로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재생하는 과정에서는 또다시 아날로그로 바꾸기도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디지털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해서 정보를 저장한다는 것을 좀 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잘 알려진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벨연구소에서 이제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정보를 저장하는 그런 메모리 소자인데요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 소자를 개발했는데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최초에는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픽셀이라고 하는 것은 화소거든요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화소하면 우리가 어떻게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색깔을 내는 것을 이렇게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픽셀 정도가 최초에 나온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휴대전화도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없을 정도로 선명도가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해상도가 굉장히 높아졌다고요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과학기술이 점점 발달하고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발달되는 속도가 너무너무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가지고 이 문제를 한번 풀어가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찍힌 사진은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디지털 방식으로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이진법화 해서 저장을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등에서 나온 빛의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진동수라고 하는 것은 빛의 진동수라고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다르다고 하는 말은 종류가 다르다라고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영역에서는 우리가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다른 색깔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제시된 건 같은 빨간색이었잖아요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빨간색이고 다른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달랐단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다른 건 일단 이 진동수는 같다라고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빨간색이니까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따라서 진폭에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파동을 이야기할 때는 세기를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같은 빨간색이니까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같다라는 표현이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통해 들어온 빛 신호의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맨 첫 번째 줄에 뭐라고 되어 있냐면 집광장치라고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모여서 광전효과라는 현상에 의해서 전기적 신호로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통해서 전기 신호로 전환된다고 하는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 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알려지게 되면서 이제 개발된 메모리 소자인데요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정보를 저장하고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수송 과정에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송전선을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전력을 이렇게 공급해주고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그래프는 송전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때 각각의 송전선에서 손실 전력이 얼마큼 있는지 그것을 그래프로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충분히 연습을 했는데 기억하나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됐으면 우리 표를 하나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문제는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표를 그리냐면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송전선을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뭐냐면 송전 전력을 한번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송전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송전 전력이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송전선은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필요한 건 그 비율만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정보가 필요하냐면 송전 전압이요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송전 전압은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많이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그래프에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송전 전압에서 그때 손실되는 전력을 비교했거든요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표를 한번 완성해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전압이 됐으면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이렇게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관계는 무슨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P0=V0I0,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정보에 제시되지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비율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알면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비를 구했다면 우리가 손실 전력을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송전 전류 제곱을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더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손실 전력이요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손질 전력은 일반적으로 기호로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교과서에는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보기 쉽게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그래프를 통해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2P0, 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뭐가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송전선의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무슨 관계가 있는지 한번 체크해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 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송전선에서의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정수 비율로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정수비로 하면 이걸로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표를 하나 그릴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이 셋의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가지고 표를 완성한다면요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건 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물어보는 건 뭐냐면 저항의 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1:8:48. 1:8:48,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그냥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전기가 이제 변전소든 발전소든 전기가 수송 과정에서 송전선에서 손실 전력도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얼마의 전력으로 보내고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주어지는 값은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읽어내야 하는 값도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표만 우리가 구할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두시기를 당부하면서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태양전지하고 직류전동기를 이렇게 연결해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문제 풀면서 실수했을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그동안 우리가 이런 형태의 문제를 풀 때 태양전지가 누구하고 많이 연결되어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발광다이오드하고 많이 연결되어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연결되면 이게 이제 하나의 건전지 역할을 하는 것이니까 만약에 여기가 직류전동기가 아니라 발광다이오드면 연결 방법에 따라서 순방향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역방향 연결도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되면 불이 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연결이 되면 불이 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바꿔서 연결했단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다이오드로 생각하면 하나는 작동이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작동이 안 되어야 된다고 여러분이 생각하기가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다이오드가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다이오드가 아니라 직류전동기를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전동기라고 하는 것은 전류가 흐르면 전류의 자기작용으로 인해서 어떤 자기력을 받아서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차이는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바꿔서 연결했다고 하는 건 받는 힘의 방향이 반대가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반시계 방향으로 회전을 했다고 하면 힘을 받는 방향이 반대가 돼서 여기에서는 시계 방향으로 회전하는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작동이 안 된다고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발광다이오드하고 헷갈린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이 문제를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태양전지에다 빛을 비췄더니 건전지 역할을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그때 날개가 바람개비가 반시계 방향으로 회전한대요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상황이 반시계 방향으로 회전하는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주어진 조건에 의하면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연결했을 때 반시계 방향이니까 지금 이와 같이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역할을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역할을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역할을 하는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역할을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반도체다라고 하는 거 잘 기억하고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 접합면에서는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전기장이 형성되고요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이야기하면 이런 빛에너지에 의해서 광전효과 현상이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전자와 양공 쌍이 생겨서 전자는 이 전기장과 반대 방향의 힘을 받아서 위로 올라가는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전기장 방향의 힘 받아서 이렇게 아래로 가면서 전자가 이렇게 따라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반도체다라고 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순수 반도체에다 불순물을 도핑하는 과정을 통해서 이러한 불순물 반도체를 만들어주는데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양공이 생기면서 양공이 전하를 나르는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운반하는 역할을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생긴다고 하는 것은 공유 결합하지 못한 구멍이 있다라는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그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 물질에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도핑하는 만든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이야기한 것처럼 전기장에 의해서 힘을 받은 전자는 이렇게 위를 따라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이렇게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이동 방향과 반대 방향으로 전류가 이렇게 흐르는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직류전동기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전자가 움직다고 표현한 ㄷ은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발광다이오드가 있을 때는 어떻게 다른지도 한번 생각을 해보고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돌림힘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돌림힘 문제가 이렇게 두 물체가 연결돼서 이동거리를 구해야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통해서 이동거리를 구해야 되는 이런 상황 자체의 문제가 그동안은 출제가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교재에도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이와 같은 문제가 출제된다면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수능완성에서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느끼는 체감 실질 반영률이에요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 높이기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출제진들도 충분히 고민할 테니까 이러한 신선한 문제들은 충분히 연습하는 것이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번째로 두 물체의 연결인 상황에서 우리가 그동안 알고 있는 역학 개념을 가지고 가속도도 한번 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연결되어 있을 때는 우리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한 게 뭐냐 하면 힘 표시였어요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중력에 의해서 지금 누가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 물체처럼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한 물체라고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물체를 끌고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 방정식을 통해서 가속도를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질량을 더해야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가속도를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 위에서 정지하고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등가속도운동을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물체의 연결을 통해서 구한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연결돼서 평형을 유지하고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놓게 되면 오른쪽 방향으로 등가속도운동을 할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이 평형을 유지하고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평형이 깨진다는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평형이 깨지는 순간까지 걸린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깨진다라고 하는 것은 여러분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돌림힘 평형에서 이러한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문제가 그동안 많이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문제를 우리가 어떻게 접근해야 될지 연습을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평형이 깨지는지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지금 두 개의 받침대가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어느 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방향이에요 아니면 반시계 방향으로 돌림힘이 증가하느냐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평형이 깨지는 조건이 그려진다면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그려진다면 이 두 가지 받침대 중에서 하나가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떨어져서 평형이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머릿속에 한번 그려보는 게 첫 번째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한번 표시해 보면 여기다 이렇게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중간에 무게중심이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어디쯤 왔을 때 평형이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갈 때는 평형이 깨지지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두 개 중에 하나 떨어지지가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평형을 이룰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 받침대의 오른쪽으로 간다고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점점점 멀어지면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무게에 의한 돌림힘이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하든 여기를 회전축으로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시계 방향으로 이렇게 평형이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어떻게 되냐면 이렇게 돌아간다는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회전축이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되면서 바로 이 받침대가 떠받치는 힘이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순간이 바로 이 문제에서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평형이 깨진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깨지려면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받침대 오른쪽에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그림을 머릿속에 한번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지운 다음에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여기쯤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순간 평형이 깨지기 직전 바로 돌림힘 평형 조건을 만족한다는 생각이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받고 있는 힘을 한번 다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누르기 때문에 이쪽은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떠받치는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평형이 깨지는 직전이잖아요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돌림힘과 이 힘에 의한 돌림힘이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만족하고 있는 그 순간이 평형이 깨지기 바로 직전인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중심으로 여기에서부터 떨어진 거리를 알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얼마인지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이야기할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돌림힘과 이 힘에 의한 돌림힘이 평형을 이루려면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0.5L=mg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 곱한 것과 두 개 곱한 것이 같아야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놓였을 때 그때 바로 평형이 깨지는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구한 건 그러면 여기에서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도착하는 데 걸리는 시간을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이제 다시 우리가 첫 번째 이야기했던 역학 부분으로 돌아가야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깨지는 순간을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돌림힘 평형 조건을 가지고 문제 풀 때는 여기에서 문제가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여기에서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가는 데 걸린 시간을 구해라라고 하는 것이니까 우리가 알고 있는 정보는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번째는 등가속도운동했다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가속도는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실수를 많이 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푼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완벽해라고 생각했을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지금 여기 중심까지의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중심은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얼마큼 이동했는지를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출발한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통해서 이제 궁극적으로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등가속도운동 식을 이용하면 깔끔하게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루트를 씌워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없애고 루트를 씌우면 이거 밖으로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신개념의 문제니까 여러 번 반복해서 문제가 주는 의미를 잘 파악했으면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줄에 연결되어 있던 물체가 줄이 끊어졌습니다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 밖으로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밖으로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잠겨 있다가 줄이 끊어지는 순간 위로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밖으로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그림으로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뭐냐면 첫 번째 그림에서 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끌어당기고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비율이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표현하면 어떤 것이 정답이야라고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꼼꼼하게 한번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정지하고 있는 유체 문제는 대부분 평형 조건을 이용해서 문제를 푼다고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받는 힘을 한번 다 표현해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중력을 받고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중력을 받을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 방향으로 장력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FA, 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속에 들어가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부피에 해당하는 유체의 무게만큼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중력 반대 방향으로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끊어지게 되니까 장력이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없어지는 상태에서 이렇게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여기에서 떠서 정지하고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중력을 받는 건 분명하고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얼마로 감소했냐면 잠긴 부분에 해당하는 부분의 무게니까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무게니까 지금 위에 떠오른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잠긴 부분의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아래로 중력은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부력이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평형을 이루고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평형을 이루고 있으니까 정지하고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우리가 끌어올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끌어올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물어본 건 뭐냐면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비니까 여기에서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우리가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있기 때문에 이 세 가지를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더해야 이거하고 똑같아지잖아요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뭐하고 똑같냐면 우리가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필요한 이 장력의 크기는 얼마가 되냐면 두 개가 더해져서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문제에서 요구한 것은 결국은 이거랑 이거랑의 비율이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해보게 되면 이거에서 이거를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이거로 나누게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주는 교훈을 이걸 여러분 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없어지면서 위로 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부력이 감소했잖아요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감소해서 새로운 평형 조건이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외부에서 어떤 힘이 감소했으면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 이루고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어떤 힘이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제시될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수능에 한 번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곰이 하나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올라가서 얼음이 더 잠기는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늘어난 중력만큼 부력도 늘어나서 새로운 평형 조건이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힘이 제거가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되면서 부력이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제거된 힘의 크기만큼 부력이 감소했다라는 것을 머릿속에 가지고 가면서 새로운 평형 조건을 식으로 세우는 그런 과정을 연습하라라고 하는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좋은 연습 문제가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교과서의 맨 뒤에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뭐 출제된 적은 한 번도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가볍게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기상현상과 대류에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그림으로 기상현상에 대한 에너지 순환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단계별 과정을 간략하게 표현을 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것을 구해라라고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생소한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ㄴ 부분이 조금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어렵다는 표현보다는 생소했죠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기상현상의 에너지원은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기상현상이 생기는 이유는 이 태양으로 인해서다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 인해서 증발이라는 것이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대류현상에 의해서 이렇게 수증기가 올라가면 구름이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무거워지면 이제 이렇게 눈과 비의 형태로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기상현상의 에너지원은 태양이라고 하는 ㄱ은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중력이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일어날 수가 없다라고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뭐냐면 증발에 의해서 수증기가 발생하는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증발이라는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있고 없고의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혼동하면 안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증발에 의해서 기체가 부피가 팽창하면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팽창하면 밀도가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차이가 생겨서 대류라는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중력 효과로 인해 생기는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중력이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수증기가 발생하는 건 중력과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가열된 공기는 부피가 팽창하니까요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상승하여 팽창한다라고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단열 팽창이죠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출입이 없는 상황에서 부피가 커지니까요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차에 의해서 위로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이슬점 이하의 온도로 떨어지게 되면 응결해서 물방울이 맺히게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떨어지는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기상현상이 생기는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모의고사를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것처럼 부족한 부분이 있다면 몇 번이고 연습을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남은 기간 동안에 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실전모의고사 한번 풀고 저하고 함께 맞춰보는 시간 다음 시간에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