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minho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모의고사의 난이도를 살펴보자면 예상대로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역학 부분하고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돌림힘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역학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조금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내에 문제를 풀어내기가 만만치 않았을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한 문제당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 정도 걸리지 않았을까라는 생각을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많이 할수록 그리고 연습을 많이 할수록 시간이 좀 줄어들고 그리고 더 많이 맞아야 기분도 좋고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하고 나름대로 열심히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어려운 문제가 등장하게 되면 오히려 여러분 자신감도 이렇게 결여되지 않을까라고 하는 걱정이 좀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긍정적으로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매도 먼저 맞는 게 낫다고요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문제도 자꾸 먼저 겪어보면서 그 과정 속에서 분명히 배움이 있을 테니까 그렇게 여러분이 이 부분을 이해하시면서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안 되면 저하고 같이 한번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이해하고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 비슷한 게 출제가 될 수 있다는 생각을 하면서 그렇게 가면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실전 풀이하기 전에 캡틴이 드리는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실패만으로는 배울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해봐야 배울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말했던 맥락하고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성취감을 맛봐야 사실은 사람이 더 성장하고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 속에서도 배움이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실패를 통해서도 사람이 성장할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실패만 해서는 사람이 자존감이 무너지고 성장하는 데 제한을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성공을 맛봐야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성공을 맛볼 수 있는 방법을 제가 하나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얼마 남지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매일매일 다 나름대로 하고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그날그날의 계획을 세우고요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계획을 무슨 일이 있어도 그날 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 전에 그날 하루 있었던 일들을 계획한 것들을 쭉 해냈던 본인의 모습들을 살펴보시면서 성취감을 좀 맛보세요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계획한 대로 오늘 잘 살았구나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살았구나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나 충분히 잘했어라고 하는 그 작은 성취감을 맛보잖아요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내일은 오늘보다 더 열심히 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더 열심히 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속에서 맛보는 작은 성취감이 아마 수능에서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결과를 나타낼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그런 열매를 맺을 수 있는 과정이 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작은 성공을 남은 수험 생활을 통해서 꼭 맛보시는 여러분이 되기를 바라는 마음으로 이번 시간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물체를 같은 높이에서 하나는 가만히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던진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제시가 된 상태에서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지났을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지났을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 물체가 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지났을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속력이 제시가 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정보가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둘 사이에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그림으로 제시가 됐고 그리고 텍스트로 설명이 된 상태에서 보기에서 옳은 것을 골라라라고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물체를 아래로 던지거나 위로 던지거나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 던지거나 이런 것들은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것들인데 이런 상황은 충분히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우리가 충분히 해결할 수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공통점은 중력을 받고 떨어진다는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물체의 가속도가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물체는 가만히 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물체는 아래로 던졌는데도 가속도가 똑같나요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떨어지는 동안 이 두 물체가 받는 힘은 중력밖에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물체를 위로 던져도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던져서 던지는 순간 위 방향으로 던지는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중력밖에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가속도는 지구 중심 방향으로 가속도의 크기는 중력가속도로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물체는 중력가속도가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처음 속도가 주어졌다는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차이가 있고 나머지는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등가속도운동을 풀 때는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잘 그릴 수 있다면 대부분의 문제가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중력가속도가 가속도인 이런 등가속도운동을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속도가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가속도의 크기가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기울기가 똑같은 이런 운동을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그래프를 그린 다음에 천천히 한번 생각해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연결해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한번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한번 연결해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간격을 뭐로 둘 거냐면 여러분이 예상하는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2T, 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한번 그려볼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2T, 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가속도가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등가속도운동을 했다라는 의미는 속도가 일정하게 증가한다는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증가하는 폭이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지났을 때 속도가 나와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동안에 바로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증가하는구나라고 하는 정보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지났을 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V0, 2V0, 3V0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 간격으로 일정하게 속력이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그림에서 제시가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가속도의 크기가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속도가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그릴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지난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의미하냐면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떨어졌고요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바로 넓이가 물체가 떨어진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넓이만큼 떨어졌다고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사다리꼴 넓이만큼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삼각형 넓이만큼 떨어졌을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물체의 차이는 뭐냐면 이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넓이만큼 차이가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지난 다음에 둘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그래프에서 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되냐면 이 넓이요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더 떨어졌냐면 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면적과 이 면적은 당연히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전체 면적은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물체가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이동한 거리를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등가속도운동할 때 평균 속력 이용하면 쉽게 구하는 거 되게 많았잖아요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속력이라고 하는 건 중간값인데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동안에 이동한 거리는 바로 이 사각형 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처음일 때는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중간값은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사각형 넓이가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얘기하는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똑같은 시간 동안에 가게 되면 그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시간이 걸렸을 만한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가지고 문제를 구하는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 나왔을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받은 힘을 이렇게 그래프로 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힘을 시간에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이 넓이가 의미하는 것이 뭔지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이 넓이는 물체가 받은 충격량이죠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충격량은 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충돌 과정에서 충격량의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하는 말은 운동량의 크기가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예상해볼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튕긴다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충돌한 다음에 튕겨 나왔을 때를 생각하면 오른쪽으로 갈 때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충돌 과정에서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충돌한 다음에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튀어나오고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반대이면 운동량의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것은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변했다는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다음에는 이렇게 왼쪽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충돌을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충돌할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받은 충격량이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운동량의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부딪힌 다음에 뭐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정지해서 운동량의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풀어가는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충력량의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충격량의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이 그래프의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2mv, mv.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충돌한 직후 정지한다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정히해야 그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평균 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평균 힘의 크기와 같다라고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충격량이라고 하는 것은 힘과 시간을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힘을 뭐라고 부르냐면 충돌 과정에서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충격력이라고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충격력이라고 부르고 아니면 평균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다양하게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평균 힘을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충격량을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충격량이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충격량의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받은 충격량의 크기가 몇 대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시간에 대한 개념도 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평균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얘기하는 건 맞는 설명이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그래프를 통해서 알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풀어내기에 아주 좋은 문제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문제도 많이 시간이 걸렸을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실에 연결된 상태에서 손으로 붙잡고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가만히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등가속도운동을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 줄이 끊어져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끊어진 상황까지 다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차근차근 읽어가면서 문제를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중력퍼텐셜에너지는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운동에너지 증가량의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점점점 속력이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올라갔을 때 실이 끊어졌다고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 올라갔냐면 여기 이동한 거리는 바로 오른쪽 그래프의 이 넓이에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끊어지기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끊어지고 나서는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아래로 내려갈까요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느려져서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 정지한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삼각형을 한번 그려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빗면의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높이 변화도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비율을 비교하는 거니까 이렇게 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ㄱ을 해결해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놓은 물체가 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순간까지 올라갔을 때 중력퍼텐셜에너지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중력퍼텐셜에너지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운동에너지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운동에너지는 이 순간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운동에너지의 증가량은 정지하고 있다가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됐을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비교하는데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표현된 것들이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것들로 표현해야 되니까 이 다음 걸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운동에너지가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순간부터 중력에 의해서 천천히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여기 올라갈 때 역학적 에너지가 보존되니까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정지했으니까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중력퍼텐셜에너지는 올라갔으니까 증가했지만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운동에너지는 감소한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 여기까지 감소한 운동에너지는 증가한 중력퍼텐셜에너지하고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올라갔으니까 이게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운동에너지는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값이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알짜힘의 크기는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만만치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그림을 여기다 조금 이렇게 다시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빗면에서 물체가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빗면에서 물체가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아래쪽으로 받는 힘은 항상 일정한 힘을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일정한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문제는 아니니까 여기에서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일정한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물체가 여기부터 여기까지 올라갔다고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줄이 끊어진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이후에는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힘만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힘만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올라갈 때는 두 가지 힘을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 아래 방향으로 똑같은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위로 작용하는 장력이라는 힘 받을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주어졌으니까 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장력의 크기와 이때 이 물체가 받는 알짜힘이라고 하는 건 이 빗면 방향으로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크기를 비교한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오른쪽 그래프를 통해서 기울기가 가속도라는 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끊어지기 전의 가속도는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분의 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힘의 크기가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힘만 받았을 때는 가속도의 크기가 이만큼이라는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빗면 방향으로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굳이 표현할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왜 안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마이너스의 의미는 아래 방향을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힘은 빗면 아래쪽으로 이만큼의 힘을 받는다라고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올라가는 상황에서 이 물체의 가속도를 우리가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힘이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알짜힘이 위쪽이니까 점점 빨라지는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방정식 한번 세워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T'-F=ma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마이너스라고 하는 건 방향까지 포함한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이야기하고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우변으로 넘기게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장력의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ㄴ에서 물어보는 건 뭐였냐면 이 힘의 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알짜힘이에요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알짜힘의 크기는 이거의 몇 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뭘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이렇게 지워져서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배다라고 하는 ㄴ이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빗면에서 받는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받는 힘을 정확하게 표현할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정보가 뭐가 있냐면 이동한 거리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대한 정보도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운동에너지의 변화에 대한 부분도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정리로 문제를 풀어야 되겠다라고 하는 생각이 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여러분한테 문제 풀면서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정리는 수능에서 한 문제 정도 적용할 생각을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마음먹어라라고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마음먹고 한번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정리를 풀어보는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먼저 힘 표시를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표시를 해보면 일단 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아래쪽으로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표시해봤고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이동한 거리는 여기부터 여기까지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속력에 대한 정보가 나와 있으니까 이걸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식을 한번 연결해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일이 운동에너지의 변화량과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빗면에서 아래로 받는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이동한 거리는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알짜힘이 한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힘×이동거리는 운동에너지의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한 물체로 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표현하면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지워지는 건 다 지웁시다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하나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식을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gT-. 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이렇게 지워져서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그렇게 해서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번이고 연습을 하시기를 당부드리고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또 말씀드렸던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정리는 수능에서 한 번쯤 적용해서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것이다라고 하는 마음가짐을 갖고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힘에 대한 정보나 거리에 대한 정보가 있다면 한번 그냥 적용해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특수 상대성 이론에 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정지해 있는 행성에 대해서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움직이고 있는 우주선 안에 철수가 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행성 위에 영희가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영희하고 철수가 측정한 물리량들이 쭉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이름을 넣어서 불러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봤을 때 정지하고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봤을 때 정지하고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영희가 측정한 이 거리가 바로 고유 길이가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운동 상태일 때 정지하고 있는 물체의 길이를 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철수가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길이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작게 관측이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크기를 비교했고요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입장에서는 철수가 탄 우주선이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다가오는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입장에서는 다 왼쪽으로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데 걸리는 시간을 영희가 쟀을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 시간을 이 철수가 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고유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시간 팽창이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수밖에 없다라고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특수 상대성 이론 하면 시간 팽창과 길이 수축에 대한 부분밖에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한번 식으로 표현해 보면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측정한 고유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얼마의 속도로 다가와요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얼마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것은 여기가 당연히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길이 비교했잖아요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수밖에 없다라고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것이 더 쉬운 사람들은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일반 상대성 이론에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 있는 것처럼 보였다가 여기 있는 것처럼 보였다가 이렇게 달라진다는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아인슈타인에 의하면 이러한 현상은 빛이 중력에 의해서 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 공간이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자체가 휘어져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휘어진 공간을 따라서 빛이 진행하다 보니까 빛조차도 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때는 별이 어디 있는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있는 것으로 관찰되던 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것으로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별이 이렇게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직진했다고 보기 때문에 여기 있는 것처럼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보면 이 공간이 휘어졌으니까 빛이 여기 있는 것처럼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마치 태양 주변에 렌즈가 있는 것처럼 빛이 이렇게 휘게 된다라고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렌즈 현상이라는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도플러 효과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렌즈 현상이고요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상대성 이론으로 설명할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의해 시공간이 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일반 상대성 이론이죠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새로운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원자를 구성하는 표준 모형의 기본 입자에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원주는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기본 입자로 구성되어 있다라고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원자 핵과 전자로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양성자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기본 입자로 구성되어 있다라고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몇 개가 핵을 이룬다라고 표현되어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이루는 것은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핵이라고 하는 것은 양성자로 구성되어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u, d, u.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입자가 핵을 이룬다라고 표현하는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이야기하는 것은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전자까지 포함하는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표현이 더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렙톤에 속한다고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이루지 않는 다른 기본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렙톤에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렙톤은 전자잖아요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쿼크와 렙톤으로 기본 입자를 구분하는데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여러분이 꼭 기억을 해야 된다고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타우 입자는 이 렙톤에 해당된다고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이루고 있지 않는 기본 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상호 작용 중에 뭐는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작용은 핵자들 사이에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구성하는 입자들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전자는 핵을 구성하는 입자가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강한 상호 작용은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점전하가 만드는 전기장에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점전하가 위치해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위치해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둘 사이에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상황에서 어떤 말이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제시가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전기장 방향이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그림에다 이렇게 플러스로 한번 놔보자고요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아주 중요한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조건은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전기장이 여기 전기장보다 크다는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두었을 때 받는 힘의 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여기가 더 크다는 것은 뭘 의미하는지 한번 생각을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종류의 전하를 가지고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같은 종류로 구성이 되어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플러스를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부호가 똑같다고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 전하를 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점에다 플러스 전하를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플러스 전하를 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상쇄가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 부호를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전기장의 방향은 플러스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전기장의 방향이 같다라고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번째에서는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전기장의 방향을 물어봤으니까 여기에다 플러스로 한번 놔보자고요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이렇게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끌어당겨요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방향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전기장의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점에서 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방향이구나라고 하는 사실을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전기장이 형성되겠다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전기장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플러스 전하를 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반대니까 끌어당길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힘이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 힘이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 방향으로 힘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먼데도 불구하고 큰 힘이 작용한다라고 하는 건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크구나라고 하는 정보를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 그걸 묻고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 확인할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 페이지로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여러분이 많이 고민했을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자기장을 합성하는 문제는 상황에 따라서 직선도선이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원형도선이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합성할 때 차근차근 문제에서 주어진 정보를 꼼꼼하게 체크하시면서 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직선도선이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전류가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원형전류가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좀 더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세 가지 실험이 제시가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실험 과정이 이렇게 전류 방향은 직선도선이 일정한데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 방향을 바꿔줬을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생기는 합성 자기장의 세기와 방향을 표로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직선도선이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만드는 자기장의 방향은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윗방향을 이렇게 향하고 손으로 이렇게 감싸쥐게 되면 들어가는 방향으로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자기장의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방향은 들어가는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방향을 플러스로 한번 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시계 반대 방향으로 전류를 흐르게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나오는 방향으로 자기장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나오는 방향으로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한번 표현하면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자기장과 들어가는 방향을 플러스로 하기로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건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자기장을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나오는 방향이니까 부호를 이렇게 마이너스로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과정을 통해서 식을 한번 세운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방향까지 포함해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나오는 방향이었죠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나오는 방향으로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 시계 방향으로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자기장을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방향이니까 나오는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나오는 방향일 때 합성하게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들어가는 방향으로 또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만들어지는 이 합성 자기장은 당연히 들어가는 방향이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하나 또 나타낼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크기는 이렇게 항상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자기장은 전류 방향만 바꿨으니까 자기장의 방향만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하나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과정을 통해서 식이 하나 또 나오게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 방향도 시계 방향으로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들어가는 방향의 자기장을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 들어가는 방향이니까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들어가는 방향이겠다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나올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BA+BB,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자기장을 다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이제 우리가 적절하게 연립하면서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BA, BB,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있겠다라고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더해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더하면 이거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더하게 되면 이게 없어지겠네요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개에 대한 식으로 표현된다고요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적절하게 이러한 연립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자기장을 각각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구해보면 얼마냐면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같다라고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당연히 들어가는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표현했던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표현이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풀고 이번 강의 마무리할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광전효과에 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빛의 삼원색에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광전관에 비춰주고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삼원색 하면 여러분 뭐가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R, 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떠오르고요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빛을 설명하면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진동수가 누가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제일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빨간색이 가장 작다라고 하는 것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진동수에 비례해서 에너지의 크기가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두 개의 빛을 같은 세기로 한 번에 비추고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비추고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비추고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방출되는 광전자 수를 이렇게 표 안에다 그려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튀어 나오는 광전자가 없다라고 하는 것은 여기에서는 광전효과가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광전효과가 일어나지 않았다라고 하는 것은 금속판의 문턱 진동수에 비해서 비춰지는 빛의 진동수가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광전효과가 일어나지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빛을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비췄을 때는 광전자가 방출이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빛인데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문턱 진동수가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때 누가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일어나지는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광전효과가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상황을 나타내고 있다라고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비췄을 때는 광전효과가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튀어나온 광전자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광전효과가 일어났는데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광전자가 튀어나왔다고 하는 것은 그만큼 빛의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광전효과가 일어났을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광전효과가 일어났을 때 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세기에 비례해서 광전자 수가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수가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세기를 크게 비추게 되면 광전효과가 일어나는 상황에서 더 많은 광전자가 튀어나오게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머릿속에 가지고 문제 풀어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진동수보다 크다라고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일어났는지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일어났는지는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비췄을 때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방출이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둘이 똑같이 비춰주고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비춰주고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비췄더니 광전자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의해서도 광전효과가 일어나고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의해서도 일어나고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광전효과가 일어나고 있지 않은 것이다라고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일어난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얘기하는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진동수보다 큰 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광전효과를 일으키지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비출 때 방출되는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최대 운동에너지는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비췄을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비췄을 때 다 광전효과가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제일 큰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문턱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최대 운동에너지를 비교해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최대 운동에너지라고 하는 것은 일 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에너지에서 일 함수를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문턱 진동수가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일 함수가 클수록 최대 운동에너지는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비출 때 방출되는 최대 운동에너지는 같다라는 말은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최대 운동에너지는 더 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종이에 동시에 비추면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노란색이다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쭉 계속해서 이어서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이렇게 해서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함께해주신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