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\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 무엇인지를 알아보는 시간을 가질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무엇을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축전기가 회로에서 나타나는 전기적인 특성에 대해서 알아봤었고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축전기가 같이 나타날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회로에서 무슨 일이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나타난 공명이라는 현상을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활용한다는 걸 알아보는 시간을 가질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핵심 키워드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수신하는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송신하는 방법을 알아볼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공명을 이용하는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구체적으로 한번 다뤄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번째로 우리 오늘 배울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 무엇인지는 한번 보고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공명 현상을 이용한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RFID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무엇의 약자일까요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라디오파라고 하는 전파를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아이덴티피케이션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식별할 수 있는 정보를 확인할 수 있는 그러한 시스템을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자동차를 타고 하이패스를 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이용한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일이 발생하는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하이패스 장치를 지나가는 동안 그 근처의 안테나에서 전파가 보내집니다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전파를 자동차의 하이패스 단말기에서 수신한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하이패스 단말기에서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자동차의 이 카드에는 얼마만큼의 돈이 있어서 지금 지나갈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정보를 다시 여기에 수신하면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정보를 받아들이면서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처리되었습니다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쭉 지나갈 수가 있게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차 타고 시골 내려갈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하이패스를 지나갔을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안테나가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안테나에서 나오는 전파를 수신해서 여기 차에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카드에 있는 정보를 다시 보내 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정보를 통해서 우리가 하이패스를 지나갈 수 있게 된다는 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간단하게 한번 써 보면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시스템이라는 건 이렇게 써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중에서 전파가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영역대에 속했던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마이크로파와 라디오파를 합쳐서 전파라고 불렀었고요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이용하여 물체의 정보를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접촉을 해서 알아내나요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비접촉해서도 알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자동차가 안테나에 부딪힌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지나가면서 자연스럽게 접촉하지 않고도 그 정보를 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송신할 수 있는 장치입니다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비접촉 방식으로 어떻게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판독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저장·처리하는 기술을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저장·처리하는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가능하게 하는 그 이유는 전자기파가 공명하기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공명이 뭐였었냐면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그네를 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그네가 갖고 있는 고유 진동수와 외부에서 가해 주는 진동수가 일치하면 그네가 크게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공명 현상인데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 회로에서도 전자기파가 공명이 일어날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자세하게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공명 현상을 이용한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안테나에서 전파를 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하이패스 단말기에서 수신을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하이패스 단말기에서 또 송신을 해서 안테나에서 다시 수신하는 이런 과정이 일어날 수가 있는 건 바로 이 전자기파의 공명이라는 현상 때문인데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한번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알기 위해서는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선생님이 그려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우리가 알듯이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우리 앞 시간에 배웠듯이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축전기였고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돌돌 도선을 말아 놓은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우리가 저번 시간에 배웠던 리액턴스라는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축전기가 갖는 전기적인 저항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리액턴스 값을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뭐라고 했었냐면 유도 리액턴스라고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외우라고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까먹었으면 다시 한번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축전기에서 나타나는 그 전기 용량이라는 값에 의해서 나타나는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값을 보면 진동수와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주파수와 어떤 관계가 있는지를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커지면 코일에 의한 전기적인 저항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유도 리액턴스 값은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커지니까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축전기에서 용량 리액턴스는 진동수가 작아질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작아질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작아질 때 이 용량 리액턴스 값이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흐르려면 저항 값이 작아야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진동수가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진동수가 크면 저항 값이 커서 전류가 잘 안 흐를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진동수가 작았을 때 저항 값이 커져서 전류가 잘 안 흐를 테니까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균형을 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유도 리액턴스 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 값이 같아지는 그 지점에서 전류가 가장 세게 흐를 것이라고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때의 그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 일어나는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 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회로의 공명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공진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공명이 일어날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그때의 진동수가 얼마인지를 한번 찾아봐야겠죠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같을 때 공명이 일어날 수 있다고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찾고 싶은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곱해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곱해 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이어서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²만 남기고 나머지를 다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루트를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진동수를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회로에서 전기를 가해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가해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흘려준다면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가장 강한 전류가 흐르겠구나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 전기 회로의 고유 진동수라고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진동수는 뭐에 영향을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자체 유도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축전기의 전기 용량에 영향을 받은 특정한 값일 때 전류가 가장 세게 흐를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값을 그래프로 한번 표현해 보자면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따른 전류의 세기를 그래프로 한번 그려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얼마일 때 전류가 가장 많이 흐른다고요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전류가 최대일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제외했을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증가하거나 감소할 때는 코일과 축전기에 의한 저항 요소가 증가하면서 전류가 약하게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될 것이라는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전류가 가장 많이 흐르는 그때의 교류 전원의 진동수를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공진 주파수라고 얘기를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이용해서 우리가 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시스템에서 정보를 송수신을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관련된 문제 하나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이것과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공명과 관련된 문제를 하나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저항과 코일과 축전기가 교류 전원에 연결되어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커질수록 코일에 의한 저항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리액턴스가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작아질수록 축전기에 의한 저항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 값이 증가할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균형을 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저항 값이 가장 작아지는 그때의 진동수를 고유 진동수라고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우리가 앞에서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결정이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전기 용량과 코일의 자체 유도 계수에 의해서 고유 진동수가 정해진다는 것까지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교류 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직렬로 연결한 회로를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회로의 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전원의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교류 전원의 진동수를 증가시켜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증가하는 물리량을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중에서 증가하는 값을 찾아보자는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전류의 흐름을 방해하는 정도가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전류의 흐름을 방해하는 정도를 우리가 뭐라고 불렀냐면 유도 리액턴스라고 불렀고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이렇게 쓸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커졌으니 당연히 유도 리액턴스 값도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물리량이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흐르는 전류의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그래프 한번 다시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옆에다가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따라서 전류의 세기를 그려 보고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 회로에서 가장 전류가 세게 흐르는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에서만 가장 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작아졌죠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 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최대였다면 이렇게 됐던 걸 우리 방금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커진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당연히 전류가 적게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흘렀을 때보다 당연히 적게 흐를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다시 가서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흐르는 전류의 세기는 당연히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가장 세게 흐른다고 했으니 ㄴ은 작아질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의해서 정해지더라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회로에서 코일의 자체 유도 계수와 축전기의 전기 용량에 의해서 정해지는 그 고유 진동수가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회로의 고유 진동수는 교류 전원의 진동수와는 관계가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회로의 그냥 특성이라고 볼 수가 있으니 ㄷ은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진동수는 영향을 안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전원의 진동수와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같을 때 전류가 많이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증가하지 않고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건 ㄱ만 된다는 걸 우리가 알아볼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전자기파의 공명이라고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공명 현상을 어떻게 이용해서 전자기파를 송신하고 수신할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하지 않았었나요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전기적인 저항을 조금 무시해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내부 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정말 작다고 생각하면 사실 고유 진동수에 영향을 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회로로 한번 다뤄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안테나를 이용한 전자기파의 송신부터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송신이라는 건 보낸다는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보내는 방법에 대해서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연결해서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흐르면 코일에서 자기장이 만들어질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자기장이 계속 바뀔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됐다가 마이너스로 됐다가 커졌다가 작아졌다가 교류 전원에 의해서 자기장의 세기가 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자기장의 세기는 여기에만 영향을 주는 게 아니라 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자기장이 이렇게 형성이 되었다면 여기만 형성되는 게 아니라 돌아서 이렇게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코일에도 자기장이 영향을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자기장의 세기가 변한다면 전자기 유도 법칙에 의해서 유도 전류가 흐를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여기에 흐른다면 안테나에서 그 유도 전류에 의한 전자의 진동에 의해 전기장이 진동할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진동에 의해서 자기장이 진동하면서 전자기파가 공간에 퍼져나갈 것이라는 걸 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정리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말하는 거 따라올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회로에 교류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송신 과정을 알아보고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교류 전류가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일이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어떻게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자기장이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자기장×면적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변했다고 써도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자속이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자속만 변하는 게 아니라 주변으로 퍼져나가니까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코일까지 자속이 변한다고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자속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변하면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법칙에 의해서 유도 전류가 흐를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유도기전력이 만들어진다는 걸 우리가 중요하게 다뤘었으니까 그거 써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 교류 전원과 같은 진동수의 유도 전류가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법칙이 일어났기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변화가 유도 전류를 만드는 그 진동수는 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전원의 진동수에 의해서 자기장이 변할 거니까 그때 발생하는 유도 전류도 교류 전원의 진동수와 같을 것이라는 걸 생각해 볼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전류에 의해서 전자가 움직이면 전자기파가 발생하는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안테나를 통해 전자기파가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거쳐서 우리가 전파를 송신하게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회로에 교류 전류가 흘렀어요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흘렀더니 지금 자기장이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자기장이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코일에도 자속이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전류에 의해서 안테나에서 전자가 움직이면서 전기장의 변화와 자기장의 변화가 서로 퍼져나가는 전자기파가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과정으로 우리가 전자기파를 송신하게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전파의 송신을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전파의 수신을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받아들일 수 있냐는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이번에는 수신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동그라미 자동으로 쳐져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수신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것과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수신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게 송신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과정만 살짝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수신을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교류 전원이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교류 전원이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거치냐면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안테나 주변을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진동이 지나간다는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안테나에서 그 전자기파를 수신해서 전류가 흐를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의해서 전자가 움직일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변화로 유도 전류가 흐를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전자기파를 수신하면 전류가 흐를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전류에 의해서 여기 이쪽 코일에 자기장이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코일에까지 영향을 미칠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자기장의 변화로 바로 이 회로에 전류가 흐를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전자기파를 수신하게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과정도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수신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전자기파가 안테나 주변으로 도착해야겠죠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주변에 전자기파가 도달하더라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수신하는 과정을 하나씩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진동에 의해 안테나에 전류가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진동에 의해 안테나에 교류 전류가 흐른다는 걸 생각할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흘렀으니 자기장이 만들어질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자속이 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자속이 변함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코일도 같이 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자속이 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회로에 교류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다시 한번 정리해 보면 전자기파가 일단 도착해야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도착하면 그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진동에 의해서 전류가 흐를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흐를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교류 전류에 의해서 자기장이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자기장은 그런데 교류니까 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코일에까지 영향을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전류가 흐르게 되는 이러한 과정을 거쳐서 전자기파를 수신할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주변 공간에 하나만 있는 게 아니라 정말 많은 전자기파가 지나갈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전자기파를 수신할 수 있는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전자기파를 다 수신할 수 있는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물어보는 학생이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바른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전자기파를 다 수신하는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전자기파만 수신하게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이거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전류의 세기를 확인해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가장 세게 흐르는 그때의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정해지는 고유 진동수라고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전류가 가장 많이 흐르니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진동수를 가진 전자기파만 흡수하게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밑에다가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전자기파를 다 흡수하는 게 아니라 전기 회로의 고유 진동수와 같은 진동수를 가진 전자기파만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전자기파를 수신할 수가 있는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이것과 관련된 문제 한번 풀어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관련된 두 번째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문제는 어떤 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 회로를 가까이 붙여 전자기파를 발생하는 장치를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전자기파가 나가는 게 그림으로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의해 발생하는 자속의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유도 전류를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전류에 의해서 자기장이 만들어질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코일에도 영향을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자속 변화에 의해 유도 전류가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전류에 의해서 안테나에서 전기장의 진동이 자기장의 진동을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퍼져나가는 전파 형태로 나간다는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똑같은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의해 발생하는 자속의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유도 전류를 발생시킨다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발생하는 유도 전류는 안테나에 교류 전류를 발생시켜 전자기파를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선생님이 설명했던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발생한 전자기파는 공기가 없는 진공에서는 전파되지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진공 상태에서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매질이 필요 없는 파동이라고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전달해 주는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에테르라고 가상했던 게 없다는 결과가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마이켈슨 몰리 실험에서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진공에서도 매우 잘 전달돼요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빠르게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되겠다는 걸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전자기파의 공명을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하나씩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정해지는 고유 진동수에 의해서 그것과 같은 진동수의 전자기파가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진동수의 전자기파를 수신한다는 걸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하이패스를 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여러분들이 많이 쓰고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버스를 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지하철을 탈 때 쓰고 있는 교통카드의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시스템에 대해서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쓰는 교통카드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정보가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돈이 들어가 있는지 확인할 수 있는 그 정보가 들어 있는 이 교통카드를 우리가 태그라고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정보를 읽을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처리할 수 있는 그 부분을 리더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이끄는 리더가 아니라 읽어들이는 그 리더고요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호스트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정보를 판독해서 처리하는 호스트라는 크게 세 가지의 구성 요소로 나뉠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시스템에서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태그라고 하는 것은 교통카드처럼 태그 내부의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칩에 여러분의 정보가 들어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신용카드에 어떤 정보를 가지고 있는지가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칩에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칩에 물체의 정보가 저장되어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정보를 읽어들일 수 있는 리더라는 게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시스템의 가장 중요한 구성 요소 중의 하나로서 안테나를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리더에 안테나가 연결되어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안테나를 이용하여 뭐를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받아들이더라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태그의 정보를 수집하고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받아들이고 판독한다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있는 교통카드인지 아닌지를 확인하겠죠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들어 있는지 없는지를 확인할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리더의 안테나를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호스트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호스트라는 건 리더에서 수신하고 판독한 정보를 처리해야겠죠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저장하고 처리한다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역할을 하는 게 호스트라는 것이라는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 찍을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교통카드가 태그고요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갖다 대는 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안테나가 있는 그 부분이 리더이고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처리하는 장치가 호스트라는 걸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한번 단계별로 따져 보면 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리더에서 안테나로 신호를 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교통카드에서 전원 장치가 연결되어 있어서 전자기파를 방출시키는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나온 전자기파를 흡수하여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에너지 삼아 교통카드의 정보를 다시 방출할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 안테나에서 방출되는 과정을 거쳐야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리더에서 안테나로 신호를 전송시키면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거치냐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신호를 전파의 형태로 방출하게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방출한 전파를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교통카드에서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태그에서 받아들이겠죠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 내부에 있는 안테나에서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태그에서 전파와 같은 고유 진동수를 갖는 안테나를 통해 전파를 수신하게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수신했으니까 태그에 있는 정보를 또 방출해야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수신한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집적 회로라고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다시 전파의 형태로 정보를 보내게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송신하게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교통카드에 얼마가 들어 있는지를 보내는 과정이 이 과정이겠네요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리더의 안테나에서 또 수신을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리더의 안테나에서 무엇을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수신하여 처리를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리더로 신호를 전송하게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리더는 신호를 변환해서 그 변환된 신호를 호스트로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수집 장치와 호스트의 시스템으로 전달하게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리더는 신호를 변환하고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변환된 신호를 자료 수집 장치와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그걸 처리하는 데가 어디라고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호스트 시스템으로 전달해서 여러분이 교통카드를 통해 버스에 탈 수 있게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사실 교통카드 꺼내서 찍은 것밖에 없지만 그 과정이 이런 과정이었던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리더의 안테나에서 신호를 보내더라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전자기파 형태의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형태의 신호를 교통카드에서 받아들여야겠죠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교통카드였고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고유 진동수를 갖는 안테나를 통해 전파를 수신하게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교통카드의 정보를 다시 보내야겠죠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전파의 형태로 송신하게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그걸 리더의 안테나에서 수신해서 변환해서 처리하겠죠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거쳐서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소리와 함께 버스에 탈 수가 있었던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단순해 보였지만 그런 과정을 거쳤던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RFID.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프리퀀시 아이덴티피케이션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과정을 한번 문제를 통해서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뉴탐스럼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교통카드를 리더에 가까이 가져갔을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 작동하는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있는 대로 골라 보자는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교통카드는 태그이다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칩이 있는 그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안테나도 같이 있지만 그 장치를 우리가 태그라고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교통카드를 찍는 과정에서의 교통카드가 바로 태그입니다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교통카드와 리더는 접촉해야만 정보를 주고받을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접촉해도 되지만 살짝 띄워 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교통카드가 읽히죠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하이패스도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차가 고속도로를 지나갈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하이패스 톨게이트를 지나갈 때 어디에 닿는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지나만 가도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접촉하지 않고도 전자기파를 이용해서 정보를 송신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수신할 수 있는 장치가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접촉을 해야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비접촉 방식으로 전파를 이용한 시스템이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교통카드와 리더 사이의 정보 교환은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특히 공명 현상을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교류 전원의 진동수와 같은 진동수를 갖는 전자기파만을 송신할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수신하는 그 전자기파는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 정해지는 그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전자기파만 흡수할 수 있다고 했으니 공명 현상을 이용한 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ㄱ과 ㄷ이 되겠다는 걸 우리가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필 받았으니까 바로 이어서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교통카드 시스템이 한 번 더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그림이 조금 다르게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지하철이나 버스를 탈 때 승차 요금을 카드로 지불하는 방법을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카드의 내부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카드를 여러분이 한번 부셔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부시지는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카드에 정보가 들어가 있는 집적 회로라는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주변으로 안테나가 있어서 카드의 정보를 송신할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리더기의 안테나의 전자기파를 흡수할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수신할 수도 있는 장치가 이 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리더가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리더의 안테나에서 전파를 보내면 교통카드의 안테나에서 그 전파를 수신해서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흐르니까 카드의 정보가 다시 전파의 형태로 방출이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010100,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진수의 형태로 표현된 그 정보가 전달이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 리더에서 다시 수신을 해서 카드에 돈이 있는지 없는지를 판단하고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소리와 함께 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설명하고 있었던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맞는지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판독기에서 전파가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갖다 대는 그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판독기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전파가 발생했고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전파를 받아들인 교통카드에서 다시 전파를 방출하는 거였으니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속 유도 코일은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속에 있는 이 안테나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코일을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코일은 안테나 역할을 하여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판독기에서 나오는 전파를 이 안테나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유도 코일에서 수신할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진동을 수신해서 유도 전류가 흐르게 됐다는 걸 우리 전자기 유도 법칙에서 배웠던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맞는지 틀리는지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중에서 카드 인식이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이와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게 여기는 한정되어 있으니까 우리 오늘 배운 것만 딱 알고 있으면 더 이상 활용되는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수업만 잘 들으면 이 파트는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중에서는 카드 인식이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전자기파는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진공 중에서도 전달이 잘되거든요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시스템은 진공 중에서도 당연히 사용이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불가능이 아니라 가능하다는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ㄴ이라는 걸 우리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 시간에 배운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리더의 안테나에서 전자기파의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전파의 형태로 방출된 그 신호를 교통카드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태그라고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태그의 안테나에서 수신을 하면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칩에 들어 있는 카드의 정보를 다시 전파의 형태로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리더에서 그 카드의 정보를 수신해서 수집하고 판독해서 호스트로 보내면 처리하게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정리해 보자면 이런 것이더라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영역 중에서도 특히나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프리퀀시를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라디오파를 이용하여 물체의 정보를 비접촉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교통카드를 딱 갖다 대지 않더라도 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근처에만 가까이 가져가면 딱 대지 않고도 정보를 송신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비접촉 방식으로 수집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판독 후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처리하는 기술을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시스템은 전자기파의 공명 현상을 이용하더라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공명 현상이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오는 전자기파에서 특히나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정해지는 회로의 고유 진동수와 같은 진동수를 갖는 전자기파만을 흡수하게 된다는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공명 현상을 이용한다는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여기에서 정리해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송신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 과정 한번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안테나에서 전자기파를 송시하는 과정이더라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교류 전원이 연결되어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이렇게도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바뀌면서 계속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만들어지는 자기장이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자기장의 변화가 여기에만 영향을 미치는 게 아니라 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내부에서도 자기장의 변화를 만들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자기장의 변화가 생긴다면 유도 전류가 흐를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위아래로 진동하게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안테나에서 전기장의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전기장의 진동이 자기장의 진동을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또 전기장의 진동을 계속 만들면서 전자기파가 퍼져나가더라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전자기파를 보낼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송신을 하게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전자기파의 수신 과정을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안테나로 들어온 전자기파와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전자기파를 수신할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 주변으로 들어오는 전자기파 중에서도 특히나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자체 유도 계수와 축전기의 전기 용량에 의해서 정해지는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고유 진동수와 같은 진동수를 갖는 전자기파가 이 안테나에 도달한다면 그 전자기파의 전기장과 자기장의 진동에 의해서 이 안테나에 전류가 흐르게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 전류가 흐른다면 이 안테나에 있는 코일에도 전류가 흐를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전류에 의한 자기장이 계속 바뀔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코일에만 자기장이 변하는 게 아니라 주변으로 자기장이 퍼져나가는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코일에서도 자기장이 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자기장의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자기장의 변화를 만들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자기장의 변화가 생긴다면 무슨 법칙에 의해서 유도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전자기 유도 법칙에 의해서 이 전기 회로에도 유도 전류가 흐를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전류를 통해서 우리가 이 전자기파의 정보를 전류로 받아들일 수 있다는 걸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전자기파를 보내는 방법과 받아들이는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수신하는 방법이었습니다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시스템까지 살펴본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살펴본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접촉하지 않고도 정보를 송신한다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큰 의미가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다음 시간에는 정보를 오늘은 송신과 수신을 하는 걸 봤다면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정보를 저장하는 방법은 무엇이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정보를 저장한 것을 다시 재생할 수 있는 방법은 무엇이 있을까에 대해서 같이 한번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만나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