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여러분에게 의미 있는 도움이 되기를 바라는 마음으로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롤러스케이트가 있었는데 난 상자에 모셔두기만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어떻게 된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커서 들어가지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않으면 아무 소용없는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숨겨두면 내 스케이트처럼 되고 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홀로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 속에 나왔던 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그 순박한 마음을 우리가 엿볼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롤러스케이트뿐이겠습니까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장롱 속에 보관하고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면허를 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장롱 속에 넣어둔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장롱면허라고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면허는 있는데 운전을 못하는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면허증뿐이겠습니까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통장 속에 고이 간직해두는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 이러한 것을 다 장롱 속에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쓰는 사람이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후에 저희 학교 학생들과 교육 봉사를 외국으로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 국가로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후원 통장을 만들어서 제가 지인들을 통해서 후원을 받고 있는데 얼마 전에 통장에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입금이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졸업생에게 이런 문자가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그 나라 아이에게 샌들을 하나 사주고 싶은데 자기 전 재산이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재산을 드리니까 보태서 하나 사달라는 부탁의 문자가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부끄럽다는 문자였어요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큰 돈이 어디에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장롱 속에 있는 건 아무 소용이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장롱 속에 있는 시간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있는 시간과 꿈 장롱 속에 보관하면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구체화시키기 위해서 어떤 계획을 세우고 어떤 마음으로 달려들어야 할지를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더 이상 상상 속에 있는 게 아니라 우리의 현실이 될 수 있다는 것을 알게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삶이 되기를 바라는 마음으로 이번 강의를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생소한 문제고 신선한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이렇게 내려오고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반대쪽으로 높이 올라갈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문제는 굉장히 많았는데 이 코일이 지금 발광 다이오드에 연결이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다이오드는 어떤 특성이 있냐면 순방향으로 연결이 되어 있어야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역방향으로 연결이 되면 전류가 흐르지 않는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자석과 코일 사이에서 움직임이 발생할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 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다가오면 코일의 왼쪽에는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자기장을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자기장을 만들어주기 위해서 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자석을 붙잡아야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자기장을 이렇게 만들어주면서 전류가 이렇게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들어갈 때와 나올 때 이 코일에 흐르는 유도 전류 방향은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변한다는 사실을 기억하면서 이 문제를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했는데 하나는 발광 다이오드 극을 바꿔서 실험을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스위치를 열어놓고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따라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전류가 흐르지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흐르지 않으니까 에너지가 보존된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온 하는 순간 전류가 흐른다는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관점에서 설명하면 역학적 에너지가 전기 에너지로 전환된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손실된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못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덜 올라갔을까요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전기 에너지가 흘렀다는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유도 전류가 흘렀다는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생성이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 유도된 전압에 의해서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자석의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큰 전압이 유도돼서 큰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접근하거나 빠르게 멀어진다는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관점을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이 문제를 봐야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수식으로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클수록 전류의 세기가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코일을 통과하기 전과 후에 저항에는 모든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자석이 통과하기 전과 통과한 후에는 전류 방향이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방향이 순방향인지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역방향인지 우리가 지금은 알 수가 없지만 전류 방향이 변하기 때문에 어느 순간은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안 흐르든 나올 때 안 흐르든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뭐라고 했냐면 통과하기 전과 후에 전류가 모두 흐른다고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순간에는 순방향이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순간에는 역방향이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접근할 때 순방향에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차이는 뭐냐면 바로 이때 더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전류가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에너지로의 전환이 더 많이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에너지가 그만큼 줄었기 때문에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못 올라갔다고요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전류가 흐르려면 더 큰 전압이 만들어졌어야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자석의 변화율이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속력으로 움직였다는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빗면을 따라 움직일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빠르게 증가할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접근하는 과정에서 속력과 빠져나왔을 때의 속력을 비교하면 언제가 더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빠르단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멀어질 때의 속력이 더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전류가 흘렀으면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순방향이었으면 그러면 더 큰 전류가 흐르니까 역학적 에너지가 더 많이 손실됐을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 더 낮은 높이까지 올라갈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순방향이에요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가까워질 때가 순방향이겠다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극만 바꾼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가까워졌을 때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크기는 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 조금 작게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연습을 몇 번 하기를 당부드리면서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보어의 수소 원자 모형에서 전자가 전이한 과정을 그림으로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방출했대요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떨어질 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다른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방출했다는 이야기는 이렇게 해서 한 번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떨어지는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f3, 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크기는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진동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곱해주게 되면 그게 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f2-f3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이것이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f2+f3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방출하는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있던 전자가 만약에 이 진동수의 빛을 흡수하게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발광 다이오드에 스위치를 연결을 어떻게 하느냐에 따라서 태양전지에 이렇게 연결될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 이렇게 연결되는 회로가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모두가 발광 다이오드에서는 불이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순방향 전압이 걸렸다는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 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연결이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연결이 된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경우에도 불이 켜졌다고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극하고 연결돼야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때는 발광 다이오드에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접합면에서는 양공과 전자의 결합이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일어날 때 빛이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에너지를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이때 전기장은 어떻게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형성이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에너지에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광전 효과가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양공쌍이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전기장 방향과 반대 방향으로 힘을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전기장 방향으로 힘을 받으면서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전기장이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늘 전반사에 익숙해져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점에서는 전반사가 되지 않았다고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꼼꼼히 읽지 않은 친구들은 익숙함으로 문제를 풀었다면 틀렸을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전반사가 되지 않았다고 정보가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θ라는 각도는 임계각보다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큰 이런 곳에서는 전반사가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법선을 그렸을 때 이 각도는 임계각보다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속력은 지금 여기에서 전반사가 됐다는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크다는 말은 빛의 속력이 느리다는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클래딩에서가 코어보다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코어에서 느리다는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임계각보다 크다는 게 아니라 작다는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클래딩을 굴절률이 더 큰 물질로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클래딩을 굴절률이 더 크게 만들면요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코어하고 차이가 별로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일어나려면 임계각을 작게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굴절률 차이가 더 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클래딩보다 굴절률이 더 작은 것으로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임계각을 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 회로가 이렇게 연결되어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축전기나 코일이 들어 있다고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측정된 전류와 전압계에 측정된 전압이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ㄱ부터 차례대로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ㄱ은 뭐라고 제시가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축전기라고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측정된 전류니까 여기에 흐르는 전류가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언제 더 큰 전류가 흐르는지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전류의 크기가 더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전기 소재를 통과했더니 진동수가 크면 클수록 전류가 크게 흐르더라는 말은 진동수가 클수록 이 리액턴스 값이 작아진다는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용량 리액턴스가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작게 하니까 전류가 더 크게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흐르는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같다고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전압계에 측정된 전압을 한 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이렇게 병렬로 연결이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전압계에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이 흐르는 전류는 변하지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전류가 여기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흐르는 전류가 여기에 흐르는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전압계를 이렇게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이렇게 설치했는데요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걸리는 전압은 서로 같다고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 전원이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이야기했냐면 지금 여기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전압과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 전체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걸리는 전압이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변화가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증가하면 여기 걸리는 전압은 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걸리는 전압을 더한 게 전체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병렬 연결이니까 신경 쓸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전압이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작아지면 여기 걸리는 전압은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증가하면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저항이 걸리는 전압이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와이에 걸리는 전압도 일정하다는 것을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걸리는 전압을 더하면 전체 전압이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교류 회로 분석할 때 항상 그렇게 분석을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변화를 통해서 전기 소자에 걸리는 전압을 비교했는데 이 문제에서는 여기 걸리는 전압이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전압도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 가지 에너지원에서부터 지금 전기 에너지가 생산되는 과정을 모식적으로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최종적으로 전기 에너지가 형성이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화력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이용해서는 태양열도 있고 태양광도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보니까 보일러를 통과하고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물을 끓인다는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말이니까 이것은 태양열에 해당하는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통과하잖아요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자석과 코일의 어떤 상대적인 운동을 통해서 전기가 발생하고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태양광은 광전 효과를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빛에너지가 전자기 유도 과정을 거치지 않고 바로 전기 에너지로 바뀌고 있기 때문에 이러한 과정을 거친다는 것은 태양열이다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발전기에서는 역학적 에너지가 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터빈을 거친다는 거 자체가 자석과 코일의 움직임이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전기 에너지로 전환되는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보일러를 거치지 않고 직접 터빈을 회전시킨다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끓일 이유가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자체로 인해서 터빈을 움직일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에너지원으로 하는 발전 방식은 태양광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모아서 물을 끓인 다음에 그 증기를 가지고 터빈을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우라늄이 중성자를 이렇게 흡수하면서요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바륨과 크립톤으로 쪼개지고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핵이 분열되고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얘기하는 핵분열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우라늄과 중성자의 반응을 방해하기 위해서 감속재를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원자로에 넣어주는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 자체가 느린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튀어 나오는 중성자들은 빠른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중성자들이 또 다른 우라늄에 흡수가 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핵분열이 일어나기 위해서는 느리게 만들어줘야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것이 감속재예요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얘기하는 중성자와 반응하는 것을 방해하는 것이 아니라 더 잘 반응하게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우라늄에 잘 흡수가 되게 넣어주는 게 감속재다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너무 급격하게 일어나면 안 되니까 이런 중성자들 제거하기 위해서 넣어준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역할을 잘 알아두면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전과 후의 질량의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후를 이렇게 비교하면 보존되는 것은 전하량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질량은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결손에 의한 뭐가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많이 문제에서 다루고 있지 않은 것인데 지금 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과정에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고온과 저온의 물체가 접촉하게 되면 열평형 상태가 될 때까지 열이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선생님이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열의 전달 방식이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분자가 서로 이제 막 진동하다가 그 충돌하면서 에너지가 전달되는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일반적으로 고체를 통해서 열이 전달되는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대류라는 것은 이제 온도가 높아지게 되면 부피가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차이에 의해서 이렇게 밀도가 작은 것은 위로 올라가고 큰 것들은 내려오면서 이렇게 순환이 되면서 열이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복사라는 것은 어떤 매질 없이 전자기파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 뜨겁잖아요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진공이잖아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전자기파는 어떤 매질이 있어서 전달되는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방출되는 그런 형태를 복사라고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예시로 표현이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분자의 운동 에너지에 의해서 에너지가 전달되는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상태에서도 촛불의 모양은 위로 뾰족하다고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뾰족한 이유는 뭐냐면 여기 온도가 뜨거워지잖아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대류 현상이 올라가야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산소가 공급이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산소가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아래쪽이 이렇게 볼록하고 위로 올라갈수록 이렇게 얇아지는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중력이라는 현상에서 대류 현상이 일어나기 때문에 만약에 무중력에 가서 촛불을 켜게 되면 동그란 모양이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복사는 전자기파를 통해서 에너지가 전달되는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차단하면 덜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전기난로 근처가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차단하면 복사가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현상이 차단될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스피커가 동시에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음파죠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진동하면 진동판을 움직이면서 진동판과 연결되어 있는 코일이 자석 근처에서 왔다갔다하는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전자기 유도에 의해서 바로 소리 신호가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신호가 전기 신호로 바뀌는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구조는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코일에 전류가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자기장과 자석이 만드는 자기장이 부딪히게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충돌하게 되면서 힘을 받게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진동판이 진동하는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신호가 소리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신호로 바뀌는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마이크에서는 소리가 전기 신호로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진동수와 마이크의 코일에 흐른 전류의 진동수가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세 번째 줄에 밑줄 한 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스피커에서 마이크에 입력된 소리와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스피커에서는 입력된 소리와 같은 높이의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높이라고 하는 것은 진동수가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차이가 우리가 귀에서 들었을 때는 음의 높낮이 차이로 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높이의 소리가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증폭기를 통해서 진동수가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ㄴ에서 맞다고 했는데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달라지는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여러분이 정말 많이 고민하지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문제를 집중적으로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유체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법칙을 좀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그림을 한 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ρ인 유체가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이렇게 잠겨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그 물체를 제거한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높이에 대한 부분이 나왔는데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문제에서 요구하는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문제를 어떻게 풀었는지 궁금한데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유체 부분을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변형된 문제를 통해서 아주 유사한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파스칼 법칙을 어떻게 해석을 해야 하냐면 파스칼 법칙은 유체 임의의 한 지점에 압력이 가해지게 되면 그 압력은 유체 모든 부분에 동일하게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전달에 대한 법칙이 파스칼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그림으로만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어떤 힘을 이렇게 가하게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비에 따라서 힘의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형태의 그림에서 파스칼 법칙을 적용할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이 파스칼 법칙이 많이 출제가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지금 유체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이만큼에 해당하는 물체의 부피가 유체 속에 잠긴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부피에 해당하는 만큼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부피는 변했을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증가했을 것이라는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 이만큼에 해당하는 부분이 유체 속에 잠겼단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유체가 이렇게 밀려났을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증가한 부피가 이 잠긴 부피하고 똑같다고 하는 생각을 해야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생각부터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물체에 작용하는 힘을 한 번 표시해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잠긴 부분에 해당하는 부피를요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윗부분으로 어떤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있으니까 물체가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여기에서 뭐를 구하고 싶냐면 잠긴 부분의 부피를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부분의 부피를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잠겨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 이용해서 구하는 건 여러분 잘했을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부피만큼 유체의 부피도 증가했을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증가했는지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예를 들어서 원래 높이가 이만큼이었는데 이 물체를 이렇게 잠갔더니 이만큼 부피가 증가했다는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부피가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잠긴 부분의 넓이하고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이만큼하고 똑같은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물체를 이렇게 잠기게 되면 높이의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 변화가 생겼을 것이라는 거 일단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유체할 때 많이 강조했는데 잠긴 부분에 해당하는 물체의 부피만큼 유체 부피도 증가했을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그런 문제를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유체 속에 다 잠겨 있다가 위로 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제거되면서 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끈이나 줄이나 실로 묶여 있다가 그게 풀리면서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밖으로 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이만큼에 해당하는 유체 부피는 줄어야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이만큼의 물체가 쑥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들어왔으니까 이 부피만큼이 증가했을 텐데 그 부피는 단면적×높이에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우리 그렇게 풀지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점을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높이가 같은 점을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압력과 이 점에서의 압력은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문제를 풀 때 많이 적용했던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압력과 이 점에 압력은 같다는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지우고 이야기를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대기압은 똑같이 있으니까 생각하지 말고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우리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이 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뭐하고 똑같냐면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'g(h1+h)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과정만 정확하게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생각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무게에 대한 압력도 커지지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얘기했던 파스칼 법칙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무게에 의한 압력이 유체에 전달된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여기에 다 전달이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전달된 것이 이 결과라고요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여기에서 이 물체의 무게에 의한 압력은 생각을 안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반영이 된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대한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무게에 의한 압력 부분만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대기압 있는데 대기압은 똑같이 있으니까 생각하지 않기로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뭐하고 똑같냐면 이 점에서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'g(h2+h')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활용해보는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활용을 하냐면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높이가요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여기에서는 높이가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식으로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높이에다가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집어넣음으로 인해서 생긴 부피의 변화를 통해서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되냐면 첫 번째 그림에서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문제에서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지워버려야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지울 수 있느냐를 고민해야지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지워야 한다는 생각을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묶어서 풀어낸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여기에서 구해보면 어떻게 표현할 수 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넣어서 이 식을 전개하는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답이 나올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어려웠을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걸리지 않았을까 하는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여기에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정리를 하게 되면 그때 이제 비로소 문제에서 요구한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이렇게 넘어와서 여기를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정리하게 되면 바로 정답인 ρρ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')m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속에서도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놓은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산수 문제니까 여러분이 계산 과정만 실수하지 않고 그냥 전개하는 연습은 충분히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뭐냐면 다시 한 번 말씀드리면 파스칼 법칙을 정확하게 적용할 수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유체 속에 어떤 물체를 이렇게 잠갔을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잠기게 했을 때 이 잠긴 부분에 해당하는 물체의 부피만큼 유체의 부피가 늘어났을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변화가 얼마만큼 생기겠냐는 거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생각해서 문제를 풀어냈어야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어려웠지만 여하튼 이 과정을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파스칼 법칙을 연습하는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 아주 좋은 문제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연습해서 꼭 답이 나오는 것을 통해서 작은 성취감을 맛보기를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돌림힘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문제인데 마찬가지로 또 유체 문제가 이렇게 같이 통합적으로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시간이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복잡하게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풀어가는 과정에서 내가 지금 풀고 있는 게 맞나 하는 생각을 중간중간에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크게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탄탄하면 본인을 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풀이 과정을 통해서 답이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 다 지워질 거라는 확신을 가지고 문제를 풀어나간 친구들만 아마 이 답을 구하지 않았을까 하는 생각을 해보게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ㄱ자 모양으로 되어 있는 구조물이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질량을 무시할 수 있는 못이 이렇게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받침대에 이렇고 받쳐져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받침대하고 닫는 면적이요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면일 때는 당연히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물어보지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최대일 때 어느 쪽을 회전축으로 해서 돌아가는지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어느 쪽을 회전축으로 돌아가는지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여기라고 하는 생각이 머릿속에 딱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최소냐면 여기에 지금 수조가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액체를 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액체를 붓는 있는 상황에서 평형 상태를 현재는 유지하고 있는데 이 잠긴 부분에 해당하는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평형이 깨어지는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요구하는 건 뭐냐면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최댓값이라는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최솟값이라고 하는 의미가 뭔지 한 번 그림 속에서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수식을 넣고 계산하기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수조에다가 액체를 막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 찼다고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부분이 이만큼인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힘이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막대를 위로 밀어내는 힘이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밀어내는 힘이 증가하니까 이 힘에 의한 돌림힘이 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막대를 이쪽에서 민다고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놨는데도 돌아간다는 말은 부력이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밀어내는 힘이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반시계 방향의 돌림힘이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 돌아갈까요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시계 방향으로 돌아간다고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축으로 이렇게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떨어지고 여기가 회전축이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떠올려야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회전축으로 해서 돌아갈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여기가 떨어지니까 회전축을 정했다면 그 순간은 바로 돌림힘 평형 조건을 만족하는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의한 돌림힘이 평형을 이루고 있다는 과정을 통해서 문제에서 요구하는 것들을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최댓값일 때부터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힘만 표시하면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최댓값일 때는 여기를 밀어내게 되니까 여기가 회전축이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중심에다가 힘 표시해야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가운데에 힘이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지금 이 막대에 밀도가 얼마라고 제시가 되어 있냐면 ρ라고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우리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한 번 막대의 무게를 표시를 해보면 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여기에 매달려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막대에 의한 중력도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이렇게 아래로 끌어당기는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되냐면 같은 막대니까요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이 반대 방향으로 부력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어떻게 구하냐면 이 유체의 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잠긴 부분의 부피니까요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부분은 여러분들 이거 직육면체로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잠긴 부분의 부피가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끝났으면 그다음에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거리에 대한 것을 표시해야죠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중앙이니까 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길이의 중앙이죠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표시하는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여기까지니까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수식이 복잡해지는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 끝까지는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중심에 표시를 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구하는 과정은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평형이 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 곱한 것과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값이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회전축이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아까 힘 표시를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표시 이렇게 했고 부력 이렇게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표현했던 무게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무게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부력도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부피가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돌림힘 평형 조건이 만족한다는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정보가 틀리잖아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 평형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빼게 된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식을 통해서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자체가 굉장히 복잡하지만요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돌림힘 평형 조건을 이용해서 수식 세우는 건 너무 많이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표시하고 거리에 대한 정보만 제대로 표시한다면 사실 그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과정은 산수 과정인데 계산 실수만 하지 않으면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이 그림 자체를 이해하는 것 자체가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많아짐에 따라서 밀어내는 부력이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작아지면 부력의 감소로 인해서 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어떻게 정하냐는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 우리가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건 여러 번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 이러한 그림을 익히는 것을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 함께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