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 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만남이 위대한 꿈을 낳는다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아이들을 데리고 어디 다니는 걸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집 아이들은 좀 어리니까 우리 학교 아이들을 생각하면 시험이 끝날 때마다 어디를 데리고 많이 다닙니다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야구장도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연극도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뮤지컬도 보고 영화도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그것을 하는 이유 중의 하나는 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수고했으니까 좀 쉬어라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의미도 있지만요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경험을 통해서 많은 사람들을 만나고 그 속에서 우리 아이들이 새로운 꿈을 발견하기를 원하는 마음이 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야구장에 처음으로 갔던 학생이 몇 년 후에 야구 전문기자가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뮤지컬을 봤던 학생이 어느 순간 뮤지컬 배우가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에버랜드에 데려갔던 학생이 그곳에서 동물을 바라보면서 사육사가 될 꿈을 꾸었어요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지금 그곳에서 일을 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그런 저를 보면서 교직에서 학생들을 키우고 있는 그런 학생들을 제가 많이 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살면서 누군가를 새롭게 만난다는 것은 정말 큰 축복입니다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만난다는 것은 꼭 이렇게 직접 만나는 걸 의미하는 것은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책을 통해서도 만날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글을 통해서 만날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영상을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영화를 통해서도 만날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우리도 지금 영상을 통해서 만나고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만남을 하고 계십니까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만남이 여러분들에게 어떤 의미가 있는지 한번 잘 살펴보세요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아는 그 위대한 과학자들도 그렇게 고백을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 자리에서 멀리 볼 수 있는 이유는 거인들의 어깨 위에 있었기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좀 없겠지만 많은 소중한 만남들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귀한 만남들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많은 경험을 통해서 만나게 되기를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경험과 만남을 통해서 여러분들이 귀한 꿈을 꾸게 되기를 간절히 희망하고 응원하면서 이번 강의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이제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대단원 종합 문제를 함께 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단원을 종합적으로 정리할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문제를 풀면서 계속 말씀을 드리지만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 틀리고에 의미를 부여하시면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후기를 살펴보니까 많이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맞았어요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기분 상하고 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의미를 부여하지 마시고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정리할 기회를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마음으로 푸시는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한번 살펴보도록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오른쪽으로 진행하는 횡파의 어느 순간의 모습을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그림을 통해서 알 수 있는 것은 몇 가지가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살펴볼까요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진동의 중심에서 제일 많이 이렇게 이동한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마루까지 이 거리가 바로 진폭이다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정보 하나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한번 진동하는데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파장이죠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알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문제에서 뭐라고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후에 이 모양이 그대로 나타났대요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정보가 문제에서 제시가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그림을 통해서 확인한 것은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40cm.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미터로 고치면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정보들을 우리가 알고 있는 상태에서 문제에서 요구한 건 파장이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40cm.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속력이 어마냐고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속력이라는 것은 걸린 시간분의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알아낼 수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이야기하는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0.1m/s.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하지 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40cm.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초로 나누게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10cm/s.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했을 거라고 생각하고 두 번째 문제는 음파 분석 프로그램 오실로스코프를 가지고 음파를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파영을 이렇게 그려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보여 주고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그래프를 통해서 옳은 것을 한번 찾아봐라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진폭이 의미하는 것은 소리의 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몇 번 진동했니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진동수로 인해서 결정되는 것은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진동수로 인해서 우리는 음의 높낮이를 구별할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그림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그림 보니까 지금 이 밑에 있는 게 더 큰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같은 시간 동안에 이게 더 많이 진동을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높은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구분하시는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진폭의 크기로 보아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음의 높이가 낮은 소리다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음의 높낮이는 진폭을 가지고 구별하는 것도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음의 높낮이를 구분하면 이게 더 고음이에요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동안에 더 많이 진동했다고요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1000Hz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 우리가 알 수 있는 건 뭐냐면 주기는 알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시간이란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진동할 때 걸리는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주기잖아요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번이라는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여기부터 여기까지가 한 번이잖아요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진동수는 주기와는 역수 관계에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진동수를 물어봤죠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1000Hz.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주기가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진동할 때 걸리는 시간이요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기준으로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여기부터 한 번 진동이라는 건 여기까지죠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여기부터 여기까지가 한 번 진동이니까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주기네요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0.003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0.001,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발음하기도 어렵네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0.002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찾았을 거라 생각하고 세 번째 문제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용수철을 진동한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지금 보고 있는 칠판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용수철을 딱 두고 이렇게 진동한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변이는 이렇게 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변이는 이렇게 변한다고 그래프에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방향으로 진행한다고 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진행방향으로는 진동을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 방향과 수직인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방향으로는 진동을 하지 않는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진동 방향으로 진행한다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종파가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종파라는 것은 진동 방향이 진행 방향과 나란하잖아요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방향으로 이동하니까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방향으로 이동하는데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이동하면 횡파죠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종파입니다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왼쪽 그래프를 통해서 알 수 있는 건 한번 이렇게 진동하는 이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주기가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녀석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진폭이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요구한 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몇 헤르츠인지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아까 우리가 주기라고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진동수의 역수니까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진동수는 주기의 역수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2.5Hz.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전파 속력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주기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파장이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아까 우리가 구했던 동일한 방법으로 한번 파동의 속력을 구해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속력이라는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문제에서 얼마라고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0.2m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속력을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문제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문제는 똑같은 스피커가 이 안에 들어 있는데 하나는 공기가 있고 하나는 진공 상태에서 음을 발생시킨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안의 스피커에서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유리 상자밖에 있는 공기 분자들의 움직임을 살펴봤더니 공기가 들어 있는 유리 사장 바깥에 있는 공기들은 이렇게 분포를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진공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유리상자 바깥에 있는 공기분자들은 이렇게 분포를 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알 수 있는 게 무엇이니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스피커의 소리라는 게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소리라는 건 공기가 진동하는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매질이란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안에는 공기가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진동을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진동이 밖에 있는 공기들에게 진동이 전달되는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파동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그림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있는 공기가 진동하면서 그 진동이 바깥에 있는 공기층까지 진동이 전달되는구나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모습을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그림은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없단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스피커에서 나오는 소리가 들리지가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공기층이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밖에도 전혀 전달이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변함이 없는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모습인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소리는 종파다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종파라는 건 진동 방향과 진행 방향이 나란해야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보니까 이렇게 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종파의 모습이잖아요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가면서 진동하는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소리는 진공에서 전달되지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번째 그림을 통해서 확인할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 방향과 진동 방향은 수직이다가 아니라 나란하다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페이지로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페이지는 영희와 철수가 이렇게 용수철을 들고 이렇게 흔들고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흔들면서 정상파를 만들었데요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어떤 조건이 나왔냐면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한 번씩 좌우로 흔든 모습이래요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몇 번 진동하니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진동수잖아요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1Hz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진동수로 진동했을 때 이런 모습이 나타난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지금 파장이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녀석의 정상파의 파장은 이게 바로 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마디인 부분이잖아요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까지가 한 파장이니까 얘는 파장이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진동수는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1Hz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한 번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발생하는 정상파의 속력은 두 개를 곱한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파장과 진동수를 곱한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용수철에서 발생하는 정상파의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정보를 안 상태에서 조건을 바꿨어요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바꿨냐면 동일한 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번씩 흔들었다는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4Hz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몇 번 흔들었니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 진동하니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진동수니까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다른 건 변하지가 않았잖아요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뭐가 동일한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속력이 동일한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동일한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조건은 변함이 없으니까 파동의 속력은 변하지가 않는다고요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다른 용수철을 가지고 실험했다면 속력이 바뀔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동일한 용수철로 동일한 조건 하에서 실험했기 때문에 이 속력이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파장과 진동수를 곱한 것이기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구해낼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번째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번째 문제는 사람의 귀의 구조를 나타낸 것이래요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얼핏 보기에 징그러워 보이네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저 공기의 진동이 고막에 전달돼서 우리가 그 소리를 인지하게 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귀를 한쪽이 닫혀 있는 폐관으로 보재요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폐관을 우리가 그려 보면 이렇게 그릴 수 있지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한쪽이 닫혀 있는 폐관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이것으로 볼 때 소리 정상파의 기본 진동의 진동수가 몇 헤르츠인지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진동이라는 것은 우리가 이런 폐관에서 정상파가 만들어지면 닫혀 있는 곳에서는 소리가 자유롭게 진동할 수가 없대요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뭐가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마디가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마디가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열려 있는 곳에서는 자유롭게 진동을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기본 진동이라는 것은 어떤 모습이냐면 이런 모습이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진동하겠네요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우린 기본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문제에 주어진 조건들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하나씩 한번 적용해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사람 귓구멍의 깊이가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깊이가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관의 길이라고 생각해도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2.5cm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이거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정상파의 파장은 이 길이의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얘를 만약에 이렇게 쭉 확장해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파장이라는 건 여기까지 와야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파장이야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이렇게까지 와야 이게 한 파장이잖아요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정보 주어진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주어진 조건은 소리의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정보가 하나 주어졌네요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기본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진동이라고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2.5cm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배니까요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얘를 미터로 고치게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사실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정보만 가지고도 진동수 구할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속력이라는 것은 파장과 진동수를 곱한 것이니까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f'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3400Hz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되겠다고 했는데 문제에서 친절하게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주어졌어요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 해당하는 게 뭐냐면 이 파장에 해당하는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모습을 이렇게 폐관으로 생각하자고 하면서 문제가 제시되어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번째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번째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어떤 신문기사예요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신문기사가 제시된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현상을 서술해라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있는데 한번 읽어보자고요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마트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태보 운동이 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마트가 진동을 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원인이 태보 운동이래요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태보 운동이 뭔지 나와 있으니까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광진구 구의동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마트에서 지난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발생한 흔들림 현상을 조사 중인 건축학회는 이 건물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 피트니스 센터의 태보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태보라는 게 태권도하고 권투하고 동작이 합쳐진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방방 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운동 과정에서 발생한 진동으로 인한 공진 때문이라고 잠정 결론을 내렸다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사람들이 어쩌면 믿지 않을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건축학회에서 이런 결론을 내렸다는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받아들일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모든 물체는 기본적인 진동수를 가지고 있다고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무슨 진동이랬지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모든 물체들은 자기만의 진동을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외부에서 이 고유 진동과 똑같은 진동이 있다고 한다면 이 진동은 더 크게 일어난다고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공명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건물의 진동수와 지금 태보 운동을 하면서 그 진동의 진동이 우연찮게 맞아떨어진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공명이라는 현상에 의해서 이 건물이 순간적으로 진동을 하게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결론을 내렸다는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이제 공명이라는 현상을 알고 있으니까 이 기사를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나타나는구나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공명이라는 현상이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기사를 다시 한번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안다는 게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세상이 다르게 보인다는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기사도 다르게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 현상으로 설명할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여러분들이 서술하시면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다이내믹 마이크 앞에서 이렇게 소리를 지르고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 그림은 다이내믹 마이크의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코일과 진동판과 자석이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공기의 진동이 이 진동판을 움직이는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진동판과 연결되어 있는 코일이 자석 주변을 움직이면서 코일과 자석의 상대적인 움직임을 통해서 전류가 흐르는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현상이 적용된다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한번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철수의 목소리는 공기의 진동을 통해 마이크로 전달된다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매질이에요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진동판이 소리에 따라 진동을 하면 코일에는 직류 전기가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가까울 때와 멀어질 때 전류 방향은 반대가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교류 전류가 흐르게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다이내믹 마이크는 코일과 자석의 상대적인 운동에 따라 전류가 유도되는 전자기 유도현상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 페이지로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스피커가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자석인데 자석을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표시했네요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자석이에요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전에 봤던 마이크와 그 구조가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원리는 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스피커는 이 코일에 음성 신호가 담아 있는 전류가 흐르는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자석 주변에서 이 전류가 만드는 자기장과 자석이 만드는 자기장이 부딪히면서 진동을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전자기력을 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진동판이 이렇게 진동하면서 그 공기가 진동하게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고막을 진동하면서 소리를 인지하게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그림은 그때 스피커에서 나오는 소리의 파동을 그림으로 표현을 한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한번 옳은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센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자석이야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코일에 전류가 흐르는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코일 사이에는 전자기력이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속에 전류가 흐르는 도선이 있으면 그 도선은 주변에 자기장을 만들거든요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자기장끼리 부딪히는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자기력이라고 불러도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발생하는 소리의 그래프로 보아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신호선에는 교류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교류가 흐르니까 받는 힘이 계속 변하는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왔다 갔다 진동하는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진동판이 왔다 갔다 진동을 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공기도 이렇게 진동하는 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이제 광전 효과에 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금속판에다 빛을 비춰 주면서 전자가 튀어나오는 과정을 보고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금속판의 문턱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금속판의 문턱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진동수가 최고한 커야지만 전자가 튀어나오는 광전 효과가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그래프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 있는지 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진동수가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큰 진동수가 들어와야지만 광전 효과가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한번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단색광을 비추면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광전 효과가 안 일어난다고요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단색광을 비췄대요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효과가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단색광을 비출 때보다 광전자의 최대 운동 에너지가 증가한다고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수식으로 광전 효과를 한번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알갱이 하나하나의 에너지는 이만큼을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금속으로부터 전자를 떼어내는 데 필요한 최소한의 에너지를 우리는 일함수라고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이렇게 써도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hf0,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튀어나오는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광전자가 운동 에너지를 가지고 튀어나온다고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금속판을 바꾸지 않았으니까 이 녀석의 값이 일정한 상태에서 이 운동 에너지를 결정해 주는 건 비추어 주는 빛의 진동수예요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빛보다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빛을 비추게 되면 튀어나오는 광전자들의 운동에너지가 증가하게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그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단색광을 비추었대요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있는지 확인해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광전 효과가 일어나는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상태에서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단색광을 비출 때보다 누구와 누구를 비교했냐면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둘 다 광전 효과는 일어나고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튀어나오는 광전자의 개수를 결정해 주는 건 뭐냐면 빛 알갱이의 수였잖아요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보니까 빛의 발기가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더 많은 빛 알갱이가 들어오고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빛 알갱이 하나하나가 전자 하나하나와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: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충돌한다고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빛이 더 많은 광전자가 튀어나오는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비추었을 때 튀어나오는 광전자들의 운동 에너지가 큰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에너지는 얘가 더 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튀어나온 개수는 얘가 더 많은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빛의 밝기를 통해서 비교해야 된다는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또한 광전 효과에 대해서 묻고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금속판에다가 빛을 비추었어요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비추고 전자가 튀어나가는 장면을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광전자의 최대 운동 에너지를 크게 하고 싶으면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세기를 변화시켜야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진동수를 변화시켜야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쪽으로 변화시켜야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묻고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세기를 좀 증가하고 싶으면 빛의 세기를 변화시켜야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진동수를 변화시켜야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식으로 표현해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조금 전에 썼던 그 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에너지를 가진 광자 한 개가 들어오면 이 중에 일부 에너지를 전자를 떼어내는 데 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하나는 튀어나가는 광전자가 운동 에너지를 가지고 튀어나가게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질문은 뭐냐면 운동 에너지를 증가하고 싶대요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증가하고 싶으면 얘가 커지려면 이 녀석이 일정한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진동수가 커져야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커지는데 어느 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가야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광전류의 세기가 증가한대요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광전류의 세기가 증가한다는 건 튀어나가는 광전자 수가 증가한다는 것이거든요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전자의 흐름을 전류라고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광전자 수가 증가하려면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: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증가하기 때문에 비추어 주는 광자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알갱이 수가 많아야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어떻게 표현할 수 있냐면 빛의 세기가 커야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밝기로 표현해도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풀면서 깜짝 놀라지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 생명과학 문제가 여기 들어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깜짝 놀랐을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문제에 초점을 맞추지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개념 강의할 때도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광합성이라는 건 결국 빛을 통해서 전자가 튀어나오는 과정을 이야기하고 싶고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 자체가 광전 효과와 굉장히 유사하다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사례 중심적으로 이야기하고 싶어서 소개가 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나오는 명반응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광분해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설명하려고 나온 것이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문제도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명반응이라는 건 여기 이렇게 정의가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물의 광분해 과정이 이렇게 되어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중요한 것은 이 과정 속에서 전자가 튀어나오게 되는 광전 효과와 유사하다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설명이 되어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한번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에너지를 이용해서 물을 분해하면서 이때 전자가 튀어나오게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광합성은 태양 에너지를 화학 에너지로 전환한다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 출발된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갖는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 만들어지면서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태양 전지에서 전자가 나오는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그거와 본질적으로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튀어나온다는 것에 초점을 맞춰서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그림이 제시가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지금 원자가 띠와 전자가 띠의 간격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우리가 한번 그림으로 표현을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채워질 수 있는 마지막 띠를 원자가 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위에 전도띠가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전기 전도도를 결정해 주는 전도띠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원자가띠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띠틈 간격의 에너지가 문제에 얼마라고 제시되어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Eg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제시되어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문제에 제시가 되어 있는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빛의 파장에 따라 광다이오드에 흐르는 전류의 세기를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반도체로 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만든 광다이오드에 일정한 빛을 비추어준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전류가 흐르기 위해서는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빛의 에너지가 여기 있던 전자를 전도띠로 전이를 시킬 수 있어야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전기 전도도가 높아지면서 전류가 흐를 수 있는 상황이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여기에 비추어 주는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열에너지가 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커야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에너지를 어떻게 표현할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파장으로 표현한다면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표현이 가능하거든요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파장에 따라서 그래프가 제시가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한번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그래프는 어떻게 이해하시면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파장이 짧아야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말은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짧으면 비춰 주는 빛이 파장이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에너지가 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분모에 들어 있는 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짧다는 의미는 에너지가 크다는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짧아야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오른쪽 그림은 빨강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파랑의 파장이 표시가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이때 발광 다이오드에서 나오는 빛이 이렇게 표시가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빛을 광다이오드에 비춘다는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그래프에서 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대략 얼마냐면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600nm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600nm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파장이 짧은 빛을 비춰 줘야지만 여기에서 전류가 흐를 수 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한번 문제를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긴 빛을 비추게 되면 전류가 흐르지 않는 이유를 조건을 맞게 설명하래요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조건이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파장과 진동수의 관계를 이용해서 서술하시오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전에 썼던 식 좀 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전류가 흐르는 조건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짧아야 된다고 이야기했는데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긴 빛이 들어오면 왜 전류가 흐르지 않니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묻고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얘와 진동수의 관계를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얘와 얘의 관계는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커지면 진동수는 작아지잖아요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 작아지죠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관계는 이렇게 끄집어낸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속력이라는 것은 파장과 진동수의 곱이니까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이 식에서 끄집어낸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크게 되면 얘는 작다고요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이 에너지가 이 원자가띠와 전도띠 사이의 이 띠틈의 간격에 해당하는 이 에너지보다 작아지기 때문에 전류가 흐르지 않게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전이 과정이 일어날 수가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설명하시면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 이 띠 틈에 해당하는 이 에너지보다는 큰 에너지가 공급이 돼야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조건이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때였단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파장이 짧아야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얘보다 크게 되면 에너지가 작다는 의미이니까 전이는 일어나지 않는다고 이야기해야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어려워 보이지만 사실은 그 전이과정을 잘 이해하고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전이 과정에서의 그 에너지 출입만 잘 기억하고 있다면 충분히 맞을 수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좀 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기니까 중간중간 쉬엄쉬엄 가시는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끊어 읽으면서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액정에 대한 이야기구나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편광판 사이에 이렇게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빛은 빛이 통과를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오른쪽은 빛이 통과를 안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가운데 액정분자가 들어 있으면서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액정분자의 전원을 연결을 해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액정분자들이 한쪽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꼼짝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빛이 통과를 못하게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전원장치를 연결해 주지 않게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이렇게 액정분자가 사방으로 뒤틀려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편광된 빛이 원래는 이 편광축 자체가 수직이기 때문에 통과를 못해야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뒤틀린 액정분자들을 통해서 같이 빛의 진동 방향이 뒤틀리는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뒤틀리기 때문에 여기서 빛이 통과하는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사이의 액정분자들에겐 전원장치가 연결되어 있지 않을 때 빛이 통과하게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번째는 빛이 통과했어요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전원 장치가 연결되어 있지 않은 경우고요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통과를 못했네요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꼼짝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빛이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있는 액정분자가 전원장치에 연결이 돼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스위치가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 있는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두 편광판 사이에 전압이 걸렸을 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걸리면 통과를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빛이 통과하지 못하는 것은 액정이 빛을 막았기 때문에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액정이 있으나 없으나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편광판이 수직으로 편광축이 수직으로 있기 때문에 빛은 통과를 못하는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막은 게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액정은 빛을 통과시켰다 차단하는 셔터 기능을 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전원을 연결하느냐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연결하지 않냐에 따라서 빛을 통과할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통과하지 않을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색 필터를 두면서 다양한 색을 구연해내는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전자기파에 대한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전자기파가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진행하고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진행방향이 이쪽이구나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이쪽이라는 것은 우리 전자기파 얘기하면서 이렇게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엄지가 가리키는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진동하는 얘가 전기장이고요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진동하는 얘가 자기장이다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알아낼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진행 방향은 전기장의 진동 방향과 수직이다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지금 전자기파의 파장이라고 나왔거든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적외선이 자외선보다 크다고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파장에 따라 전자기파 우리 구분했잖아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제일 짧은 게 감마레이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가시광선 다음이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파장에 따라 쭉 구분을 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적외선이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적외선이라는 건 적선이 바깥쪽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녀석이 자외선보다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자외선인 건 보라색보다 짧은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진동한다면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자기장은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진동한다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전자기파 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수신에 대한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주어져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그림은 축전기가 직류 전원에 연결되어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교류 전원에 연결되어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여기서 전자기파가 발생한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발생한 것을 이 검출기에서 순간적으로 불꽃 반응이 일어났다는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불꽃 반응을 통해서 무엇을 알 수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묻고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 전원이 연결되어 있으면 축전기는 금방 충전이 돼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충전이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아래는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충전이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사이에는 플러스에서 마이너스 방향으로 일정한 전기장이 형성된다고요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전기장은 아무 역할을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발생하기 위해선 전기장이 변해야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번째 그림처럼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전원이니까 전류가 이렇게 흘렀다가 이렇게 흘렀다가 전류 방향이 계속 변한다고요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 하나가 쌓였다가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쌓였다가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여기 이렇게 만들어질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있으면 하나가 더 쌓이죠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조금 있으면 이 플러스가 이쪽 판에 쌓여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이쪽 판에 쌓이고요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변하는 전기장에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자기장이 유도가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전자기파잖아요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스위치를 닫은 다음에 축전기가 완전히 충전됐대요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충전됐데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꽉 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일정한 전기장이 채워졌다는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만들어졌다는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전자기파 안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스위치를 닫으면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전류가 흐를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과정이 성립이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발생해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 말은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민수는 검출 고리에 불꽃 방전이 일어나는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검출 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전자기파를 검출한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검출 고리를 변하는 자기장이 통과하면서 유도 전류가 흐른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순간적으로 여기 전자가 이동을 하면서 불꽃 방전이 생긴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전자기파가 발생한 것을 얘를 통해서 검출하게 된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민수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불꽃 방전이 일어날 때 전자기파가 발생했기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전자기파가 발생했으니까 여기서도 동일한 것을 검출하면서 불꽃 방전이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흐르면서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영희와 민수 이야기가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이어폰 단자에 이어폰 플러그가 연결되어 있는 장면인데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코일은 떨어져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있는데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코일과 연결된 스피커에서 소리가 발생한데요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무선 스피커 본 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이와 비슷한 원리야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코일에는 여기 변하는 전류가 생긴다고요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교류가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의해서 변하는 전류는 변하는 자기장 만들잖아요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코일은 가만히 있지 않는다고요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 변하는 자기장이 감지가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유도 전류가 흐르겠지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흐르는데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 또한 이걸 계속 변하니까 방향도 변하니까 그 변하는 전류가 흐르게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전자기 유도 현상이죠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스피커하고 연결되어 있는 이 내부에는 자석과 코일이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코일에 변하는 전류가 흐른다는 말은 여기서 지금 진동판이 진동할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나갈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현상에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상호 유도라고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변화를 통해서 여기도 어떤 전류가 흐를 수 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이야기를 간략하게 서술하시면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신호 발생 장치가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코일인지 축전기인지 모르는 뭔가가 이렇게 스피커하고 병렬로 연결이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그때 진동수를 크게 했더니 흐르는 전류가 점점점 커졌다는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ㄱ에서 이야기하는 여기가 만약에 코일이라고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연결되어 있다고 한다면 얘는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리액턴스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한번 써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리액턴스는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진동수가 커질 때 이게 커지면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커지는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커지게 되면 애네 둘은 병렬연결이기 때문에 애네 저항이 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저항이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둘의 합성 저항이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이것까지는 여러분들이 몰라도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중학교 때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중에 하나만 커지면 합성 저항은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회로에 흐르는 전류는 작아지는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회로에 흐르는 전류가 점점점 커지잖아요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아닌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말하는 게 틀린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그럼 뭐가 들어갈까요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축전기가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축전기가 연결된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 어떻게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부르기로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교류회로에 축전지가 연결되어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용략 리액턴스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부르기로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값은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커졌단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값은 작아지잖아요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저항이 작아지면 전체 저항이 작아진다고요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저항이 작아지기 때문에 흐르는 전류는 이렇게 증가할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아니라 축전기예요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신호의 진동수가 클수록 저항양단에 걸리는 전압은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전압 측면에서 접근하는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진동수가 커졌어요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커지면 저항은 작아집니다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작아져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이렇게 하나로 본다면 얘네들의 합성 저항이 얼마인지는 모르지만 작아진다는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작아지게 되면 전체에 흐르는 전류는 어떻게 된다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커진다고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전류가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흐르는 전류가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흐르는 전류도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전압 측면에서 접근했으니까 여기 걸리는 전압은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커졌으니까 여기 걸리는 전압은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걸리는 전압과 여기 걸리는 전압을 더한 게 전체 전압이라고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위상차를 고려해야 하긴 하지만 여러분들은 두 개를 더하면 전체 전압이다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걸리는 전압은 감소한다가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 저항을 통해서 접근하면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 양단에 걸리는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 양단에 걸리는 이 전압을 물어봤네요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전체에 흐르는 전류가 증가하니까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저항과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서로 바꿔 연결하면 바꿔 연결한 걸 여기 한번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 자리에 축전기를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축전기 있던 자리에 저항을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저항과 스피커를 그냥 묶어서 이렇게 표현하자고요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둘이 이렇게 직렬연결을 했다는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스피커에선 고음이 잘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저음이 잘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묻고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이렇게 쓸 수 있다고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누구한테 관대하냐면 진동수가 큰 녀석한테 저항이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얘한테 관대한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통과해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진동수가 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저음이 발생하게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저음용 스피커가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진동수가 작은 저음들은요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큰 녀석에 관대하니까 큰 녀석들이 통과하는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저음이 아니라 고음이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저음이라면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작다고 한다면 얘가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진동수가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작은 녀석한테는 엄격하단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넌 통과하지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저음들은 잘 통과를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스피커에선 고음이 나오게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고음용 스피커가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여기선 뭐라고 했냐면 고음이 저음보다 더 크게 출력된다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ㄷ만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똑같은 이야긴데요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고음용 스피커와 저음용 스피커를 만들기 위해서 어떤 전기 소자를 옆에다 이렇게 연결해야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먼저 이렇게 한번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축전기는 교류 회로에 연결하면 이렇게 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코일은 교류 전원에 연결하게 되면 이렇게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저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스피커가 직렬연결 되어 있으니까 조금 전에 했던 이야긴데요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크면 진동수가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고음에 대해서는 관대한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통과해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고음용 스피커를 만들려면 여기에다 축전기를 이렇게 연결해 줘야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고음 통과를 잘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고음용 스피커가 나오는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저음용 스피커는 누구한테 관대하냐면 이 녀석이 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작은 저음 영역에 관대해요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잘 통과해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저음용 스피커가 여기서 이렇게 만들어지기 위해선 코일이 이렇게 직렬로 연결되어 있어야 저음용 스피커가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축전기고요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코일이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이렇게 연결해야 되는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조금 전에 말씀드린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간략하게 쓰시면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전자기파가 발생되고 수신하는 과정에 대해서 묻고 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 전자기파가 발생하고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발생하고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오른쪽 라디오에서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수신하고 있는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수신하는 과정에서 우리 라디오도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회로에서의 고유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회로라는 건 전기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이렇게 주기적으로 진동하면서 흐르는데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진동수가 이만큼이라고요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외부에서 들어오는 진동수가 자기하고 똑같게 되면 공명현상이 생긴다고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잘 흐르게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만약에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신호를 수신했다는 것은 라디오 내에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회로의 고유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것을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읽어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방송만 나오고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고유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ㄴ교류 전원의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전자기파가 송신하게 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수신하면서 여기서 나왔다는 건 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 고유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그림에서 전파는 라디오 안테나의 자유 전자를 진동시킨다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전파라는 건 전자기파잖아요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전기량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전기량이 들어오면 전자가 진동을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방송에 나오는 라디오의 공명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다시 한번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교류 전원에서 교류 전원의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지금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전파가 방송을 이렇게 송출하고 있는 모습이 나타났다는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 연결되어 있는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전자기파가 발생하는 원리를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코일이라는 변하는 전류가 변하는 자기장을 만들면서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코일에서 그 변하는 자기장 때문에 변하는 전류인 유도 전류가 흐르게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여기의 진동수와 동일하게 진동을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게 전자기파가 송출됐다는 것은 교류 전원의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것을 의미한다는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다시 한번 정리하고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마지막 페이지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제가 계속 이거 얘기 나올 때마다 말씀드렸는데 이건 약간 교육 과정에서 벗어나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개인적으로 그냥 스킵하셔도 괜찮을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지난번에 간략하게 말씀을 드렸으니까 여기서도 간략하게 설명을 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축전기에 충전이 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걔는 변하게 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진동하는 전류의 주기도 변하지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상황에서 저장된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축전기에 저장된 에너지 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하려면 조건을 어떻게 바꿔야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축적기에 저장된 에너지는 이렇게 표시하거든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자체가 교과서에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Q=CV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식이 다 축전기에 저장된 에너지의 형태예요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바꾸지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값을 어떻게 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만들려고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전기용량은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되려면 전기 용량은 ½배가 돼야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½배가 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주기가 일정하다는 말은 주기라는 건 진동수와 역수니까 주기가 안 변한다는 이야기는 진동수가 안 변한다는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진동수가 안 변한다는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 고유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일정하게 되려면 지금 얘는 변했거든요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값이 일정하려면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고르는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 자체가 교과서에 없기 때문에 여러분들은 그냥 스킵하셔도 괜찮을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조금 어렵게 출제가 됐는데 한번 살펴봐요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굴절에 대한 이야기를 하면서 굴절률에 대한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굴절률이죠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진공에 대해서 꺾이는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진공에서 빛이 물로 들어갔을 때 소금물로 들어갔을 때 속도 차이에 의해서 꺾이게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꺾이는 정도를 수치화한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굴절률인데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1.33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공기와 물의 경계면 상에서 빛이 꺾이는 정도와 공기와 소금물에서 빛이 꺾이는 정도가 얘가 더 크다는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굴절률은 이렇게 정의했잖아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진공에서의 빛의 속도를 기준으로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매질에서의 빛의 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크다는 얘기는 그 매질에서의 빛의 속도가 작다는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작아진다는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꺾이는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값이 크다는 이야기는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물보다는 소금물 내에서 더 속도가 느려지는구나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여기는 동전이 보이지 않았단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두 번째 그림은 여기에 물을 채운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채우니까 빛이 물과 공기의 경계면 상에서 굴절이란 현상이 생기기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보이지 않던 동전이 이렇게 떠 있는 것처럼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직진하는 게 아니라 이렇게 꺾이기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법선 한번 이렇게 내려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꺾인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눈은 빛이 꺾였다는 것을 인지 못하니까 동전이 여기 떠 있는 것처럼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정의한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한번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꺾이는 것은 굴절 때문에 꺾이는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굴절이 더 큰 소금물로 물보다 조금 적게 부어도 동전이 보이기 시작한다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소금물이 한 이만큼만 정도만 있어도 이 녀석보다 꺾이는 정도가 더 커진단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빛이 이렇게 왔다가 이렇게 꺾일 수도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왔다가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아까보다 더 많이 꺾이기 때문에 소금물이 물보다는 조금만 있어도 동전은 보일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에선 조금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대신에 같은 양의 소금물을 붓게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 소금물이에요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 소금물이면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이야기했지만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소금물일 때는 공기와의 굴절률이 더 차이가 커지기 때문에 꺾이는 정도가 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꺾이는 정도가 더 커지는 것을 그림으로 표시하면 이렇게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꺾이는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눈에는 동전이 여기쯤 떠 있는 것으로 보인다고요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더 커지게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조금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정반사하고 관련된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광원이 매질과 매질이외에 경계면 상에서 광원에서 쏜 빛이 쭉 진행하다가 꺾이는 장면입니다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어느 쪽으로 꺾였냐면 직진하려면 이렇게 쭉 직진했어야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경계면 쪽으로 꺾였어요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빨라진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속력에 비해선 여기 속력이 빠른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굴절률로 이야기하면 굴절률이 여기가 더 큰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데서 작은 데로 진행한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빛의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속력보다 작네요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파장과 진동수의 곱이라고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속력은 파장과 진동수의 곱인데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굴절되는 과정에서 변하지 않는 물리량은 바로 진동수다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빨라졌다는 것은 파장이 길어진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파장도 여기가 더 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파장보다 더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입사각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각도를 임계각보다 크게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정반사가 나타날 수 있는 조건은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굴절률이 큰 곳에서 작은 곳으로 진행한 첫 번째 조건을 만족했고요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굴절각이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임계각보다는 큰 각도에 입사해야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입사각이 어떤 특정한 각보다는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각이 임계각보다 커질 때 그 순간 여기선 정반사라는 현상이 생기게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정반사에 대한 두 가지 조건을 정리하고 넘어가기에 아주 좋은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하드 디스크의 정보가 저장되는 모습을 도식적으로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정보가 저장된다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법칙이 떠올라야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앙페르 법칙이 떠올라야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앙페르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헤드 주변에 전류가 흐르면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헤드에 감겨 있는 코일에 전류가 흐르면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자기장을 만들면서 산화철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플래터에 싹 입혀져 있는 강자성체가 자성을 띠게 되면서 정보가 저장이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묻고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정보가 저장되는 과정을 다음 조건에 맞게 서술해라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조건이라는 게 뭐냐면 헤드의 전자석에서 나타나는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헤드에 코일이 이렇게 감겨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변하는 전류가 흐르면 변하는 자기장을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정보가 들어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자기장과 같은 방향으로 이렇게 자성을 띠게 되는 과정을 통해서 정보가 저장이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작성하시면 괜찮겠습니다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좀 긴 시간 동안에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대단원의 막을 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부족한 부분이 발견되셨나요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부분들이 저와 함께 조금 더 이렇게 완전해졌으면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아직도 부족한 부분들이 느껴진다면 다시 한번 좀 천천히 가더라도 제대로 갔으면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앞부분 다시 가서 개념 정리 다시 한번 들으시고요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이해하신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여러분들 만났으면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일이 많고 바쁘겠지만 중요한 만남을 갖는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소홀히 하시면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책과 그리고 직접적인 만남을 통해서든 많은 좋은 만남을 통해서 여러분들만의 소중한 그리고 귀중한 꿈이 발견되기를 응원하면서 강의 마무리하겠습니다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