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쉬웠다는 것도 있지만 그만큼 여러분들의 실력이 많이 올라온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풀만 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옛날을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풀만 했다고 하는 생각이 들었다는 것 자체가 기특하지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그만큼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조금조금씩 성장하고 있는 것이니까 이런 마음으로 끝까지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강의 여러분에게 좋은 도움이 되었으면 하는 마음으로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땅의 수험생들인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최고인 여러분들에게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당신에게 중요하다면 당신은 길을 찾을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않다면야 변명을 찾겠지만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대학교를 다닐 때 읽었던 책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긴급한 일의 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책을 읽은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급한 일하고 중요한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겹쳤다고 어떤 일이 먼저 할 것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그 우선순위는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긴급한 일을 먼저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중요한 일을 먼저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맞다는 정답은 없지만 성공한 사람들의 공통적인 이야기는 중요한 일을 먼저 해야 한다고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살아가면서 지금 무슨 일이 중요하다고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 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일을 지금 하고 있는지 한 번 점검해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하고 있는 일의 우선순위가 지금 바로 세워져 있는지 점검해보는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수험생활을 지내다 보면 많은 일들을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일들 가운데 제대로 우선순위에 맞게 일을 하고 있는 사람들은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수험생활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어떤 것인지 한 번 점검하면서 일에 순위를 매기고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우선순위에 따라 일을 진행하는 그런 여러분이었으면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수험생활뿐만 아니라 우리 평생을 살면서도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먼저 할 것인가가 참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여러분이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첫 번째 문제부터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측정 기구와 시간의 표준에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흐름에 따라서 그 표준에 대한 것은 늘 바뀌어왔어요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현대는 어떤 것을 우리가 표준으로 삼고 있냐면 여기에서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얘기하는 원자시를 가지고 시간의 표준을 우리가 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세슘 원자에서 방출하는 빛의 진동 주기를 이용해서 우리가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옳지 않은 것을 고르는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일성정시의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별자리를 이용해서 밤에 시간을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시간을 볼 수 없으니까 이 별자리를 통해서 보았던 것이 일성정시의가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앙부일구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기출이 되었지만 우리가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다 한 번쯤 언급했던 그런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 위치로 시각과 절기를 알 수 있는 시계였죠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조상의 지혜를 엿볼 수 있는 시계였습니다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자격루라는 것은 물시계예요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빠르기로 흐르는 물이 차오르는 양으로 시간을 측정한다고 해서 땡땡땡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 원자에서 방출하는 빛의 진동 주기를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이것을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그러면 정답인데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태양시라는 건 헌재 사용하고 있는 표준시다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지금 원자시가 표준시예요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시각을 기준으로 표준 시간대를 정해서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맞는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틀린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서로 마주 보고 오고 있다가 충돌하는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충돌 과정에서 지금 누가 받는 힘을 이야기했냐면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받는 힘의 크기를 시간에 따라서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누구하고 누가 충돌하냐면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충돌이라는 것은 힘의 관점에서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주고받은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 방향으로 힘을 받았다면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방향으로 힘을 받았을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오른쪽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힘을 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힘의 크기로 따진다면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힘을 똑같은 시간 동안에 받았을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그래프를 한 번 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우리가 읽어낼 것은 첫 번째가 뭐냐면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바로 충격량이라는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충격량은 뭐하고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운동량의 변화량도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면적이 지금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충격량을 우리가 한 번 정해볼 텐데 충격량은 힘×시간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힘을 우리가 다른 표현으로 어떻게 부르냐면 힘이라고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과정에서 주고받는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충격력 이렇게도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충격량하고는 조금 다른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충돌할 때 주고받은 힘의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 아니면 평균힘 이렇게도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그래프에서 보이는 것처럼 일정한 힘을 주고받지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때는 평균힘 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주어진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 대한 정보가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힘을 주고받은 시간에 대한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받기 시작하는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힘을 받은 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(t2-t1)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우리가 문제를 풀어가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개념은 얼마 동안 충돌했냐는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충돌하기 시작해서 이때까지 충돌한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충돌한 시간은 우리가 아까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두 물체가 빵 부딪힐 때 뭐를 똑같이 받는다고 이야기를 했냐면 이 힘을 똑같이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똑같이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당연히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부딪혔는데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똑같을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전과 후의 속도 변화량의 크기가 누가 더 크냐고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충격량은 지금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충격량은 힘×Δ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이렇게 표현해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있지만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과정에서 질량이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값이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속도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얘기하는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변화량은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줄로 연결돼서 함께 운동하고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고정 도르래에 연결이 되어 있는데 이때 일정한 속력으로 운동하고 있다는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어떤 운동을 하고 있다고 제시가 되지 않았지만 마찰이나 공기 저항 무시한다고 했으니까 여러분들 잘 알다시피 두 물체가 이렇게 연결되었을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의해서 두 물체는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힘이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이쪽 방향에 힘이 하나 더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빗면에서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불렀는데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얼마인지 조금 이따가 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그림을 통해서 우리가 알 수 있는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속도로 움직이고 있다는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이야기는 알짜힘이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이렇게 한 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mA, 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두면 힘 표시할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물체를 하나로 본다고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방향과 이 방향은 다른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줄을 쫙 펴서도 한 번 생각해봤죠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작용하는데 처음 받는 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장력은 무시할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물체가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물체를 한 물체라고 봤을 때도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같다는 정보를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물체들이 일정한 속력으로 움직이고 있다는 정보를 통해서 두 물체의 질량은 같다고 하는 것을 우리는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그림에서요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형태로 표현할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물체가 받는 알짜힘은요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오른쪽 방향에 힘을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둘은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일정한 힘이고 이것도 일정한 힘이니까 등가속도 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가지고 문제를 풀어가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증가량과 같다고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중력에 의해서 움직이고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역학적 에너지는 일정하게 보존되는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보존된다는 것은 증가한 에너지와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운동 에너지가 증가할 수도 있고 중력 퍼텐셜 에너지가 증가할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에너지와 감소한 에너지의 크기가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역학적 에너지가 보존된다는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올라가는데요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에너지는 변하지 않는데 중력 퍼텐셜 에너지가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역학적 에너지가 증가한다는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증가할 수 있냐고 얘기하면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말고 장력이라는 힘도 있기 때문에 변할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물체를 하나로 보면 중력밖에 없으니까 일정하게 보존되는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보게 되면 역학적 에너지는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역학적 에너지는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역학적 에너지는 일정하게 보존되는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증가한 에너지가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감소량과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다시 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증가량은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틀린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복잡한 운동을 하고 있는 것처럼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중력에 의해서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보았을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역학적 에너지가 보존돼요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역학적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빨라지잖아요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에너지가 증가하고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점점 낮아지니까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되면 감소한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에너지하고 크기가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전체적인 역학적 에너지가 보존되는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뭐라고 했는지 다시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더해야죠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에너지 다 더하면 감소한 에너지하고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뉴턴의 유명한 저서에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철학의 수학적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소개한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프린키피아라는 유명한 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세 권짜리 저작으로 이 책에서 뉴턴은 뉴턴 운동 법칙과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관성의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가속도의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 이런 것을 우리가 뉴턴의 운동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읽고는 모를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책에서 뉴턴은 물체 운동에 대한 일반적인 원리를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포함한 천체 운동을 어떻게 설명하는가를 구체적으로 증명했다는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수능개념과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장반지름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이것과의 연관성을 끌어냈어요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법칙을 수식으로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있으면 둘 사이에는 서로 끌어당기는 인력이 작용하게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모든 물체가 끌어당긴다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크기는 거리제곱에 반비례하고 질량의 곱에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만유인력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만유인력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법칙이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끌어당기는데 질량의 크기와 상관없이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받은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일방적인 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이 녀석을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끌어당겼다면 똑같은 힘의 크기로 이렇게 끌어당기는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질량의 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타원 궤도 운동을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물체가 떨어지는지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물체가 떨어지는지도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원운동을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주변의 어떤 위성이 원운동을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만유인력 때문에 원운동하는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원운동 자체를 뉴턴은 어떻게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 운동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법칙으로 설명할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페이지로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정오표를 보면 수능완성이 조금 수정이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정오표를 보고 수정된 상황을 고치고 나서 다시 한 번 문제를 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아인슈타인의 사고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상황별로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일정한 속도로 움직이고 있는 기차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공을 가만히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놓았을 때 그 공을 철수가 본 것과 지면을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대해서 정지하고 있는 영희가 본 공의 궤도에 대해서 묻는 질문이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빛의 속도에 근접한 속도로요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 움직이는 우주선 안에 철수가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내고 있는 광원이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향해서 빛을 쏘고 있는 장면을 이 우주선 안에 있는 철수가 보고 있는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지면에 대해서 정지하고 있는 영희가 보고 있는 장면이 그림으로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상황 첫 번째에서는 뭐를 묻고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가만히 놓은 공을 철수가 본 것과 영희가 본 그 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어떤 운동을 할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관찰자의 운동 상태에 따라서 운동은 다르게 보인다는 것을 보여주고 싶은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보았을 때는 공은 자기하고 같은 속도로 움직이고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정지하고 있는 것처럼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영희가 보면 철수도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움직이고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움직이고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보면 자기하고 운동 상태가 같으니까 공은 내 앞에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공을 가만히 놓게 되면 공은 그냥 자유 낙하하는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본 공의 운동 궤적은 이렇게 떨어지게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지면에 대해서 정지하고 있는 영희가 보게 되면 그렇게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지금 기차의 속력과 같은 속력으로 오른쪽으로 가고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속력과 가만히 놓았을 때 자유낙하가 같이 더해진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누가 본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본 공의 경로가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곡선 경로가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철수가 본 경로니까 직선 경로로 떨어지게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영희가 본 경로니까요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 경로를 따라 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철수가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도달한다는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자세히 읽어보면 이런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표현이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거리와 철수가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입장에서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일직선상에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정보가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우주선 안에 정지하고 있는 철수가 측정할 때 양 끝에서 빛이 동시에 발생한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다가오는 빛과 이렇게 다가오는 빛의 진행 속력은 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철수가 보든 영희가 보든 빛의 속력은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 불변의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거리만큼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빛은 어떻게 도착해요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다시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빛은 동시에 발생했기 때문에 같은 거리만큼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동시에 도착하게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정오표를 확인해보면 이렇게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영희가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바꾸냐면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정오표 보지 않고 푼 사람들은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없다고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고민했을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수정해서 문제를 푸시면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에서보다니까 지금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출발한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보았을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쭉 진행할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도착했다고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철수가 본 것보다 수축됐을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고유 길이에 비해서 수축된 건 똑같으니까 이 길이와 이 길이는 똑같게 보일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빛이 동시에 도착했다는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빛이 동시에 발생하지 않은 것처럼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엄청 빠르게 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반짝거려서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과정에서 우주선은 오른쪽 방향으로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살짝 오른쪽으로 진행한 것을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제가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오른쪽으로 간 것을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우주선을 이렇게 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출발한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출발했잖아요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이만큼만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출발한 빛은 이만큼 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영희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빛이 동시에 발생하잖아요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빛을 먼저 측정하게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영희가 봤을 때는 동시에 도착했으니까 빛이 어디에서 먼저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쏴서 쭉 날아오고 있는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쐈으니까 동시에 도착한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생각으로 문제 ㄷ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빛이 먼저 발생했다고 하는 것은 설명이 되고 이해가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수정해서 다시 한 번 문제를 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아인슈타인의 일반 상대성 이론에 대해서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옳게 말한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새로운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굽어짐으로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중력에 의해 휘어진 공간을 따라 진행하게 된다고 해서 우리가 보게 된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반대쪽에 있는 별도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 인해서 그 주변 공간이 이렇게 휘어져 있기 때문에 그 휘어진 공간을 따라 진행한 빛이 휘어지니까요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굽어진 공간을 따라 진행하게 되니까 우리 사람 눈에서는 직진한 것처럼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반대쪽에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건너편에 있는 별도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수성의 세차 운동에서 근일점의 위치가 조금조금씩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뉴턴의 중력 법칙으로 설명하지 못한 오차를 뉴턴은 중력 법칙으로 이것을 설명하려고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중력 법칙으로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발생한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오차는 그냥 오차일 거라고 넘어가려고 했는데 아인슈타인이 무슨 오차야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오차가 생겼냐면 공간 자체가 굽어져 있기 때문이라고 했던 일반 상대성 이론을 적용했더니 그 오차가 설명이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정확하게 설명했다고 이야기하는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에너지로 전환될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에너지에 대한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동등성에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식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에너지는 질량으로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에너지로 바꿀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이야기를 했냐면 질량은 에너지로 바꿀 수 있지만 에너지는 질량으로 전환될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정전기 유도에 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금속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대전되지 않은 금속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가까이 가져간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도체에서의 정전기 유도 현상이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도체에서의 정전기 유도 현상도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절연체에서의 정전기 유도 현상도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도체에서는 자유롭게 움직일 수 있는 자유전자의 이동을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전자가 모일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모여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도체에서의 정전기 유도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고무풍선은 절연체잖아요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전하고 모여 있게 되면 도체에서의 정전기 유도 현상이라는 것은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모이지만 독립적으로 움직일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유전 분극이라는 현상이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정전기 유도 현상을 이 대전체의 접근을 통해서 우리는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옳은 것을 한 번 찾아볼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고무풍선에서는 절연체에서의 정전기 유도는 바로 이런 유전 분극이에요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나뉜 것처럼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모여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대전체와 같은 종류의 전하가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막대에서는 자유전자가 어느 쪽으로요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얘기가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전류가 만드는 자기장에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조금 어려웠겠다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조금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무한히 긴 직선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지면에 꽂혀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전류가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흐르는 전류의 세기는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I,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표현을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간격으로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옳은 설명을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자기장의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나오는 방향으로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손을 이렇게 나오는 방향으로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주변의 자기장을 이렇게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일직선상밖에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점에서는 이렇게 원에 접하는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자기장의 방향은 이렇게 감싸면 이 아래로 내려가는 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감싸볼까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감싸게 되면 이렇게 자기장을 만들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 점에서는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방향의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점에서 임의의 점에서 접선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자기장의 방향은 위쪽 방향이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크기가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크기가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전류가 만드는 자기장의 세기는 상수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반비례잖아요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가까울수록 큰 자기장을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만든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어느 방향이요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만들어지는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감싸는 위 방향으로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이렇게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감싸면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감싸면 위 방향으로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더하게 되면 이렇게 위 방향으로 자기장이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그거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조금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있다고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방향이 이 아래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자기장의 방향이 아래 방향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자기에 의해서 만들어진 자기장은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만드는 자기장 방향이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자기장을 일일이 한 번 그려보는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근사적으로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나오는 방향으로 전류가 흐르고 있으니까 손으로 감싸게 되면 이 오른쪽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자기장을 한 번 그려보면 이렇게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점점 약해질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왼쪽으로는 아래니까요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방향의 자기장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감싸지게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건 노란색으로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 그리고 이쪽은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점점점 멀어질수록 작아지는 자기장을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방향으로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이렇게 감싸 쥐어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 부분에서는 위쪽 방향의 자기장이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약해지겠죠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이렇게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방향과 크기를 적절하게 조합해서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공간은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얘랑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어딘가에 자기장의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있겠다는 생각하는 것도 큰 무리가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우리가 이야기했던 이 점과 이 점에서 합성 자기장의 방향이 반대니까 그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있다는 게 가장 무난한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자기장의 방향이 바뀌는 곳이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만드는 자기장이 다 위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바뀌는 곳이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ㄱ과 ㄴ만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솔레노이드와 자석을 이용해서 지금 전기를 발생하고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전자기 유도에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자석과 솔레노이드 중에서 하나가 상대적으로 움직인다고 하는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코일이면 자석이 움직이든 코일이 움직이든 함께 움직이든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상대적으로 움직인다는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움직이지 않는다는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움직이고 있지만 이거는 상대적으로 봤을 때는 정지하고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전류가 만들어지지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상대적으로 움직이게 되면 솔레노이드에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전류는 유도된 전압에 비례해서 흐르게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유도된 전압이라는 건 패러데이 법칙에 따라서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풀어가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솔레노이드에 접근했을 때와 멀어질 때 검류계 바늘이 움직이는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전류 방향에 대해서 물어보고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변화를 방해하는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코일이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방향으로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나가는 방향으로 자기장이 형성이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접근하게 되면 여기를 통과하는 자석이 자기력선의 숫자가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방해하는 방향이니까 이렇게 자기장이 유도가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유도하기 위해서 전류가 이렇게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멀어지면 여기를 통과하는 자기력선의 숫자가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되면 감소하지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자기장이 유도가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유도하려면 전류가 이렇게 흘러야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이렇게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이렇게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멀어질 때 전류 방향의 반대가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빠르게 움직이면 느리게 움직일 때보다 검류계 바늘이 더 많이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크기가 더 커진다는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움직인다는 건 이 값이 작아진다는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전압이 유도가 돼서 큰 전류가 흐르게 된다고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일정하다면 솔레노이드로부터 같은 높이로부터 동일한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같이 움직이게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극끼리 겹쳐서 움직이면 자기장이 커질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커진다는 것은 자기장은 단위 면적을 통과하는 자기력선의 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수의 변화가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자석이라는 것 안에 뭐가 포함되어 있냐면 단면적×자기장의 개념이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전압이 유도가 되고 큰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자석 하나를 가지고 실험할 때에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겹쳐서 실험하게 되면 큰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함께 고민해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에너지에 대해서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절연체의 에너지띠를 순서 없이 나열했대요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순서 없이 나열했지만 우리는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전도띠와 원자가띠가 거의 겹쳐져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도체가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띠틈이 가장 넓은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 전도성이 제일 나쁜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절연체가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비교하고 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이렇게 비교할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제시하고 나서 원자가띠와 전도띠가 거의 겹쳐져 있기 때문에 자유전자가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가장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하면서 문제에서 옳은 것을 한 번 찾아가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전자는 절연체죠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전자는 띠틈에 해당하는 에너지 준위에 있을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여기에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띠틈에는 전자가 있을 수 있는 곳이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이것과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산다는 표현을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살 수 있는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이렇게 정해져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수 있는 에너지 준위도 딱딱딱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우리가 이렇게 에너지띠의 형태로 고체인 경우에는 묶여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띠틈에는 전자가 존재할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틀린 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전기 전도성은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전류가 잘 흐르냐는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자유전자가 더 많냐는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원자가띠와 전도띠가 겹쳐져 있기 때문에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전자가 이리로 그냥 아주 수월하게 올라갈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많을 수밖에 없는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전기 전도성이 좋다고 하는 ㄴ은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에너지를 공급해줬다는 말과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원자가띠에 있던 전자가 그 에너지를 공급받아서요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 이상의 에너지 공급받으면 이 전도띠로 전이할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전이했으면 이 전자가 있던 곳은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높아지면 양공의 수가 감소하는 것이 아니라 양공의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반도체에 대한 이야기를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계속해서 문제를 풀어나가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