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문제풀이를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도움이 되었으면 하는 마음으로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내일의 행복을 위해서 살다 보니 정작 행복한 오늘은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오늘 행복하면 내일도 행복하리라는 것을 조금만 더 일찍 알았다면 아내와 아이들과 더 좋은 시간을 보낼 수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책에서 읽었던 글귀였습니다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내일을 준비하는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준비하는 거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그것만을 삶의 가치라고 생각하고 살아간다면요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앞서가고 있는 누구의 뒷모습만 쫓아갈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그들을 초월할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바삐 살아갈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지금을 바라볼 여유조차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주는 잣대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잣대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시선에 나의 모든 기준을 맞추고 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삶은 행복하지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우리가 미래를 준비하고 앞길을 위해서 열심히 살아가는 거 너무너무 중요하지만 그것들 때문에 지금 우리들의 모습이 너무 불행하고 힘들고 스트레스를 받는다면 잠시 멈출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 자신의 모습을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지금 잘하고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시간들을 통해서 매일 매일의 삶이 행복할 수 있다면 이 글귀처럼 내일도 행복할 수 있다는 것을 우리가 알게 될 것이라고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좀 느낄 수 있는 여러분이었으면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저도 이번 강의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얼마든지 출제가 될 수 있는 소재라는 것을 우리가 작년 기출 문제를 통해서 충분히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건 뭐냐면 이미터와 베이스 사이에서는 순방향 전압이 걸려야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베이스와 컬렉터 사이에서는 역방향 전압이 걸려야 하는데 전류 방향을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전하량 보존의 법칙이라는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전류는 나오는 전류하고 크기가 당연히 똑같아야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전류가 이렇게 공급이 된다면 베이스를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컬렉터라는 곳을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관계는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관계가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트랜지스터는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컬렉터쪽에 흐르는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베이스쪽에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다르지만 교재에 나와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해보면 이 트랜지스터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역할이라는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적절하게 조절하게 되면 여기 흐르는 전류를 흐르지 않게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전류가 다 이렇게 흐를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역방향 전압이 걸려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스위치 작용을 한다는 표현을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미세한 전압을 조절했을 때 베이스쪽에 흐르는 전류에 비해서 컬렉터쪽에 흐르는 전류가 크게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증폭 작용 이렇게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생각하면서 이 문제를 한 번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양공이 전류를 흐르게 한다고 했는데 지금 이것은 여기가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베이스고 순방향 전압이 걸려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순방향이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연결이 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역방향인가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결합하지 못한 양공이 전류를 흐르게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나르는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맞는 설명인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도선에 흐르는 전류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방향은 이제 당연히 이렇게 흘러나가니까요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전류가 흘러나가는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증폭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좋은데 증폭 작용을 어떻게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작용이라는 어떤 전압의 변화를 통해서 전류의 크기가 달라질 때 여기의 변화량보다 컬렉터쪽에 흐르는 전류의 크기를 크게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증폭 작용이라는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음파를 진동수에 따라 구분했네요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들을 수 있는 음파 영역대를 가청음파 이렇게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초음파라고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들을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사람이 들을 수 없는 소리들입니다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높낮이로 따지면 주파수가 클수록 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고음이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20kHz, 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소리 들은 사람이 들을 수 없는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이렇게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초음파가 이용되는 사례를 쭉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가지고 문제로부터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초저주파는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교과서에서는 초음파에 의한 설명만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초저주파는 태아나 내장 기관의 상태를 알아보는데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초음파가 이용되는 사례잖아요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회절이라는 것은 파동이 진행하다가 장애물 건너편까지 파동이 전달되는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틈이 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파장이 길수록 회절이 잘 된다는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소리의 주파수를 표현하고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일정한 상태에서 파장과 진동수를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반비례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파장은 짧은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작으면 파장이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가청음파보다는 초음파가 진동수가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초저주파가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초저주파가 가청음파보다 더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속력은 공기 중에서가 물에서보다 느리다고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음파의 속력을 결정하는 것은 우리가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매질에 따라 음파의 속력은 달라진다고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속력이 제일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기체에서 속력이 제일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음파의 속력을 결정하는 건 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고온일 때는 저온일 때에 비해서 속력이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이야기하는 것은 뭐냐면 초음파의 속력을 비교했는데 초음파가 가청음파보다 속력이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주파수에 따라서 속력이 달라지는 것이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요인에 의해서 속력이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비교했냐면 공기와 물을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물보다 느리다고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다이나믹 마이크에서 스피커까지 소리가 변환되는 과정을 그림으로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다이나믹 마이크라는 것은 결국에는 이 안에 진동판이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진동판과 코일이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소리에 의해서 공기가 진동하면 이 진동에 의해서 진동판이 진동하게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진동판과 연결되어 있는 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진동하면서 코일과 자석 사이의 상대적인 운동이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자석 사이의 상대적인 운동이 발생한다고 하는 것은 전류가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전기 신호를 증폭을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신호로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큰 신호로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스피커를 통해서 소리로 재생되고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것을 한 번 찾아가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소리를 전기 신호로 바꾸는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유도라는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다이나믹 마이크의 원리는 전자기 유도이다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코일에 흐르는 전류는 교류이다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자체도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코일과 자석의 상대적인 운동이 발생할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코일에 가까이 오기도 하고 멀어지기도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올 때와 멀어질 때 전류 방향은 반대로 유도가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방향에 일정한 전류가 흐르는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변하고 방향도 변하는 교류가 흐르는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교류에 의해서 스피커에서도 어떤 전자기력을 받아서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시각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그림을 보면 제가 여러분들에게 당부한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시각 세포는 굉장히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시각 세포로 모든 색깔을 다 인식할 수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보면 여러분들 꼭 이렇게 한 번 적어놓고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색깔을 인식하는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 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 세포 이렇게 쓰고 시작하자는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특정한 색깔이 눈에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파장에 해당하는 빛이 눈에 들어왔을 때 한 가지 원뿔 세포만 반응하는 것은 아니라고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반응하는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상대적 세기가 좀 다른 것이지 한 가지 원뿔 세포만 반응하는 것은 아니라고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눈에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 세포도 이만큼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세포도 이만큼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세포가 더 많이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적색에 치우친 색으로 우리가 인식을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하나 기억해둬야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문제를 한 번을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세포의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원뿔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세포는 원뿔 세포와 막대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인지하는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명암을 구분하는 세포가 막대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ㄴ에서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밝기에 반응하여 명암을 주로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원뿔 세포의 역할이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눈에 들어오게 되면 어떤 원뿔 세포가 반응한다고요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크게 반응하잖아요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그냥 읽어내면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반응한다고요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빨간색에 치우치는 색으로 인식하는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색깔이 눈에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파장을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녹원뿔 세포와 적원뿔 세포가 반응하는 상대적인 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무슨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가지 원뿔 세포만 반응하는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누가 더 많이 반응하냐에 따라서 우리는 그 색깔을 다양하게 인식하는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조절하는 것에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코일이거나 축전기래요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진동수를 다르게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스피커와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스피커에 흐르는 전류의 세기를 그래프로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나오면 우리 조금 쉽게 회로를 재구성하자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축전기거나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교류 회로에 연결이 되면 전기 신호를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주파수에 따라서 잘 통과시키게도 하고 저항 역할을 크게 하기도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저항이 스피커와 병렬 연결이 되어 있는 경우에는 같은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회로를 조금 재구성해보면 조금 쉽게 이렇게 재구성할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통과해서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 우리 어떻게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스피커는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연결되어 있으니까 같은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직렬 연결되어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스피커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한 번 재구성해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전류가 점점점 크게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크게 흐른다는 말은 전체 저항이 작아진다는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작아지니까 옴의 법칙에 따라서 흐르는 전류가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 전류가 잘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회로에 어떤 전기 소자가 연결이 되어 있는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축전기가 연결이 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지금 축전기가 연결되어 있을 때 이런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축전기라는 것은 교류 회로에 연결되는 저항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저항이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잘 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잘 못하면 전체 저항이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진동수가 커질수록 흐르는 전류가 점점 커진다는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축전기가 이렇게 연결이 되어 있다는 것을 읽을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흐르는 전류가 잘 흐른다는 말은 그런 소리가 여기에서 재생이 잘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고음용 스피커구나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되면 진동수가 점점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되면 진동수가 점점 커질수록 흐르는 전류는 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 흐르는 전류가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저항이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커짐에 따라서 전체 저항이 커진다는 것은 회로에 코일이 연결되어 있다는 정보를 읽어낼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코일이 교류 회로에 연결되어 있으면 저항 역할을 하고 우리는 이렇게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이 저항값이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커지니까 흐르는 전류가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이런 코일이 연결되어 있는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작은 신호만 통과하는구나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저음용 스피커가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해석을 했으면 문제를 충분히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고음용 스피커다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진동수가 큰 신호일수록 전류를 잘 흐르게 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진동수가 크면 저항 역할을 크게 하기 때문에 잘 흐르지 못하게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생각해봤고요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발전소에서 생산된 전기가 송전선을 따라서 가정에 공급되는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문제 풀 때 어떻게 하면 문제가 조금 쉽게 풀리고 효율적으로 문제를 풀 수 있다고 이야기를 했냐면 표를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이야기할 때 표에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값이 들어가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웬만한 문제는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없는 것도 우리가 한 번씩 넣어보면서 표를 확장해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공급 전력 우리가 기호로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송전선의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조금 연장해보는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익숙해질 때까지 이런 연습을 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들어갈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 제곱이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송전 전류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구하면 이거는 그냥 제곱하면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들어갈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송전선에서의 전력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 이렇게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값들에 대해서 비교할 수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관계들도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이렇게 묶어가는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전력은 송전 전압×송전 전류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손실 전력에 대한 표현은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써보면 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이제 비례 과정을 통해서 문제를 일반적으로 풀기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2P0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더 쉽게 어떻게 표현하자고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제곱이니까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비례식을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것들을 찾아보도록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송전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 손실되는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가정에 공급되는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가정에 공급되는 전력의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어떻게 알 수가 있냐면 공급되는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공급이 되는데 손실되는 전력은 오히려 여기에서 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집에 공급되는 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공급되는 전력은 발전소에서 보낸 전력에서 손실 전력을 뺀 만큼이 공급되는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전력이 공급됐는데 손실되는 전력은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집에 공급되는 건 더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송전선에서 공급되는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공급되는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배였는데 손실되는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손실이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집에 공급되는 것을 비교했을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배보다는 더 큰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공급이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배가 더 공급되냐고 구하기는 쉽지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배보다는 크다고 하는 것은 우리가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핵반응식이 표현이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핵반응식을 한 번 해석해보고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식은 우라늄이 쪼개지고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핵분열에 대한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중수소와 누군가가 이렇게 더해지면서 헬륨 원자핵이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핵융합에 대한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핵반응식으로 핵분열과 핵융합이 표현되어 있는데 이때 보존되는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것을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전하량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질량수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빈칸에 뭐가 들어가는지 생각해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우라늄은 지금 원자번호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바륨과 크립톤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중성자를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56+36,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92, 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141, 92,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들어가는 것은 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들어가는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들어가는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보존되는 것을 통해서 빈칸 넣기를 물어보는 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물어봤던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바탕으로 문제를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삼중수소는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질량수라는 건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질량 결손이 어디가 많았니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결손에 대한 부분은 우리가 이 에너지를 통해서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질량 결손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 질량이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줄어든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질량 결손 에너지라는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더 많이 질량 결손이 일어났냐고 물어보는 건 이것을 물어보는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방출되는 에너지를 보면서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핵분열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에너지가 방출이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17.6MeV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에너지가 방출이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질량 결손이 더 많이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돌림힘에 대한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유체에 대한 것도 문제에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어렵지 않게 문제를 풀었을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천장에 이렇게 줄이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이렇게 매달려 있는 상황이 첫 번째 그림에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절반 정도만 이 유체 속에 잠겨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줄의 위치가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건 뭐냐면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옳은 것을 구하라는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막대의 질량은 무시한대요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막대의 질량은 생각하지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막대는 평형 상태를 유지하면서 있다고 했을 때 제일 첫 번째 해야 될 것은 뭐냐면 힘을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아래로 당기는 힘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줄에 연결되어 있으니까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표시했으면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막대가 평형 상태를 유지하면서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이거를 구하는 게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것이니까 여기에다가 회전축을 이렇게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돌림힘이 평형을 이루고 있기 때문에 돌아가지 않고 평형 상태를 만족하고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시계 방향의 돌림힘이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크기를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돌림힘은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×회전축부터의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×회전축부터의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지우는 거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질량 비교가 바로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이렇게 간단하게 한 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물어보는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크기니까 잠긴 부분의 부피가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절반만 잠겨 있으니까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조건을 이용해서 받고 있는 힘을 우리가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부력이라는 것은 밀도×잠긴 부분의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힘이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장력도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장력도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장력은 지금 이 막대가 평형 상태를 유지하고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 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정했을 때 이 무게에 의한 돌림힘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돌림힘을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있으니까 결국 이 줄에 걸리는 장력이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지금 평형 상태를 유지하고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물체가 받는 힘으로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부력도 받고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장력의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ㄴ에서 얘기하는 부력의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밀도를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지울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ρ는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유체의 밀도가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아까 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여기에서도 질량을 이야기할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했으니까 장력의 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크기도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아까 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문제를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더 정확한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변하는 관을 따라서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흐르는데 높이 변화도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PB-PA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얼마겠냐는 것을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다른 관을 통해서 유체가 이렇게 흘러갈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흐를 때라고 하면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 생각하라고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유체의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단면적이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방정식을 통해서 단면적이 달라지는 관을 유체가 흐를 때 속력 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속력이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속력은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유체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이용해야 되는 유체의 법칙은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압력차를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일정하다는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적용해볼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얼마겠냐고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임의의 지점을 기준으로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지점부터의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곳으로 잡으면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지점을 어디로 기준을 잡으면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잡으면 일반적으로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쓰지 않아도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기준으로부터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것들을 잘 보면서 어디를 기준으로 잡으면 좋을까 하고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베르누이 법칙을 적용하는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 점에서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기준으로부터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높이만큼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베르누이 법칙을 통해서 압력차를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넘어가게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문제에서 요구하는 것이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유체가 흐를 때 가장 기본적인 것을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것이지만 조금 더 복잡한 문제가 나와도 결국 이것을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방정식과 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다른 관을 통해서 유체가 흘러갈 때는 연속 방정식을 통해서 유체의 속력의 비를 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비를 통해서 이때는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베르누이 법칙을 통해서 압력차에 대한 식을 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기억하시기를 당부합니다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열역학 법칙에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출제가 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문제가 나오면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통해서 웬만한 문제는 다 풀릴 것이라고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뭐였냐면 이상 기체의 상태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상태 방정식을 적절하게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일반적으로 우리가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문제를 풀어낼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상수라고 생각을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포함한 에너지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공급받으면 내부 에너지가 변하고 일을 하게 된다고 하는 것을 적절하게 활용할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모든 열역학 과정에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이렇게 등온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곱한 값이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등온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그려놓고 여기에서 단열 과정도 표현할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단열을 팽창하게 되면 온도가 이렇게 뚝 떨어지면서 부피가 커지는 게 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압축을 하게 되면 이렇게 부피는 줄어들지만 온도는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과정도 우리가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표현하면서 문제를 푼다면 다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이상 기체가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실린더와 단열된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정지하고 있는 피스톤이 위에 추를 하나 올려뒀더니 서서히 부피가 감소하면서 정지했대요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제시되고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내부에서 열출입이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기체에서 열을 방출하지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단열된 상태에서 부피가 줄었단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과정은 단열 압축 과정이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먼저 딱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어떤 과정인가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적절하게 활용하면서 문제에서 요구하는 답을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단열 압축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온도의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클수록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없는 상태에서 부피가 팽창할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단열 팽창일 때는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줄어들지만 온도는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언제냐면 단열 압축인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문제는 단열 압축이거든요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그래프니까 여러 가지 물리량을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증가한다고 하는 표현으로 다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천천히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열출입이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일을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변화는 플러스여야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대해서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외부로부터 일을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한다는 표현은 부피의 변화량을 가지고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줄어들게 되면 일을 받는다고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팽창하면 일을 한다고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부피가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입장에서는 일을 받는다고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강의에서도 얘기했지만 아마 여러분들 충분히 할 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맞은 친구들도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꼭 조언을 하자면 이런 정도의 난도 문제보다는 수능에서 조금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킬러 문항이 출제가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문항들이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출제가 될 것이라는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다 맞았다고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이전의 성적보다 좀 잘 받았다고 해서 안일하게 안주하면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좋아지고 있는 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어려운 것이 출제가 될 수 있다는 마음을 가지고 준비를 해야 한다는 말로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강의에서는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 과정 함께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