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마무리하면서 대단원 미니 모의고사로 한번 같이 이번 시간을 보내려고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쭉 살펴보셨을 텐데 생각보다 많이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 가장 어렵게 생각했던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시작하는 단계니까 어려운 게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못 풀고 틀렸다고 해서 좌절할 필요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앞으로 어떤 것들을 더 보완해서 공부해나갈지 그 방향을 잘 정할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고민했던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시간들이 다 하나하나 값있는 시간이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함께 맞춰보면서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내가 놓쳤구나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캐치하시길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변전소를 거치면서 두 개의 송전선을 통해서 각각 전기가 이렇게 수송되고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문제에서 요구하는 건 뭐냐면 결국 이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송전의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저항이 몇 대 몇인가 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표를 하나 만들면 분명히 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하나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일단 송전 전력에 대해서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나눠서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가지고 한번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보냈다고 나오니까 비율만 가지고 이야기하면 몇 대 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문제에서 어떤 것들이 나와 있냐면 송전 전압에 대한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송전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전류에 대한 부분도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송전전류 이렇게 불러도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셋은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그게 송전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비율을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문제에서 이야기하는 게 뭐냐면 손실 전력에 대한 정보가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정보는 하나도 놓치지 말고 다 갖다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문제에서 요구한 송전선의 저항이요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무슨 관계가 있는지 우리가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우리가 기억하니까 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문제에서 요구한 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저항의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전기가 수송되는 과정에서 전기가 손실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표로 그리면서 비율 구하는 건 이런 표만 하나 그릴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건 하나도 놓치지 말고 표로 완성해가다 보면 쉽게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변압기를 통해서 전압을 낮추고 있는 과정이라고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변압기를 교체했대요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교체했을 때 송전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소비전력은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이해하는데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이런 이야기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변압기에서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바꿔주는 장치에서 그때 전압을 어떻게 바꿀 수 있냐면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N1:N2=V1:V2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문제에서는 이 저항에서 소비되는 전력에 대한 얘기가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전력이라고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문제에서는 이 변압기를 교체한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실험을 수행한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소비전력은 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소비전력이 똑같았다고 하는 이 정보는 두 가지를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변압기는 이상적인 변압기거든요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전력 손실이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보내는 송전 전력이 여기에서 그대로 소비가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보내는 송전 전력의 비도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 소비될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변압기일 때만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우리가 소비전력은 이렇게 표현한다고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저항은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실험을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전압이 똑같다는 정보를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문제를 풀어내시면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어디가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P1=V1I1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조금 전에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공급하는 이 전력도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ㄱ에서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비례식으로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변하지 않은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 다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송전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송전 전압이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몇 대 몇이냐고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몇이냐고 물어보는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상황에 그대로 적용해 보면 결국 이 비율 대 이 값과 이 값이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변압기에서는 공급하는 전력이 여기서 출력되는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소비되는 전력과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핵 반응식이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질량수와 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질량이 표로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옳게 말한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 반응식을 우리가 볼 때 두 가지가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질량수가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 전하량이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이렇게 결합을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반응 후의 질량수를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알았으니까 이 질량수에다 한번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양성자수라고 하는 것은 질량수에서 중성자수를 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양성자수 숫자를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핵반응에서 결손된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않고 질량은 줄어들었는데 그 줄어든 질량이 이렇게 에너지로 발생됐어요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원자핵의 질량으로 한번 표현을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M1+M1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개 더해서 이렇게 넘어가게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질량이 얼마큼 줄게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것만큼 질량이 줄어든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에너지로 방출된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2M1-(M2-M3)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과정에서 보존되는 거와 보존되지 않는 물리량이 뭐가 있는지 한번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결손 에너지까지 한번 체크하고 넘어가면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여러분이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이렇게 포개져 있는데 맨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옮긴다는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옮기면서 어느 순간 평행이 깨지게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평행이 깨지게 될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문제에서 여러분들 많이 어려웠을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선배들도 다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문제가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의미하는지 한번 체크를 하고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두 가지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그 순간 돌림힘의 평형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평형을 만족하는 순간이에요 그러니까 역학적 평형이 되는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역학적 평형 문제를 풀 때 네 가지 과정을 쭉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적용되는 바로 그곳이다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이러한 역학적 평형이 만족하는 순간이라는 걸 하나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바로 그 순간이 평형이 깨지는 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깨지니까 막대가 이렇게 시계방향으로 돌아가든 반시계방향으로 돌아가든 움직이는 순간이라는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받침대 두 개가 이렇게 받치고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평형이 깨진다는 말은 받침대 한 개가 떨어진다는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돌림힘과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평형 조건을 만족하지만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떨어지면서 그동안 얘를 지탱하고 있던 어느 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순간도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우리가 저 뒤에 모의고사 문제부터 다시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의미는 이 두 가지를 가지고 문제를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누가 무너질까요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무너질지 딱 그림에서 명확하게 보기가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해석을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오른쪽으로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떨어질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첫 번째 상황이고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중심이 오른쪽으로 쏠리거든요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바로 여기를 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무너지는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무너질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축으로 해서 함께 무너지는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구분해서 한번 이야기를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무너지려면 여기가 회전축이 되면서 이렇게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대칭성을 가진 물체에서  무게 중심은 정가운데에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 여기를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지나는 순간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중심인 여기를 통과하는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여기까지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첫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무너지는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무너지느냐면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순간이라고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되면서 함께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 무너지는 그 순간은 역학적 평형 조건을 만족한다고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힘을 어떻게 표시하면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중심이 여기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질량이 얼마인지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중심은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아까 최댓값과 최솟값 문제를 구할 때는 역학적 평형 조건이 만족하는 바로 그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돌림힘과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돌림힘이 평형을 이루는 그 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무너지기 바로 직전 상황이 돼버린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넘어가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돌림힘이 더 커지면서 함께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힘을 표시하기 위해서 문제를 재구성을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재구성할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이렇게 한번 선으로 놔보고요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표시를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회전축은 여기가 회전축이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무게를 표시하면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힘에 의한 돌림힘이 평형을 이루고 있는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넘어가면 깨지면서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정보만 이야기하면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끝에부터 한번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끝에부터 한번 이야기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어디까지가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여기 무게 중심까지는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 거리를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거리는 얼마냐면 우리가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이 거리가 중요한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여기부터 여기까지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무게 중심이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여기부터 여기까지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이 거리란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표시했고 거리 표시했으니까 그다음에 돌림힘 평형 조건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돌림힘과 반시계방향의 돌림힘이 평형을 이루고 있는 그 순간이 바로 역학적 평형이 이루는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최댓값이라는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돌림힘은 이 거리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x-0.5d.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반시계방향의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문제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넘어지려면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문제를 몇 번 풀면서 최댓값과 최솟값의 의미가 뭔지 한번 생각하면서까지 한번 문제를 풀어보면 분명히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상황에 있어서 역학적 평형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이렇게 구분해서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 하나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상황 한번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여기 상황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가면서 문제를 풀어내시면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여러 가지 힘들을 표시하는 게 첫 번째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실에 걸리는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여기 하나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일단 첫 번째로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이렇게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상황에서 이 두 번째 실에 걸리는 장력을 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뭘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상황을 가져갑시다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힘이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걸리는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아래쪽으로 무게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추가 하나 매달려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가지 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회전축 하나 이렇게 정한 다음에 돌림힘 평형도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다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회전축으로 정하게 되면 여기부터 거리가 의미가 있으니까 그다음 여기부터 여기까지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시계방향은 이거에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의한 돌림힘이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반시계방향의 돌림힘이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평형을 이루고 있으니까 그 평형 조건을 이용해서 우리 뭘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여기에서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시계방향의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반시계방향의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gL, gL, gL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보기에서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이렇게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상황은 이 책상 위에 놓여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힘이 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이제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평형 조건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힘의 평형 조건을 이용해서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30mg. 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얘기하는 건 책상이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물체에 초점을 맞춰서 힘 표시를 한번 해보면 이렇게 힘을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줄에 걸리는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요구한 책상이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더한 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24mg, 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 ㄴ은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매달린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물어보는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당기는 힘이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번째 그림에서 해결할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것들을 다 그대로 이 첫 번째 그림에다가 표현해보면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평형 조건을 만족하는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걸리는 장력이라고 하는 것은 이 세 가지를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15mg,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14mg,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ㄷ에서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 보이지만 우리가 알고 있는 돌림힘 평형 조건을 가지고 문제 푸는 상황을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힘 평형이고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문제에서 요구하는 거 다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좀 많이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문제 한번 풀어봤고 그다음 문제는 유체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유체 문제라고 하는 것은 평형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 이용해서 문제를 풀어야 된다고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밀도가 ρ인 어떤 액체를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액체에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부피가 얼마였다고요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하는 것은 잠김 부분에 해당하는 그런 유체가 이렇게 밀려난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보이지는 않지만 여기 잠겨있는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잠겨있다고 하면 이 잠겨있는 부분이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액체가 밀려났잖아요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문제를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부력의 크기는 무게하고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가만히 떠있어요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물체가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모든 힘을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힘을 받고 있는지 확인하면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아래로 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안에 잠겨 있으니까 위쪽 방향으로 부력을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힘을 받게 되는데 그 힘을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중력과 부력의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 잠겨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올라오는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중력과 부력이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중력은 ρ 위주로 표현할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아래 잠긴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밀려난 물의 무게만큼 위쪽 방향으로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ρ가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요구한 게 뭐냐면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Vg, 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이용한 평형 조건 잘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유체가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문제를 우리가 어떻게 접근할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풀었던 문제는 유체가 이렇게 정지하고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유체 안에 이렇게 잠겨있을 때는 평형 조건을 가지고 문제푸는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상황처럼 유체가 흐르고 있을 때는 두 가지 법칙을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연속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단면적에 의해서 유속이 결정된다는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 하는 연속 방정식을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 차이를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유속의 차이를 통해서 압력 차이를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베르누이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적용해야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일정하다고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지금 이 문제처럼 높이가 같은 상황에서 유체가 흘러갈 때는 이거는 그냥 생략해도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일정하다고 하는 베르누이 법칙을 적절하게 활용해야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문제처럼 이렇게 기둥이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 우리가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함께 이용해서 문제를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단면적이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방정식에 따라서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흘러가고 있으니까 여기는 얼마나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흐르게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베르누이 법칙을 한번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 차이에 대한 식이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베르누이의 법칙을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차이를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과정은 뭐냐면 이 점에서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건 지금 유체 기둥이 누르고 있는 그 압력이라고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기둥의 높이가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위에는 진공이니까 공기도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없다고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결국 이 유체 기둥의 무게에 의한 압력이라고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위에 있는 유체 기둥에 의한 압력이라고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유체 기둥이 이렇게 있을 때 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유체 기둥에 의한 압력으로 표현해보면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유체 기둥이 누르고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차이에 대한 식을 베르누이의 법칙을 통해서 하나 구했다면 여기서 압력 차이에 대한 식을 하나 또 우리가 끄집어낼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묶어내고요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h1-h2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차이에 대한 것을 이렇게 두 식을 통해서 우리가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g(h1-h2)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걸 우리가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이런 식을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 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g(h1-h2)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ρ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많이 어려워했던 것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유체가 흐를 때는 어떻게 문제를 적용해야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흐르면 단면적에 따라 속력이 달라진다고 하는 연속 방정식을 하나 무조건 적용해야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단면적이 다른 관이 항상 나오게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한쪽에서만 유체 속력이 주어지니까 연속 방정식 통해서 이렇게 다른 쪽의 속력 하나 구해내시고요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점의 압력 차이는 베르누이 법칙을 통해서 하나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있는 유체 기둥에 의해서도 압력을 구할 수가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유체 부분 이야기할 때 이렇게 유체 기둥이 위로 이렇게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아래쪽에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벤츄리 관이라고 불렀던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그렇게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차이를 통한 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그 압력 차이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이용하면 문제에서 요구한 것들을 적절하게 구해낼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열역학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문제는 한 문제가 출제된다고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문제가 출제가 되면 세 가지 과정에 맞춰서 문제를 접근하면 다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말씀드렸는데 그 세 가지가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이상 기체 상태 방정식이라고 불렀던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적절하게 활용하면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문제를 풀 때도 제가 적절하게 활용할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포함한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 기체가 열을 공급받게 되면 내부 에너지가 변하고 그다음에 일을 하게 된다고 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적절하게 활용해야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때는 주의 깊게 봐야 될 게 뭐냐면 부호에 따라서 표현 방법이 달라진다는 것을 꼭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플러스면 열을 흡수한다고 표현하는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마이너스면 열을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법을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부호의 값이 플러스라고 하는 것은 내부 에너지가 증가한다는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 변화가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온도가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에너지를 결정하는 것은 온도이기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이때는 부피가 팽창할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플러스라고 얘기하고 어떻게 표현하느냐면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입장에서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마이너스면 부피가 감소한 것이고 부피가 감소했을 때는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표현법들을 알고 있어야 문제를 제대로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적절하게 표현하면 지금 이런 열역학 과정 속에서 어떤 물리량이 어떻게 변하는지를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용기 안에 이상 기체가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피스톤은 단열되어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마찰은 없다고 되어있는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정지하고 있다는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같기 때문에 피스톤이 평형을 이루면서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더 크다면 이렇게 밀고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크다면 이렇게 왼쪽으로 밀고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있다는 건 압력이 똑같다는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기체에 열을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똑같아졌어요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피스톤을 밀고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피스톤이 또 마찬가지로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 열을 공급받았어요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압력이 달라졌을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열 출입이 없이 부피가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달라졌을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피스톤이 정지하고 있는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달라졌지만 평형 조건을 만족하기 때문에 피스톤이 정지하고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방정식을 한번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것에다 동그라미를 한번 쳐보자고요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당연히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비례 관계구나 라는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온도도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높다는 걸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ㄱ에서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통해서 확인할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적다고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에너지에 동그라미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 에너지를 결정하는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ㄴ에서 물어보는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누가 더 높니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달라졌지만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평형 상태를 유지하고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1.5V, 1.5V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온도도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내부 에너지가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공급해주는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내부 에너지가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 오는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부호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열을 당연히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열은 어떻게 사용됐냐면 내부 에너지의 변화에도 쓰였지만 부피가 팽창하면서 일도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ㄷ에서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공급해준 열 모두가 기체 에너지의 변화하고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고민하며 시간도 꽤 걸렸을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시작하는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잘못 생각했는지를 잘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공부해야 될 방향성을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결론만 가지고 앞으로 어떻게 공부해야 되겠다는 그런 방향만 저하고 설정하시면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전 단원을 쭉 다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아쉬움이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다 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다 봤지만 실제로 수능에는 어떻게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2015, 2016, 2017 3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수능을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최종 모의고사를 제가 뒤에 부록으로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 우리가 공부했던 것이 수능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이렇게 쉽게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있으면 너무너무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작은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기쁨을 맛보는 건 우리가 큰 공부하는 데 있어서 굉장히 도움이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맛볼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 좌절한다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공부의 방향을 설정할 수 있다고 하는 긍정적인 마음을 가지고 뒤의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 풀고 나서 저하고 최종적으로 한 번 더 점검을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