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파동에서 중요한 내용을 다루겠지요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 간섭과 정상파에 대한 내용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파동에서는 여러분들이 좀 중요시하게 다뤄야 되는 그런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이해를 해야 되는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나오는 약간 공식 비슷한 것들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외우는 게 아니라 여러분들이 완벽하게 이해를 해서 그 내용들을 파악해야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간섭에 대한 내용부터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중첩에 대한 내용이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파동들이 겹치는 거를 우리가 중첩이라고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파동들이 겹치는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 그림을 보게 되면 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한번 직접 그림을 그려 보면서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파동이 이쪽에서 이렇게 진행한다고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이쪽으로 이렇게 진행하고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파동은 이쪽에서 이렇게 진행하고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진폭이 작은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 진폭을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진폭을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진행하다 보니까 결국에는 얘네들이 만나는 지점이 생기겠지요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만나는 지점에서는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이렇게 겹친다는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겹쳐져서 이렇게 진폭이 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진폭이 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좁아서 선생님이 이렇게 그렸는데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옆에다가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진폭이 이렇게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진폭은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진폭이 커졌다가 다시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시간이 지나면 이쪽 파동은 이런 식으로 이렇게 자기 갈 길을 그대로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 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여기는 이렇게 이동해서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진폭의 파동이 이렇게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겹치는 현상을 우리가 중첩이라고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중첩이 되고 난 다음에 자기 갈 길을 다시 원래대로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우리가 파동의 독립성이라고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자기가 있던 그 고유의 성질을 그대로 가지고 다시 자기 갈 길을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독립성이라고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저거 한번 그림을 제대로 보면서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서로 다른 진폭이 있어도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진폭이 있어도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이렇게 역으로 된 파동이라도 관계없겠지요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모여서 서로의 진폭이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경우에는 합쳐져서 나타나게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결과적으로는 자기 갈 길을 다시 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파동의 중첩에 대한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우리가 배우는 간섭이라는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개의 파동의 진폭이 겹쳐지다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첫 번째 파동과 두 번째 파동이 어떤 같은 모양을 갖추고 있다고 하면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그 진폭들이 더해진다는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진폭들이 더 더해지는 이러한 것을 우리가 보강 간섭이라고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 됐다는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더 커졌다는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여기에 있는 파동 같은 경우에는 이쪽이 마루인데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마루이기는 마루인데 이게 반대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반대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위상이라는 표현을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표현이기는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위상의 어떤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반대 모양의 이런 파동이 겹쳐지게 되면 결국에는 이쪽 진폭과 이쪽 진폭이 결국에는 상쇄되는 역할이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합쳐지잖아요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상쇄되는 것을 우리가 상쇄 간섭이라고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보강 간섭이나 상쇄 간섭이 일어나는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파동이 중첩됐을 때 발생하는 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진폭이 커질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상쇄될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없어질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그다음에 아까 봤던 것처럼 애매한 것 같은 경우에는 어떻든 간에 두 파동의 진폭이 서로 겹쳐지는 그러한 일들이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우리가 간섭이라고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중의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앞으로 지금부터 다룰 내용에서 이 부분이 잘 이용되거든요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어려운 내용은 아니지요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더해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주고 이런 개념으로 우리가 접근하면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파동의 독립성인데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말씀드렸던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중첩이 돼서 보강 간섭을 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간섭을 했든 그다음에는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고유의 그 파동의 성질대로 각자 자기 갈 길을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파동의 독립성이었습니다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기본적인 간섭에 대한 내용은 살펴봤으니까 이제 정상파에 대해서 우리가 알아 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정상파는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 이게 아니라 스탠딩 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[Standing Wave]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이게 서 있는 파동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정지해 있는 것처럼 보이는 파동을 우리가 정상파라고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진폭이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진폭이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같은 파동이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생긴 그 두 파동이 서로 반대 방향으로 진행하여 중첩됐을 때 그렇게 생긴 파동이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정상파라고 얘기한다는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한번 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선생님이 파동 실험할 때 기억나지요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용수철 가지고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계속 거기에서 막 흔들리는 것처럼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진행하고 다시 반사돼서 돌아왔잖아요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계속 진행을 시켰더니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진행하는 애랑 반사하는 애랑 계속 이렇게 중첩이 돼서 이러한 정상파가 만들어졌다는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정상파라는 것이 좀 중요하기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정상파의 형성부터 차분히 좀 살펴봐야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형성이라고 해서 이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파동이 이렇게 서로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말씀드린 것처럼 파장도 길이가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파장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길이 여기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진폭도 같은 두 파동이 서로 반대 방향에서 모이게 돼서 ¼ 주기씩 이렇게 진행하는 모습을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한번 그려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여러분들도 직접 한번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차근차근 한번 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한번 해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해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정상파가 만들어지는 과정인데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처음에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여기를 기준으로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이렇게 기준으로 해서 왼쪽에서 이렇게 진행하는 파동을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이 그림하고 똑같이 여기에서부터 시작하는 것으로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오른쪽에서 왼쪽으로 진행하는 파동을 선생님이 여기에서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¼ 주기씩 간격을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¼ 주기일 때라고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그리고 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직접 해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이제 ¼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이제 한 칸을 진행하는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한 칸을 진행하면 그대로 그려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주고 그다음에 뒤에 있는 애 따라 올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그려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노란색은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여기에 있는 애가 이쪽으로 오겠지요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이렇게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또 ¼ 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그려서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흰색은 여기에서 여기에 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이쪽으로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심심할 때 한 번씩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이제 이쪽으로 진행해야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파동이 진행하게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 이런 거는 조금 이따가 보고 우선은 진행만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¾ 주기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애가 한 칸 더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¾ 주기 때를 보면 얘가 한 칸 더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노란색으로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이쪽으로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번 더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이렇게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한 주기가 다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한 주기지요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여기에 있는 애가 하얀색은 이쪽으로 와야 되니까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노란색은 여기에 있는 애가 하나 더 진행하니까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간섭된 애들을 한번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빨간색으로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아직 겹치지 않았으니까 신경 쓸 게 없고 얘를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여기가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보강 간섭이 일어나겠지요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같은 애들이 지금 서로 중첩이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이렇게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보강 간섭이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아직 겹쳐지지 않았지요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같은 경우에는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얘랑은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반대이기 때문에 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흰색 이 두 파동이 서로 지금 보강 간섭하고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아래로 보강하지요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모양이니까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이렇게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보강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아직 겹쳐지지 않았으니까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상쇄되는 이런 파동이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끝나면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여기에서 끝나서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정상파가 어떤 건지 이해가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때로 한 칸 더 진행시켜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하나 더 진행시키는 거니까 흰색부터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한 칸 더 가는 거니까 여기에 있는 애가 여기로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이렇게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노란색은 이쪽에서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 오니까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주기 더 넘어가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주기일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가다가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지금 여기에 있는 애가 여기로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애가 여기로 오니까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노란색은 여기에 있는 애가 여기로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해서 한 칸 이동하는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주기 더 이동해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주기를 한 번 더 이동을 시켜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헷갈리기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애가 여기로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애가 여기로 오니까 여기에서 시작해서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노란 파동도 이쪽으로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이쪽으로 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이쪽으로 오니까 여기에서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이제 두 주기가 지나간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같은 경우에는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흰색이 이쪽으로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있는 노란색이 이쪽으로 오면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중첩 한번 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 일어나지요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아래쪽으로도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상쇄해요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전체적으로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처음에 겹치기 시작해서 ¼ 주기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빨간색만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합쳐진 결과만 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보강됐지요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상쇄됐고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보강해서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¼ 주기씩 가면서 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주기씩 해서 보강되고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상쇄되는 게 계속 반복되는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진행하는 모습이 보이는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 지나니까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애들이 다시 이렇게 쭉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 것으로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이쪽으로 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왔다가 그다음에 다시 위로 올라가고 얘는 내려가지요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다시 멈추고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정상파라는 것은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처음 부분에는 겹치는 거기 때문에 여기는 과도기이고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완전히 만들어지고 나서부터는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인근 이 두 개만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주기씩 모양을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정상파의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여기랑 여기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계속 제자리에서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진동하고 있는 것처럼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정상파입니다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실제로 수능에도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번만 그려 보면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넘어가니까 틀리는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정상파 모양이 이렇게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때에 정상파의 모양으로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학평이었나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한 주기 지나가는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모양으로 다시 돌아오니까 의미가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버리면 한 번이지요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정상파는 계속 이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정상파 같은 경우에는 여러분들 모양 예측하기가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¼ 주기씩 이렇게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또 포인트가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계속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주기가 바뀌어도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안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움직이지 않고 고정되어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우리가 뭐라고 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우리가 마디라고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마디라고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이쪽 포인트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애들은요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정신없이 움직이지요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중앙으로 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위로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그림으로만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여기 포인트들은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모양이 계속되는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우리가 뭐라고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고정돼서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정상파가 만들어졌을 때 움직이지 않는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우리가 뭐라고 그러냐면 마디라고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마디들은 이 라인이지요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그림을 그리면 이쪽 라인들에 해당하는 애들이 바로 다 마디에 해당하는 애들이고요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마디와 마디 사이에 있는 이러한 라인들을 우리가 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이쪽들이 마디가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라인들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라인들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배가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계속 이렇게 왔다 갔다 왔다 갔다 진동하는 것을 다 한 번에 겹쳐서 보게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 그림이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정상파가 되게 복잡해 보이지만 차근차근 여러분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또 분석이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계속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¼ 주기마다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진동하는 게 바로 정상파다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보면 계속 진동 안 하는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고정되어 있는 애들은 계속 고정되어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우리가 마디라고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진폭이 커지고 작아지고 하는 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배라고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마디와 배에 대한 내용들을 여러분들이 기본적인 명칭으로 좀 알아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기존 파동과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특징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파동하고 사실은 겹쳐질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파동이 서로 겹쳐진다고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진동수라는 것도 역시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파장도 역시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파장도 역시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돼 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보강 간섭하는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여러분 소리라고 하면 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커지는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악기에서 다루는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어떤 정상파를 만들어서 그 소리를 좀 크게 만들어서 그것이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하나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 우선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마디와 마디 사이는 반파장이다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한 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보면 여기까지가 한 파장인데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마디와 마디는 당연히 반파장이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그렇게 보면 배와 배 사이도 반파장이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배와 마디 사이는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 파장이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기본적인 사항만 알면 여러분들이 다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정상파에 대한 것 간단하지요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그려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그려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여기에서부터 난관에 봉착했다고 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책에서도 그렇게 나와 있지만 이거를 일반화해서 공식처럼 이렇게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악기도 파장이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한쪽이 열린 관악기 얘 같은 경우에는 이렇게 쓸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공식화돼서 여러분들 책에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무슨 의미인지도 모르면서 이거를 외우게 되면 여러분 적용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 못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그림도 다 알아야 된단 말이지요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도대체 무슨 그림이냐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절대로 이거는 외우는 게 아니라 선생님이 여기에서 바로 유도를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이것도 선생님 설명을 듣고 나서 한 번씩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악기라는 사실이면 이 악기에서는 소리가 나려면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돼야 된다는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정상파가 만들어질 조건에 대해서 나타낸 그림이라는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보게 되면 이런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갈수록 소리가 높아진다고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눈으로만 봐도 진동이 많아지지요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얘가 진동이 많은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얘보다는 얘가 진동이 많은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얘가 소리가 높아지는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이쪽도 마찬가지로 파동의 진동이 많아지기 때문에 소리가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요소에서도 살펴봤던 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현악기부터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현악기 같은 경우에는 두 줄을 고정을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지점을 이렇게 고정을 시키기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고정이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게 여기에서 튕기게 되면 얘네들은 고정이 되어 있기 때문에 움직이지를 못한다고요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파동이 만들어질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왜 만들어지냐고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고정단 반사와 자유단 반사 이런 거를 공부해야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파동은 사실 이렇게 연결되는데 얘네들이 반사되고 반사돼서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중첩이 되면 이런 형태의 파동이 나오는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거기까지는 다루지 않으니까 기본적으로 정상파가 만들어질 조건으로만 이 내용들은 무리 없이 이해할 수 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고정되어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고정되어 있기 때문에 얘가 이렇게 진동을 해도 여기는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기본적인 정상파가 되려면 기본적으로 마디와 마디 사이에 뭐가 있어야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마디와 마디만 있으면 이게 무슨 정상파예요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끼어들어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끼어들어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배가 돼야 되니까 이렇게 진동을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마디이니까 진동을 안 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고정되어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형태의 파형이 나오는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이렇게 정상파가 만들어지는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우리가 어떻게 나타낼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길이 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돼야지만 한 파장인데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여기는 두 개만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해당하는 파장이 뭐에 관련됐다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여기에서 말하는 이 파장이라 함은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만들어냈어요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진동이 많은 애를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진동이 많은 애를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마디로 항상 고정이지요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줄은 묶어 놨으니까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또 진동이 돼서 정상파가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아까 배였던 애가 뭐가 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이게 무슨 정상파예요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뭐가 끼어들어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끼어들어 가면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다른 진동은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되는 정상파가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해당하는 파장이 지금 이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길이에 묶여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바로 구할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그림만 그릴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마찬가지로 묶여 있으니까 여기 이쪽과 이쪽은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마디와 마디가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중간이 아까 마디였으니까 뭐로 바뀌면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바뀌면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 이렇게 되면 안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또 뭐가 끼어들어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또 끼어들어 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마디이면 안 되니까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마디에서 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마디에서 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마디에서 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배에서 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대칭해서 그려 주게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진동이 지금 쉽게 말하면 정상파가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되는지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해당하는 파장이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이때의 파장은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우리가 뭐라고 그러냐면 기본 진동이라고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기본이고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배이니까 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여기에는 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배만 썼지만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진동수를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여기에서 유도를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같은 줄을 튕기는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줄을 튕기는 거기 때문에 매질이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파동의 전파 속력은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 기타줄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잡고 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저기를 잡고 치나 솔이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미가 나오고 이러는데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그때마다 소리가 다르면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솔은 먼저 들리고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미는 나중에 들리고 그러면 그게 무슨 음악이에요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엉망진창이지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전달되는 속력은 똑같다는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진동수만 다르기 때문에 음이 달라지는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속력을 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파장 곱하기 진동수이지요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매질이 똑같다면 진동수가 커지면 파장이 짧아져요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속력이 일정해지고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진동수가 작아지면 파장이 길어지기 때문에 속력이 일정해지는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한번 적용해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경우에는 첫 번째 파장을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속력은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것이 우리가 기본 진동 해서 이 속력을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이 진동을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하나지요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여기에다가 대입하면 똑같은 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진동이라고 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것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것은 얘와 얘가 같아야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똑같은데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해당하면 이거 대입해 주면 똑같이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진동이라고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일반화시켜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공식을 이제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규칙성을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좀 약간 센스인데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나누어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만들어 주면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아까 훼손되지 않게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결국에는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이거를 일반화하면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지금 현악기에 대한 내용을 공식으로 일반화한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그림만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마디이냐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이쪽으로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그림만 그릴 수 있으면 여러분 그 자리에서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열린 관악기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한번 유도해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그림을 그려 보면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양끝이 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열린 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있는 공기들이 사실은 종파지요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사방으로 자유롭게 진동할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열려 있으니까 자유롭게 움직일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종파를 보기 흉측하니까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어려우니까 횡파 형태로 바꾼다고 그랬지요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있는 공기 분자들이 여기에서는 자유롭게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자유롭게 진동하니까 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끝이 배에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있는 게 아니라는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정상파가 되려면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양쪽이 배이니까 중간에 마디가 하나 끼어들어 가면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대칭으로 이렇게 되는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기본 진동이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열린 관악기에서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파동이 이렇게 되는 게 한 파장이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네 개가 한 세트인데 둘만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네 개 중에 둘에 해당하는 파장이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이 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놓는다면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이거보다 진동을 조금 더 크게 만들어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여기에서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양쪽이 배라는 것은 절대로 바뀌지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마디였으니까 얘가 이제 뭐로 바뀌면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이런 거는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중간에 뭐가 끼어들어 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끼어들어 가야지만 정상파가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대칭으로 이렇게 그려 주면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중에 네 개의 파장에 해당하는 것이 결국에는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파장의 길이는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진동을 크게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양쪽은 열린 관이니까 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여기가 배였으면 여기가 마디로 바뀌면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이해하면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끼어들어 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또 마디가 들어가면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마디가 들어가면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다다다 대칭으로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정상파가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파장이라는 것은 얼마가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일반화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똑같이 만들어 줄 수 있겠지요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이것도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봤던 현의 정상파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보게 되면 이거와 똑같은 공식을 유도할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자리에서 여러분 시험장에 가서도 그냥 그려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그리는데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초면 그리지요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열린 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닫힌 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해서 마디로 출발되느냐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출발되느냐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의미인지 알겠지요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중의 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결과적으로 우리가 계산해 봐도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이게 진동에 해당한다고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우리가 기본 진동이라고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진동수를 말하는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한쪽이 열린 관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여러분들이 어려워하는데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어려워해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닫혀 있으니까 얘네들은 진동이 자유롭게 일어나겠어요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마디가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자유롭게 움직일 수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배가 될 수밖에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 만들어지지요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기본 진동이 이렇게 되는 게 기본 진동이에요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원래는 어떻게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애들이 더 있어야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게 지금 한쪽이 닫힌 관에서는 이게 기본 진동이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하나에 해당하는 파장이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똑같이 관의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여기에 있는 파장은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여기도 당연히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될 수밖에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수밖에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진동하니까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더 진동을 많이 하기 위해서는 이 중간 사이에 뭐가 들어가면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중간이 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여기에 마디가 하나 끼어들어 가면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배이면 안 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하나 더 끼어들어 가면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항상 지금 닫힌 관은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항상 배가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아까 여기가 마디였습니다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마디였고요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배였지요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끼어들어 가면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돼야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마디가 돼야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배가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되면 안 되니까 이쪽이 다시 마디가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하나가 배가 들어가면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정상파가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한쪽이 닫혔을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형태가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다르니까 다양하게 나오는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똑같으면 뭐 하러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애가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점유하고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파장이라는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일반화시켜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고정이고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기본 진동이라고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어떻게 나타내느냐면 일반화할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일반화하면 어떻게 하면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 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대입했을 때 기본 진동이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진동에 대한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진동에 대한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한번 쭉 지나가면서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복잡한 것 같지만 별거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나면 별거 없는 그런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우리가 이 악기에서 정상파라는 것은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그림들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칠판 좀 정리하고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그림들이 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외계인들 무슨 교신하는 것처럼 보였겠지만 이제 아무렇지 않게 보이지요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 다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자리에서 시험장에서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한쪽이 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닫혔다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가지고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그려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여기에서부터는 약간 구체적인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맥놀이 현상에 대해서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진동수가 비슷하거나 약간 다른 파동이 서로 겹쳤을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진동수가 아예 다른 게 아니라 거의 비슷하면서 약간 다른 애들이 겹치게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진동수가 겹치게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되냐면 얘네들이 이렇게 합성이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약간씩 커졌다 작아졌다 커졌다 작아졌다 하면서 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웅엉웅엉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현상이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맥놀이라고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약간 다른 파동들이 서로 겹쳤을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진폭의 변화가 계속 이렇게 커졌다 작아졌다 커졌다 이렇게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그냥 한 번 보기만 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실험한 영상을 지금부터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웅엉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바로 이게 맥놀이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 두 줄을 선생님이 동시에 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진동수가 같을 때는 소리가 같이 나오다가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패그라고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돌리면서 한쪽 줄의 진동수를 미묘하게 약간만 바꾸게 되니까 걔네들이 진동수가 겹치면서 이런 맥놀이 현상이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앰프를 약간 올린 것은 볼륨이에요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소리를 좀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현상을 조금 더 잘 듣기 위해서 선생님이 볼륨만 올린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이 패그를 돌림으로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줄의 기타 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똑같은 소리가 나오고 있는데 이렇게 바꾸는 그런 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 현상이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고유 진동수라는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고유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물체들이 가지고 있는 그 진동하는 어떤 고유의 값이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진동의 값이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그거와 같은 진동수의 외력이 주기적으로 전달이 돼서 진폭이 더 증가하는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이것이 더 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유명한 것 중의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타코마 브릿지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미국에 다리를 건설했는데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바람의 고유 진동수하고 다리 진동수가 같아서 다리가 출렁출렁하다가 무너지고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아마 많이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검색해서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타코마 브릿지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 고유 진동수와 같게 됐을 때 같이 진동을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 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쿵쾅쿵쾅하면 자기도 모르게 거기에 박자를 맞추게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어떻게 보면 일종의 고유 진동수지요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사람에 따라서 엇박자 치는 사람도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이렇게 치는데 혼자서 나중에 치고 이런 사람도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그 리듬에 맞춰서 흔들게 되는 것도 일종의 어떻게 보면 고유 진동수에 맞춰서 공명이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볼 수 있는 그런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것 중의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진동수가 계속 외력이 주기적으로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같은 진동수에 해당하는 그러한 힘이 계속 주기적으로 작용된다면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계속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일어나서 진동이 계속된다는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이것도 실험으로 간단히 한번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 피드백 주법이라고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일렉 기타에서는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그 기타 줄을 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기타 줄의 진동수와 같은 진동수가 만약에 여기에 전달이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얘가 진동을 계속합니다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공명이 일어났기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기타를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앰프에다가 갖다 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친 진동에 해당하는 소리가 앰프에서 나오지요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앰프에 대한 소리가 그 같은 진동수이기 때문에 이 기타 줄을 다시 공명을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공명된 기타 줄은 계속 떨리겠죠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소리가 또 계속 앰프로 들어가서 그 앰프는 또 나오고 하니까 전기만 계속 넣어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죽을 때까지도 계속 그 소리가 유지될 수 있는 그런 주법이 피드백이라고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것을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현악기 같은 경우에는 유지하는 시간이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줄을 한 번 튕기게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길게 그 음을 유지하기가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손실이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쭉 이어가지요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소리가 계속해서 이어 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의미하는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가끔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빠바박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나는 거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선생님의 무게를 못 이긴 의자의 비명 소리이고요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이러고 있다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말하면 사실 이거는 완벽한 피드백은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피드백이 되려면 앰프의 음량이 어느 정도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굉장히 커야지만 그 기타 줄에 대한 것을 공명을 시키는데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저기에서 소리를 더 올리면 경찰이 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저런 뉘앙스다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좀 알아 두면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이해가 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공명 현상을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큰 공연장 같은 데서 피드백 한 번 딱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공명을 딱 하면 되게 멋있어요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멋있습니다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이거부터 한번 풀어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소리굽쇠의 진동수 측정에 대한 것 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교과서 다시 보기에서 무슨 공식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해답에도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그렇게 풀어도 되기는 하지만 그거는 여러분이 공식을 모르면 절대 풀 수가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의외로 굉장히 단순한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이미 현악기나 관악기에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정상파에 대한 형태를 우리가 다 알고 있기 때문에 문제를 정말 쉽게 풀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기주 공명 실험 장치를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소리굽쇠를 진동시키면서 수면의 높이를 서서히 낮추었더니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 곳에서 첫 번째 공명이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정상파가 한 번 만들어졌다는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커졌다는 얘기지요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공명이 일어났다는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 곳에서 두 번째 공명이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음파의 파장은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구하라는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여러분 공기의 진동이 일어날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막혔지요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한쪽이 막힌 관에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첫 번째 공명이 일어났다는 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그려 보면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부분은 열려 있는 관이니까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될 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될 수밖에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진동을 하려면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마디와 배이니까 마디하고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정상파가 만들어질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끝났지요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하나의 파장에 해당하는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파장은 얼마이냐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구하라고 그랬으니까 계산해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간단한 것을 뭘 이렇게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외워서 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것도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그러니까 하나만 있어도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공명이 일어났대요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분필을 다 부러뜨렸네요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 공명은 여기는 무조건 배가 될 수밖에 없지요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이거는 옆으로만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그린 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마디가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두 번째 정상파가 만들어지려면 배 다음에는 뭐가 나와야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나와야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또 배가 나오면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해당하는 애가 이번에는 이 길이가 얼마였대요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계산해 보면 이거 양쪽에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우선 나누어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7=21.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여러분들한테 선생님이 시간을 들여서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한 번씩 그려 보라고 하는 이유가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되면 끝나는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이거의 의미를 모르는 상태에서 다 외우니까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공식만 하니까 물리가 싫다고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외우지 말라고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자꾸 체감적으로 느꼈으면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어려워했던 문제 중의 하나였을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간단하게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가서 여기에 해당하는 문제들을 차근차근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어디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현악기를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현악기의 한 줄을 잡는 위치를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바꾸어 가면서 진동을 시킬 때 발생하는 정상파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진동하는 부분의 길이가 이렇게 주어졌고요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장력과 공기의 온도는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진행이 됐지요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이거이면 결과적으로는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해당하는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 세트인데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해당하는 파장이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얘기이니까 결국에는 파장이라는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비교해야 되니까 둘 다 구해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지금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파장에 해당하지요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파장이 결국에는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해당하는 이때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파장은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진동이라고 보게 되면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나타내면 된다고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속도는 똑같다는 가정을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파장하고 진동수를 계산해 봐도 똑같이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 맞는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진동이라고 했을 때 이 진동수를 기준으로 했을 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진동을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 되겠지요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공기를 통해 전달되는 소리의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같은 매질로 지금 진동을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진동수가 커지면 파장은 짧아지게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만약에 파장이 길어지면 진동수는 작아지게 돼서 속력은 똑같지요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정답이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하나 더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철수와 영희가 해금과 대금을 각각 연주해 소리를 발생시키는 모습을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파동 형태로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고르라고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해금과 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대금이래요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정상파 현상을 이용해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악기는 정상파 현상을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해금에서 만들어진 정상파의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반복되는 게 주기지요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똑같은 애들이 계속 반복되니까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주기가 되는 게 맞지요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해금보다 대금에서 더 큰 소리가 발생한다고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진폭이 실제로 소리의 크기에 해당하지요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소리의 크기에 해당하는데 진폭이 똑같네요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큰 소리가 아니라 같은 크기의 소리가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 번 더 풀어 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 등 가전제품의 소음을 줄이기 위한 기술의 한 가지인 능동 소음 제어법의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능동 소음 제거 장치를 나타내 것이라고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소음이 이거인데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똑같은 소음인데 위상이 반대인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파동을 만들어서 얘네들을 중첩시키는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일어나서 소음이 줄어드는 효과가 나오겠지요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이상적으로는 소음을 아예 없애는 그런 기능을 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중첩을 이용해서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간섭을 통해서 상쇄 간섭이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간섭 현상을 응용한 기기이다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소음의 위상은 소음의 위상과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어떻게 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모양이 같으면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간섭이니까 더 시끄러워지겠지요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소리가 커지겠지요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위상이 같은 게 아니라 반대여야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반대라는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°를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현상 중 사막의 신기루 현상이 이와 같은 현상이다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신기루는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관련이 없는 내용이지요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정상파에 대한 내용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