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위한 수능 완성의 네 번째 시간이자 운동 법칙 일과 에너지의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이 시간이 여러분에게 이 부분을 공부하는 데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도움이 되었으면 하는 마음으로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여러분이 이 땅의 최고죠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땅의 수험생들에게 주는 캡틴의 메시지는요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이야기를 듣고 실패하면 후회가 남지만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생각하고 노력한 끝에 실패하면 후회가 남지 않는다는 말씀을 전하고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도움이 되고자 여러분의 친구나 선배나 주변 많은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포함해서요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많은 이야기를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도움이 되는 이야기들일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도움이 더 극대화되기 위해서는 여러분이 생각하는 시간을 가지셔야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노력해야지만 후회가 남지 않는 수험 생활이 될 수 있다는 것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생각하는 힘을 키우는 여러분이 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풀어나가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그림 상황이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연결이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그림 모두 등가속도 운동을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그림의 차이점은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연결해서 이렇게 위치만 바꿔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중요한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가속도의 크기와 여기에서 가속도의 크기를 우리가 비교할 수 있는데 문제에서는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알짜힘과 오른쪽 그림에서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알짜힘을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질량에다가 가속도를 곱한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상황에서 여기에서 이 세 물체의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상황에서는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 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표시한 다음에 운동방정식 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우리가 그랬던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방향으로 작용하는 중력가속도가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중력이 작용할 테고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화살표 방향으로 움직인다고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 물체를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 생각하는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운동방정식 하나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물체를 한 물체처럼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운동방정식을 하나 세울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 그림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우리가 이미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 표시한 다음에 운동방정식을 세워야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작용하는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중력에 의해서 세 물체가 함께 움직이는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운동방정식을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힘을 더하면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10m+20,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6+m,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식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식을 가지고 질량도 구해내고 가속도도 구해낼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식을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연립하는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다음에 이 두 식을 연립하면 깔끔하게 질량을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바로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가속도도 바로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식에서도 구할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힘 표시한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운동방정식을 넣으면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 그냥 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40=12a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상황에서는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가속도는 이렇게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푼 다음에 이제 문제에서 요구하는 것들을 한번 찾아가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싹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힘이라고 하는 것은 이 장력을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물체를 끌어당기는 힘하고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게 더 쉽지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힘 우리가 바로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당기는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알짜힘이라고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중력과 위 방향의 장력 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조금 전에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구했던 것과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구하는 방법은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구했던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그림에서 아래로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통한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뭐하고 똑같냐면 이 아래로 작용하는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수평면상에서 운동하는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감소한다고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물체가 이렇게 묶여서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연결되어서 지금 중력에 의해서 운동하는 경우에는 세 물체의 역학적 에너지가 일정하게 보존된다는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 퍼텐셜 에너지는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역학적 에너지가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역학적 에너지가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전체적으로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빨라지니까 운동 에너지는 증가한단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점점 빨라지니까 운동 에너지는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둘 다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이것을 더하게 되면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낮아지면서 중력 퍼텐셜 에너지가 작아짐으로 인해서 그게 더 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증가량보다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둘의 역학적 에너지의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증가량과 같아야 전체적인 역학적 에너지가 일정하게 보존되는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어려웠던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풀어보시면 더 이해가 잘 될 수 있을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지게차가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속도를 이렇게 내리고 있는 장면이고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이동했다고 하는 첫 번째 그림과 두 번째 그림은 이 물체가 이 위에 올라가 있는 상태에서 오른쪽 방향으로 일정한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이동하고 있는 장면이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문제에서 물어본 것이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차례차례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중력이 상자에 한 일을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말이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힘과 거리의 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정의를 했었는데 어떤 힘이 한 일이냐를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힘의 방향과 물체가 가고 있는 거리의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변위의 방향이지 정확하게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방향이 같은지 다른지 꼼꼼하게 챙기셔야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받는 중력은 이 아래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지게차는요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이렇게 일정한 속도로 내리고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이것을 여러 가지로 이야기할 수 있지만 ㄱ에서는 중력이 한 일을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힘은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이동 거리는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중력이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상자를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내리는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상자의 역학적 에너지가 일정하다고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속도가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변하지 않았으니까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동안 운동 에너지는 일정했을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중력 퍼텐셜 에너지는 지면을 기준으로 한다면 점점 높이가 낮아지고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 퍼텐셜 에너지는 감소하고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역학적 에너지는 이 두 개를 더한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감소하고 있는 것이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지게차가 이렇게 떠받치는 힘이 없이 중력에 의해서만 낙하한다면 역학적 에너지가 일정하게 보존되는데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이외의 힘이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이야기한 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역학적 에너지는 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힘에 의해서 운동할 때만 일정하게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이렇게 일정한 속도로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움직이는 상황에서 상자를 수직으로 떠받치는 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한 일이냐면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상자를 수직으로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한 일이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한 일을 물어볼 때는 우리가 잘 생각해야 하는데 힘은 위쪽 방향으로 작용하고 이 지게차는 이 물체를 들고 오른쪽으로 이렇게 가고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사잇각이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우리가 크게 세 가지 경우로 생각할 수 있는데 첫 번째는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 둘의 사잇각이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일을 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조금 어려웠던 친구들은 수능 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풀어보시면 도움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법칙을 단계별로 이해하고 있냐를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묻고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맞고 틀리고 이걸 떠나서 이 단계별로 이 그림을 보는 연습을 충분히 하시기를 제가 당부드리겠습니다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줄로 연결이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 움직이니까 순간순간 속력은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순간순간 가속도의 크기도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같다는 말이 정확한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물체처럼 움직이고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이외의 힘은 작용하지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에너지는 일정하게 보존이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보존되는 것이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일정하게 보존되는 것이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일정하게 보존되는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물체는 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단계별로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단계는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점점 빨라지면서 내려오고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지면으로 가까워진다고 하는 것은 지면을 기준으로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지면을 기준으로 하면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에너지의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감소한 것만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것도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등가속도 운동을 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일정하게 빨라졌을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체크합시다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정지하고 있다가 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 퍼텐셜 에너지는 얼마큼 늘어났냐면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질량의 합은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지면에 닿기 직전의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합은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단계는 전체적인 역학적 에너지의 합이 일정하게 보존되기 때문에 감소한 에너지와 증가한 에너지의 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지면에 닿는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어떻게 구하냐면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감소했잖아요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에너지와 증가한 에너지가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있는데 감소한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3mgh=2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되니까 지워지는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(2gh)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맞혀야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단계별로 역학적 에너지가 보존되는 것을 두 물체 이상의 물체에 적용하는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연습이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조금 어려웠던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이상의 물체가 함께 움직일 때 역학적 에너지가 어떻게 보존되는지를 더 명확하게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 문제로 넘어갈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문제는 지금 이렇게 수레와 추를 연결해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대해서 실험하고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실험을 설계하고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수레와 추는 질량이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실험은 어떻게 실험을 설계했냐면 추 하나를 이렇게 매달고요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수레에 올려서 지금 이 물체들의 가속도를 측정하고 있는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실험을 통해서 우리 가속도의 크기를 한번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 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이렇게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제시가 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힘이 이 네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마치 한 물체처럼 끌고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우리가 가속도를 구하는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운동방정식을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이야기하면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질량을 더한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등가속도 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실험은 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여기로 옮긴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매달아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매달아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하나만 있는 상태에서 실험을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변하냐면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매달려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매달려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매달려 있으니까 아래 방향으로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이 네 물체인 건 변하지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운동방정식을 통해서 새로운 가속도를 구할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실험의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실험은 여기 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연결하고 여기는 수레만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수레를 가만히 놓아서 운동 상태를 확인하면서 가속도를 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작용하는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물체가 함께 움직이는 건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운동방정식 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단계는 이렇게 세울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30=4a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더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풀어나가는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문제에서 뭘 묻고 있는지 한번 체크를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수레를 가만히 놓았을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연결된 추에 작용하는 중력의 크기를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중력의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표시했던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가속도를 구했더니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뭐냐면 추가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수레의 가속도의 크기는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것의 세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제곱이었고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가만히 놓게 되면 실이 수레에 작용하는 힘의 크기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그림을 통해서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수레만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우리가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수레에게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물어봤는데 이것은 다르게 이야기하면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수레가 받는 알짜힘이죠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구하는 방법은 질량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이야기하는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이렇게 한번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수레에 작용하는 힘의 크기라고 하는 건 수레가 수레에게 작용하는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수레가 받는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조금 어려웠던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함께 풀어나가시는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추하고 같이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연결돼서 이렇게 등가속도 운동을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지나는 순간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끊어져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그래프로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이렇게 그래프로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옳게 설명한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통해서 우리가 하나하나 꼼꼼하게 체크를 해 나갈 필요가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실이 끊어진 다음을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금방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추의 가속도도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추의 질량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질량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추의 중력으로 인해서 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함께 등가속도 운동을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추의 질량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운동방정식을 세워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중력을 표시하면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10m, F=ma, (m+2),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우리가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그거 묻고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이렇게 해서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우리가 구해냈으니까 이렇게 써서 시작을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끊어지기 전의 상태를 한번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당기는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추를 당기는 힘도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줄일 때는 장력이 똑같이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추는 지금 아래 방향으로 중력 작용하거든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가속도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실이 끊어지기 전에 이 세 물체의 가속도의 크기는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끊어지지 않고 이렇게 연결돼 있을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 방향으로 어떤 장력을 받을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힘하고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가속도가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셋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F=ma,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구할 수 있는 거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뭘 물어보는지 체크를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질량 물어봤고 아까 우리가 해결했죠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끊어지기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크기를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줄이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끊어지면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중력도 있고 면이 떠받치는 수직항력도 있는데 그건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아무 힘도 받고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운동을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뭘 물어보냐면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크기를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가속도가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 그 힘을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빨라진다는 게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끊어지는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얼마가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ㄷ에서 물어본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v=4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운동량의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물체가 같이 움직이다가 줄이 끊어져서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끊어져서 두 물체가 움직이는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등속운동을 한다는 것을 체크하시면서 문제를 풀어가시고요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어려웠던 친구들은 수능 특강과 연계해서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함께 풀어가시면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충돌하고 있는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물리량이 이렇게 표로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전과 충돌 후의 결과를 분석했더니 그 결과가 이렇게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묻고 있는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결과가 옳은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분석 결과가 나왔는데 이 중에서 옳게 분석한 게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물리량을 그림으로 한번 표시를 해볼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운동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상태가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위에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둘이 충돌했습니다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이후의 상황을 한번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2Ns,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충격량의 크기라고 하는 것이 운동량의 변화량의 크기라는 것도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우리 충돌 전에 운동량까지 한번 체크를 해보고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얼마였냐면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전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운동량이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힘을 주고받고요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힘을 주고받기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충격량의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운동량이 얼마가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오른쪽 방향으로 움직이는 것이 분명하고요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운동량이 변해야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운동량이 충돌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방향과 반대 방향으로 힘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느려지거나 운동 방향이 바뀌거나 그랬을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운동량의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커질 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운동량이 얼마가 됐다는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주어진 상황을 그림으로 표현하면서 여러 가지 상황을 이야기할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분석했는지 한번 체크를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틀리게 분석했네요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분석했어요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과정에서 손실된 역학적 에너지가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높이 변화가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고려하지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에너지만 생각할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지우고 운동 에너지만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고려해야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1J.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감소했다고 분석한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분석이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맞게 분석했기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함께 풀어볼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문제도 함께 풀어가시면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역학적 에너지가 보존되는지를 실험을 통해서 한번 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투명한 관에다가 쇠 구슬을 떨어뜨립니다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플라스틱 관에다가 이렇게 구슬을 떨어뜨리고요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속력 측정기를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통과할 때의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통과할 때의 속력을 측정한 다음에 표에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실험을 실시하고 그 평균 속력까지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공기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무시한다면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일정하게 보존될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문제에서는 공기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무시하라는 조건이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 저항과 마찰에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좀 손실됐다는 것을 생각하고 문제에 접근하셔야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점점 구슬이 빨라지는 건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어느 때 속력이 더 빠른지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3.08. Q, 4.17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속력이 더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쇠 구슬은 빨라질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알 수 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ㄱ에서 묻고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위에서 측정한 게 아래에서 측정한 것보다 구슬이 속력이 좀 느렸을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생각할 수 있겠다는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실험 과정을 통해서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차는 실제 높이 차보다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공기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무시했다면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이만큼 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역학적 에너지가 보존됐을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저항과 마찰을 무시하라는 표현이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좀 작아졌을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작아졌다는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역학적 에너지가 작아졌다는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때의 속력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비해서 좀 덜 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차이가 덜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차이가 공기 저항이 없고 마찰을 무시한 경우에 비해서 이렇게 차이가 덜 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차이가 덜 났다는 것은 또 어떤 의미냐면 이 높이 차이도 공기 저항을 무시하고 마찰을 무시한 경우보다는 당연히 높이 차이도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우리가 찾아냈을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이야기하는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공기 저항 무시하고 마찰을 무시했을 때의 높이 차이보다 조금 작다는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통해서 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ㄴ을 생각하면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공기 저항과 마찰을 무시할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속력은요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가만히 놓았단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여기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중력 퍼텐셜 에너지밖에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마찰과 공기 저항을 무시하는 순간 역학적 에너지가 일정하게 보존되기 때문에 가만히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통과할 때의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운동 에너지로 변환되는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(2gh)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관계는 비례관계라고 하기보다는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비례한다는 게 저 적합한 표현이겠다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 비슷한 문제가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비슷한 문제니까 함께 풀어가시면서 역학적 에너지 보존되는 과정을 좀 살펴보시면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마찬가지로 연직 위에서 가만히 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가만히 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가만히 놓은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연직 위에서니까 여기서 가만히 놓은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낙하하고 있는 모습이 그림으로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운동 에너지와 중력 퍼텐셜 에너지값이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공기 저항 무시하자고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역학적 에너지는 얼마가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점에서도 역학적 에너지가 일정하게 보존되니까요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전체적인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문제를 한번 풀어가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질문이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이야기했는데 지금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3E0.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몇 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 물어보는 건 속력이 몇 배냐고 물어봤으니까 운동 에너지와 속력의 관계를 생각해 보면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제곱이기 때문에 이 질량은 변하지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됐다는 이야기는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설명이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하나 더 나왔는데 뭐라고 묻고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나와 있는 중력 퍼텐셜 에너지를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높이 비를 우리가 생각해볼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높이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비에 비례하게 중력 퍼텐셜 에너지의 비가 결정이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요구한 지면에서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이 둘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이 높이에 비례해서 결정이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ㄹ은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 데 있어서 운동 에너지와 중력 퍼텐셜 에너지를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그렇게 어렵지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함께 푸시면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 두 물체가 이렇게 중간에 경사각이 달라지는 빗면을 따라서 내려오고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정지하고 있다가 출발했고요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순간이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물체가 수평면에서 닿는 데까지 걸리는 시간이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 이 거리도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 문제를 풀면서 두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됐든 물체가 됐든 전체 시간이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이동 거리가 같으면 두 물체의 뭐가 같다고 이야기했냐면 평균 속력이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속력이라고 하는 것은 총이동 거리를 총시간으로 나누었기 때문에 이 두 가지가 같으면 평균 속력이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건 어떤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통과한 다음에 바닥에 닿기 직전까지 옳게 설명한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한번 옳은 것을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총이동 거리와 총이동 시간이 같다는 것을 통해서 우리가 알아낸 정보고요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도달할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도달할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정지하고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에너지가 보존된다고 생각하시는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전체적인 역학적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지면을 통과할 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운동 에너지로 다 전환되는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(2gh),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이 상황은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때 운동 에너지도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에너지가 이만큼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지면에 닿기 직전의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역학적 에너지가 전부 운동 에너지로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놔보면요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+mgh=,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닿기 직전의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수밖에 없다고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만약에 이 두 운동을 그려보자면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각도가 그렇게 커지다가 이렇게 기울기가 감소하는 형태의 그림을 그릴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이렇게 완만하다가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이렇게 위로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밑넓이가 같을 수 있는 이런 형태의 그래프를 그릴 수 있겠다는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어려워 보이지만 실제로 역학적 에너지가 보존된다는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출발할 때 운동 상태를 꼼꼼하게 체크하면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비교할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 주어진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이동 거리와 전체 시간이 같다는 정보를 통해서 평균 속력까지 확인할 수 있었던 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함께 풀 수능 특강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네 번째 시간은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시간에서 우리 새롭게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 주신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