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수업 중에 맨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또한 여러분들에게 의미 있는 도움이 되었으면 하는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덜 채워진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도착하지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피운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핀 꽃일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수능완성의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강의를 보고 있는 사람들이면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 마지막까지 다 푼 친구들일 것이라고 생각하는데 당장 수능을 보면 어떻게 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조금 불안하고 좀 부족하게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채워지지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이상을 받는 친구들의 공통점은 뭐냐면 반복을 한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반복한 친구들이다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보는 친구들 중에서 수능특강과 수능완성을 보지 않은 친구들은 한 명도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 번 반복해서 봤을 때 그 효과가 제대로 나올 수가 있다는 것을 여러분이 생각해야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당장 수능을 내일 본다고 하면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아직 우리가 모자란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채워진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 반복이라는 과정을 통해서 그 부족한 부분들이 채워질 것이라는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믿음을 가지면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믿음대로 분명히 수능에서는 좋은 결과가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동안에 반복이라는 키워드를 꼭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것들을 다시 보려는 것보다는 했던 것들을 여러 번 보는 게 훨씬 중요하다는 것을 잊지 않는 여러분이 되는 마음으로 이번 강의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결과를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어디에 연결했느냐에 따라서 다른 결과를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만약에 이렇게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직류 전원 장치에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다이오드라는 것은 어떤 특성이 있냐면 전원 장치에 순방향 연결이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연결이 되느냐에 따라서 전류가 흐르기도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직류 전원 장치는 전류 방향이 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딱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교류 전원 장치는요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주기적으로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만약에 이것이 이렇게 전압이 걸려 있을 때를 순방향 이렇게 이야기한다면 이것은 역방향이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결과를 나타내야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직류 전원 장치에 연결이 됐을 때 순방향 전압이라고 하면 일정한 전류가 계속 흘러야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역방향이라고 하면 전류가 안 흘러야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 결과는 전류가 아예 안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직류 전원 장치에 연결된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연결 방식이 어떤 연결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역방향이었다는 정보를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흐르기도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흐르기도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순방향 전압이 연결된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역방향 전압이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역방향 이렇게 반복해서 전류가 흐르기도 하고 흐르지 않기도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교류에 연결된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스위치를 직류 전원 장치에 연결한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역방향 연결이 됐기 때문에 전류가 안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역방향이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연결된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다이오드에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여기는 항상 역방향 전압이고요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역방향이기 때문에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역방향이네요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광전 효과에 대한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단색광을 비추었더니 광전 효과가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방출되고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점점점 세게 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변화시킨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변화시킨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효과를 한 번 정리를 해보면 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갖는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일부는 전자 떼어내는데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광전자가 운동 에너지를 가지고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운동 에너지를 결정하는 건 뭐냐면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종류에 따라서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따라서 결정되는 것이 아니라는 정보를 꼭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세기고 점점 커지면 이거는 뭐를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알갱이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숫자가 많아진다는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광자는 광전자와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 효과가 일어나고 있는 상황에서 빛의 세기가 점점 세진다는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튀어나오는 광전자의 수가 점점점 증가한다는 것을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증가하지 않는다고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수가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문턱 진동수보다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광전 효과가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광전자의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광전자 수는 빛의 세기에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지금 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빛의 세기가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비춰주는 빛 알갱이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튀어나오는 광전자 수도 많아진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최대 운동 에너지는 이것을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진동수에 따라 결정되는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일정한 같은 빛을 비춰주는 한 이것은 달라지지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기본적인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정상파에 대해서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스피커에서 소리가 발생하고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발생하고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관을 통해서 이 관을 통과하면서요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정상파가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중요한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나오냐면 기본 진동에 의한 정상파가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무슨 말인지 반드시 기억해야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정상파가 만들어져서 큰 소리가 날 때 파장이 가장 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관에서 정상파가 만들어질 때 한쪽이 막혀 있고 한쪽이 트여 있으면 막힌 곳은 정상파의 마디가 오고 트인 곳은 정상파의 배가 온다는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한쪽이 막혀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트여 있는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끝에 한쪽이 막힌 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양쪽이 모두 열린 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트여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정상파가 만들어질 때 마디가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배가 오는 정상파의 모습을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트여 있으니까 어떤 정상파를 그려놓을 수 있냐면 여기도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정상파를 그릴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 진동이다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얼마냐면 마디부터 배까지는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배부터 배까지니까 배부터 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마디부터 마디까지는 반파장이잖아요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진동을 할 때 우리가 파장의 크기를 비교할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소리의 속력은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속력이라는 건 파장과 진동수를 곱해준 값인데 이 값이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발생하는 소리가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할 때 우리 귀에 들릴 때는 한 옥타브 높은 소리로 들리게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정보까지 우리가 이 그림을 통해서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발생했다고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스피커라는 것은 전기 신호가 소리 신호로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소리 신호가 전기 신호로 바뀌는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발생하는 소리가요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진동수가 바로 소리랑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들리는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의해서 만들어지는 정상파의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정상파가 만들어진다고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큰 소리가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정상파가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속에서 정상파의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발전 방식의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구분한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순서 없이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전지를 사용해서 전기 에너지를 생산하고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빛에너지 바로 광전 효과라는 것을 통해서 전기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있는 건 태양광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열에너지를 운동 에너지로 바꾸는 과정이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통해서 바로 우리가 터빈이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자석과 코일의 운동이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열이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원자력 발전이라는 것은 핵에너지를 통해서 그냥 물을 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증기를 가지고 터빈을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원자력 발전이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풍력 발전이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발전 방식을 구분을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날씨의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영향을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발전은 전자기 유도 현상을 이용해서 전자를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태양광 발전을 제외한 모든 발전은 바로 전자기 유도 현상을 이용해서 전기를 생산한다고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풍력 발전이죠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분열할 때 방출하는 에너지를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원자력 발전에 대한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설명이라고 했는데 우리 전자기파를 파장에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진동수에 따라서 구분할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전자기파가 어떻게 사용되고 있는지 그 사례를 반드시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너무 쉽게 많이 물어보고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강조를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그거에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미생물을 제거할 수 있어서 살균 작용 등에 주로 이용된다는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자외선에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인체 내부의 골격을 알아보는데 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내부의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열을 내는 물체에서 주로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몸에서도 발생하고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리모컨 등에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 통신할 때도 사용하는데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적외선에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가시광선이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γ선이 있고 여기에 전파 영역이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파장에 따라 전자기파를 구분할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전자기파가 어떻게 사용되고 있는지 사례 중심적으로 공부하기를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비교했냐면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자외선보다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표현했으니까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속력은 모든 전자기파의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교류 회로에서 전기 신호를 조절하고 있는 코일과 축전기에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 장치가 이렇게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축전기가 들어 있는지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전기 소자에 전압계가 이렇게 병렬로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진동수에 따라 달라지는데 진동수가 점점 커짐에 따라서 전압이 점점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있지 않지만 제가 이런 문제를 풀 때는 어떻게 하자고 했냐면 저항에 전압계도 이렇게 연결을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전압을 가지고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전압을 더하면 전체 전압인데 저항에 걸리는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증가하면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 전압을 더했을 때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저항에 걸리는 전압이 감소하면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 저항에 걸리는 전압을 살펴야 하는데 저항에 걸리는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전류의 변화에 대해서 저항에 걸리는 전압의 크기가 결정된다는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 있는 전압이 커지고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커진다고 하는 것은 저항에 걸리는 전압이 작아진다는 것을 의미하는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작아진다는 것은 흐르는 전류가 작아진다는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말은 회로 자체에 흐르는 전류가 감소하고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언제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커짐에 따라 전체 저항이 증가하고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회로에 연결하면 저항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저항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 저항이 증가하는 게 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 이렇게 들어가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 문제를 풀어가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코일에 걸리는 전압이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감소했다는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전류계에 측정되는 전류의 세기는 진동수가 커짐에 따라 전체 저항은 점점점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화력 발전과 그리고 태양광 발전을 통해서 가정에 공기가 공급되고 있는 장면이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만들었다는 친절한 설명도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전류의 방향이 시간에 따라 바뀌는 전기를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빛을 비추어주면 이 안에 전기장이 이렇게 형성이 되면서 전자와 양공쌍이 생성이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전기장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양공은 전기장 방향으로 움직이면서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방향의 변화가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변압기는 가정으로 공급하기 전에 전압을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낮춰주는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가지고 조절하는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 변압기에서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세기보다 크다고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전류를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I2:I1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주상 변압기는 아까 말씀드렸다시피 전압을 낮춰야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큰 전압이 걸려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송전선에서 전력 손실을 줄이기 위해서 전압을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전압을 높여줘요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 전력을 줄일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수 있는데 주상 변압기에서는 전압을 낮춰야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감은 수를 조절해서 전압을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 비교를 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전압이 공급되는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것은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손실이 없으면 공급되는 전력이 여기에서 이제 출력되는 전력하고 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관계식을 우리가 끌어낼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변전소에서 송전 전압을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전압을 높이면요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작아지면 손실되는 전력이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손실되는 전력이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전력이 작아지니까 우리 집에 공급되는 전력은 여기에서는 공급되는 게 여기에서 출력되니까 에너지 손실은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 집에 공급되니까 더 많은 전기가 공급되는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전압을 높이면 결국 주상 변압기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공급되는 전력이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출력되는 전류가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증가하게 돼서 우리 집에 더 많은 전기가 공급될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변압기 문제를 풀 때는 항상 감은 수와 전압의 크기를 비교하면서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전류는 옴의 법칙을 통해서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비례식에 대하서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순서를 기억하기를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꼼꼼하게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어려워했던 친구들도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이렇게 겹쳐진 상태에서 수평면 위에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움직이냐면 평형이 깨질 때까지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막대도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깨질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요구하는 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이렇게 움직이면서 평형이 깨질 때까지 움직일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문제의 핵심은 어디를 회전축으로 돌아갈 것인가를 생각해야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움직이면서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막대 하나라도 무너지면 평형이 깨지게 되는 것이었으니까요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움직여서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회전축으로 해서 돌아가게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어디를 벗어나는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벗어나는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벗어나는 순간 여기를 회전축으로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무너질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이 밖으로 나오는 순간 돌림힘이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평형이 깨질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막대를 그려보면 이렇게 그릴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왔을 때 평형이 깨지는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점에 무게중심이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돌림힘 평형 조건을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벗어나는 순간 이제 깨져버리는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딱 구해놓은 상태에서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이렇게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가질 때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가지고 문제에 접근해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이런 생각을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놓여 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 있는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딱 붙어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평형이 깨지는 순간 우리가 뭐를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생각해야 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생각은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무너질 수 있겠다는 생각이겠죠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회전축으로 돌아가겠다는 생각을 처음에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회전축이라고 이야기를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이제 이 그림을 어떻게 재구성할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오른쪽에 그림을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움직이지 않으니까 이렇게 한 번 놓아봅시다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 위에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그것에 의해서 돌아가게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 포개져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놓이게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축을 중심으로 회전할 것이라고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막대도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그리기는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무게중심이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무게중심은 어디에 있냐면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회전축으로 생각하면 이 힘에 대한 돌림힘과 이 힘에 의한 돌림힘이 지금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평형을 만족하는 최대일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돌림힘과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돌림힘이 평형을 이루고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지나가게 되면 이제 평형이 깨져서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얼마가 되냐면 이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걸쳐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수평면을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수평면을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놓여 있으면 수평면은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최댓값이라고 생각했는데 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무너질 수 있다는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지금 이 값이 최댓값이라고 했을 때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수평면을 기준으로 한다면 그 위에 힘들을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무게도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무게중심은 여기부터 여기까지니까요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무게중심이에요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회전축으로 무너질 수 있지 않을까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가기 전에 이미 무너지는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돌림힘이 커지기 시작하는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여기를 회전축으로 해서 무너진다고요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전에 무너지는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회전축을 잘못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회전축은 어디가 된다고 생각해야 하냐면 이 수평면의 오른쪽 축이 회전축이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 그림을 재구성해야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재구성해서 그림을 다시 한 번 그려보면 어떤 형태의 그림이 되냐면 이렇게 여러분들 그림을 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수평면이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 있고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이거로 한 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한 번 그려보면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여기가 회전축이 돼서 돌아간다는 생각을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순간 돌림힘 평형 조건을 만족한다는 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살짝 움직여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살짝 움직인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움직인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정보를 이야기하면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딱 고정된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힘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길이까지 표시하면요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길이는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우리가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거리에 대한 정보를 쭉 한 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힘 표시를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평형이 깨지기 직전이에요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만족한다는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표시한 다음에 거리에 대한 정보만 알면 결국 돌림힘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 표시해서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무게중심이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무게중심이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회전축부터 거리에 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 거리에 대한 정보는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 무게중심이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회전축까지의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길이는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회전축부터 여기까지의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 하나 끄집어냈고 마지막 하나만 끄집어내면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회전축까지의 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 길이는 여기까지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무게중심부터 이거는 위치가 고정되어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것이라는 정보를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대한 정보를 이해하는데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의한 반시계 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방향의 돌림힘을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평형을 이루고 있기 때문에 이것이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한 번 식으로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반시계 방향 돌림힘으로 한 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돌림힘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한 번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L+L-x1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이렇게 넘어가면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 이 문제 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핵심은 뭐였냐면 결국에는 회전할 때 평형이 깨지는 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문제에서는 어디를 회전축으로 돌아갈 것인가를 구하는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중요했다고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회전축부터 작용하는 힘까지의 거리에 대한 것을 어떻게 표현할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돌림힘 문제에서는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어려웠던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몇 번 연습하기를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모의고사랑 비슷했는데요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따라서 유체가 이동할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과정에서 먼저 관의 단면적이 달라지게 되면 유체의 속력이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관의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어렵지 않게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물어본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연속 방정식을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속력 구했으면 베르누이 법칙 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쓰면 이 점에서의 압력과 이 점에서의 압력 차이에 대한 것을 이야기할 수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 유체 기둥에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기둥에 의한 압력까지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압력을 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차가 같은 것을 통해서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수능완성 교재에서는 조금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ρ라는 표현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정오표를 보는 그 삭제해야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정답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과정 다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사과드리고요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풀이 과정을 통해서 정답이 어떻게 잘못됐는지 확인하시기를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베르누이 법칙을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압력을 이야기할 때는 높이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여기를 기준으로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기준을 잡는 이유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ρ가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공식으로 기억하고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밀도라고 하는 것은 이 유체의 밀도니까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점에서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압력 차이에 대한 식이 하나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지울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이렇게 넘어가면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만들어지냐면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압력 차이는 이렇게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차이에 대한 식을 하나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기둥에 의한 압력을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우리가 충분히 연습을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이 유체 기둥을 통해서도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대기압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이 유체의 기둥에 의한 압력을 더한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압력은 여기 대기압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유체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ρ인 이 유체 기둥의 압력을 더한 것이 바로 이 점에서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한 번 구해볼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압력을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베르누이 법칙을 통해서 구했던 이 차와 똑같아야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문제의 효율성을 위해서 이렇게 생각하면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바로 이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높이가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ρ유체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플러스 뭐가 되냐면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ρ라는 밀도를 가진 유체 기둥에 의한 압력이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똑같으니까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 결국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해설에서 이게 또 바뀌어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해설도 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압력차를 식으로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다 지워져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이렇게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압력에다가 이거를 더한 것이 이제 여기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PP-PQ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마이너스까지 굳이 쓰면 했냐는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좌변이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우변도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법칙을 통해서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압력차는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기둥에 의한 압력을 구하고 그 차이를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이렇게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양변은 지울 수 있는 거 ρ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압력을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어디 압력이 더 크냐면 여기의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 크냐면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우리가 이러한 마이너스 값이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이유는 이 좌변을 통해서 통일하게 만들기 위해서고요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우변도 같으니까 그것을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수정해주시기를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열역학 법칙에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똑같은 열을 공급하고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여기에서는 압력이 일정하게 유지가 되는 상황에서 부피가 커지고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부피가 일정하게 된 상태에서 지금 열을 공급하고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정압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일정하고 여기는 정적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열을 공급하고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일을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공급해주는 열이 전부 다 내부 에너지로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문제에서는 원래 상태에서는 둘이 온도도 똑같고 부피도 똑같고 양도 똑같고 다 똑같은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요구하는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이렇게 움직여 정지했을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비교하면서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압력이 일정하게 보존되면서 압력이 일정하게 유지되면서 부피도 커지고 지금 내부 에너지도 증가하는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공급해주는 열이 전부 다 내부 에너지의 변화가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좀 더 명확해질까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출발이 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되면서 부피가 팽창하고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일정하게 유지가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얘기한 압력의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당연히 원래 온도가 똑같았는데 여기에서는 공급해주는 열이 전부 내부 에너지의 변화가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내부 에너지가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피스톤에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 일을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제가 조금 어려웠을 텐데 우리가 이것은 못할 문제는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최댓값에 대한 문제니까 충분히 할 수 있다고 생각하고 우리에게 필요한 것은 반복이라는 말을 마지막으로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강의가 다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부족하다고 느껴지는 것은 아직 채워지지 않았다는 것을 여러분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기간 동안에 그 반복이라는 과정을 통해서 꼭 여러분들이 원하는 목표로 하는 점수를 받기를 캡틴은 진심으로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또 다른 강좌에서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정리를 통해서 여러분들의 마무리 학습을 돕기를 저 간절히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해주신 여러분에게 정말 감사드리면서 여러분들의 건승을 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