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파동 다섯 번째 시간이지요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시간에는 파동에 대한 모든 내용들을 한번 정리해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혼동하는 부분들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명확하게 개념을 잡는 그런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굴절에 대한 고찰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보게 되면 굴절이 지금 일어나고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파동이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여기는 반사가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굴절이 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한번 생각해 보자는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기본적으로 굴절에 대한 것은 여러분들 매질이 바뀌었을 때 속력 변화 때문에 일어나는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첫 번째 매질이 소한 매질인가요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밀한 매질일까요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어떤 소·밀에 대한 차이는 쉽게 말하면 상대적으로 비교하는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어느 게 소한 매질이고 어느 게 밀한 매질일까요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여러분들이 개념이 잡혀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잡혀 있느냐를 물어볼 수 있는 그런 어떤 지표가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지금 어떤 게 소한 매질이지요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파동이 들어왔는데 어떤 파동인지가 명확하지 않기 때문에 이거는 알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이거는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이렇게 들어오다가 이렇게 꺾였지요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빨라진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원래 이렇게 매질이 바뀌지 않았다면 이렇게 직진하려고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꺾였지요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꺾인 것을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처음 속도를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매질에서의 파동의 속도를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선생님이 말씀드렸지만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자동차도 설명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실제로 이 법선 쪽으로 더 꺾였지요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쪽으로 더 꺾였습니다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입사각을 법선 기준으로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작지요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더 느려졌다는 얘기가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그려 보면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수평 속도를 그려 보면 얘는 이만큼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생각하면 얘는 같은 시간 동안에 이만큼밖에 이동을 못 했기 때문에 얘가 느린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느리다는 것은 우리가 쉽게 알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정확하게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느려졌다고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이쪽이 밀한 매질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소한 매질이고요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얘기할 수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파동에 대해서 기본적으로 우리는 두 가지 파동을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우리가 빛에 대해서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소리에 대해서 우리가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같은 경우에는 어떻게 되냐면 이거는 우리가 전자기파였지요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소리라는 것은 역학파였어요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역학파와 전자기파의 가장 큰 차이점 중의 하나가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매질이 없어도 전달이 되는 파동이었고요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반드시 매질이 있어야지만 전달이 되는 파동이라는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전자기파 하면 매질이 없어도 전달이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방해를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진행을 하는 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매질이 있으면 있을수록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밀한 매질일수록 더 방해를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소리라고 하는 것은 매질이 있어야지만 전달이 되기 때문에 더 매질이 있으면 있을수록 전달이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어떻게 보면 여러분들이 혼동하는 문제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파동의 이러한 소리와 빛에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전자기파와 역학파에 대한 가장 큰 차이가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확실히 이쪽에서 느려진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만약에 빛이었다면 얘가 느려졌지요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방해하는 애들이 더 생겼다는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여기에서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빛이었다면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밀한 매질이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느려지는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얘가 빛이 아니라 소리였다고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매질이 있어야지만 전달이 잘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간에 결과적으로 소리가 이렇게 들어왔다가 느려졌지요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매질로 잘 달려오다가 매질이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조금 덜 있는 소한 매질로 들어오기 때문에 얘는 느려진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소리였다고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밀한 매질이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소한 매질이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표시하면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빛이라고 하면 여기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이것이 소리였다고 하면 이렇게 반대가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차이를 여러분이 알아둬야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나중에 보면 무조건 파동이라고 생각해서 이거는 무조건 이쪽이 소한 매질이고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 이러다 보면 뒤죽박죽 섞여서 엉망이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빛이냐 소리이냐에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파동이지만 전자기파이냐 역학파이냐에 따라서 이런 큰 차이가 발생되는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확실한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 것은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쪽에 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가려는 직진이 가장 기본이지요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직진보다 매질이 바뀌어서 얘가 법선 쪽에 가깝게 굴절이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속도가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느려졌다는 사실은 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기준으로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얘가 빛이었다고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느려졌기 때문에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밀한 매질로 들어갔구나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소리였으면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느려졌다는 얘기는 더 소한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없는 곳으로 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굴절에 대한 개념을 명확하게 좀 이해하고 넘어가야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명확해졌지요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물결파에 대해서 좀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사실 그냥 넘어가도 좋은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크게 다루지 않아도 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공부한 친구들이 대부분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안 하면서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하기는 쉽지가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그렇게 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굉장히 중요시하게 다루는 내용 중의 하나가 바로 이것을 통해서 이해할 수 있는 부분이 있어서 선생님이 이거를 짚고 넘어가도록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이용해서 선생님이 나중에 빛에 대한 것을 완벽하게 통합을 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좀 여러분이 반드시 알아야 된다는 것은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눈으로 보면서 한번 이해를 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 여기 두 개를 통통통통 똑같이 때려서 여기에 물결파를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물결이 이렇게 퍼져 나가는 모양이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그림을 좀 더 자세히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실제 사진을 찍은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실제 간섭무늬라고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실선과 점선으로 표현한 그림이라고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다를 좀 이해해 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되게 복잡해 보이지만 간단한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파동이 만들어지면 이런 식으로 파동이 전파되는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파동이 전파되는 것을 우리가 위에서 보는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이 선들은 무엇을 나타내는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파동이 실제로 이렇게 전달돼 나가는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사방으로 전달돼 나가는 것을 위에서 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다시 옆에서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선생님이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파동이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실선으로 나타낸 이 그림들이 바로 뭐냐면 마루를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보면 가장 깊은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우리가 점선으로 나타내게 되는데 이게 이제 골이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마루와 골의 사이인 여기가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진동의 중심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여기에서도 이렇게 표현했지만 점선으로 또 표시할 수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골을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마루와 마루 사이에 여기가 또 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표기할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위에서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파동의 전파되는 모습을 이렇게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파동이 만들어지면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이렇게 표현을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 파동이 서로 만들어지다 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중첩이 되면서 무슨 일이 일어납니까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간섭이 일어난다는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 간섭무늬라고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나와 있는 이러한 모양들이 바로 무늬가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중요한 포인트 중의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그림을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온 파동하고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 파동이 중첩이 되면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진폭이 더 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진폭이 커지는 이러한 형태의 파동이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한 번에 안 그리면 이렇게 그리면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파동이라고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어떻게 표현할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실선으로 한다면 골은 우리가 점선으로 표현할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점선으로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실선과 실선이 만나는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실선과 실선이 여기에서부터 만나면 보강 간섭이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점선과 점선이 만나면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점선과 점선이 만나도 골과 골끼리 보강되니까 얘도 보강 간섭이에요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실선과 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표현에서 실선과 실선이 만나도 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점선과 점선이 만나도 보강 간섭이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반대로 여기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애랑 이렇게 된 애가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실선과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그리면 이렇게 그릴 수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점선이 이렇게 있으면 실선과 점선이 만나게 되면 상쇄 간섭이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마찬가지로 여기에서도 여기 이 점선과 이 실선이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희한한데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간다고 믿고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실선과 점선이 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점선과 실선이 만나게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실선과 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예를 들어서 점선과 실선이 만나는 이런 부분은 상쇄 간섭이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보강 간섭이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중요한 포인트 중의 하나는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실제 그림을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그림을 이쪽으로 와서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 이렇게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왜 이렇게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우리가 옆으로 봤을 때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물결파를 만들어 놓고 난 다음에 빛을 투여하는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투영을 해서 쭉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부분에서 빛이 들어오게 되면 얘가 볼록 렌즈의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이쪽으로 모이거든요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밝아져요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마루 부분이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어두운 부분은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아니라 어두운 부분은 이쪽 부분이지요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골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빛이 들어오게 되면 얘네들이 오목 렌즈의 효과를 하기 때문에 빛을 퍼뜨려요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빛이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어둡게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그런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이렇게 파동만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두 파동을 연결해서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이렇게 진동을 일정하게 해서 나왔을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것처럼 실선을 우리가 예를 들어 마루라고 하면 점선은 우리가 뭐라고 하면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골이라고 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점선을 마루라고 하면 이제 실선은 골이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이 점선이 이만큼 만들어졌을 때 얘도 이만큼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동일하게 이렇게 딱딱딱딱 찍고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계속 진행하다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여기에서 처음 하나 만들어졌을 때 얘가 진행하다 보니까 여기랑 만났잖아요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점선과 점선이 만난 이 지점은 바로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점선과 얘가 하나 더 지나가서 이 실선이 만나는 데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실선이 만나는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상쇄 간섭이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이쪽 실선을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 점선이 만난 데는 또 상쇄 간섭이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실선과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얘의 실선과 얘의 실선이 만나는 게 바로 보강 간섭이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얘의 실선과 또 예를 들어서 뭐가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실선이 만나면 여기도 보강이 일어나겠고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점선과 만나는 것은 바로 상쇄가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마루와 마루가 만나느냐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마루와 골이 만나느냐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걔네들 점들을 다 연결하다 보면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라인은 여러분들 다 상쇄가 되는 그런 부분이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라인은 보강이 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라인은 상쇄가 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라인은 직선 형태로 다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이렇게 순차적으로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보강이 계속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보게 되면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이렇게 진행하고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이렇게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여러분들 실제로 보강 간섭이 일어나는 부분들이에요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일어나는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부분들 라인을 잘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애들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울렁울렁 하는 애들은 없는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바로 상쇄 보강이 일어난 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없는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다시 또 지워야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여러분 이 그림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울렁울렁 하는 애들은 다 어쨌든 보강 간섭이고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없는 라인에 해당하는 이쪽에 있는 애들이 다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간섭무늬라는 것은 어떤 특징이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파동을 우리가 이렇게 물결파를 만들었을 때 결과적으로는 이런 무늬가 만들어진다는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파동의 어떤 특징을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파동의 증거가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간섭무늬라는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간섭무늬라는 것은 파동이기 때문에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중첩돼서 간섭을 일으켜서 보강되고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상쇄되고 하니까 무늬가 더 커지고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아예 상쇄돼서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무늬 형태가 나타나는 것은 바로 파동의 증거라는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그것만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물결파를 통해서 간섭무늬 형태가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통해서 선생님이 나중에 빛에 대한 내용으로 증명을 하는 것을 이 내용을 조금 끌어다가 선생님이 설명을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이렇게 파동인 경우에는 간섭무늬가 이런 형태로 나타난다는 것 조금 이해해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보니까 더 잘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보면 안 보이는데 멀리서 보니까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상쇄된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울렁울렁한 데는 다 보강된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밝은 데는 여러분들 마루들이 보강된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거는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골들이 보강된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여기에서도 보면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밝은 데와 이게 어두운 곳 사이 부분이 쉽게 말하면 진동을 하지 않는 그런 부분이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파동에서 가장 많이 혼동하는 것 중의 하나가 바로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어느 때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때 진동수가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파동의 근원은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진동이 있어야지만 파동이 만들어지거든요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한 번 만들어진 파동은 진행을 할 때 진동수가 절대 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매질이 바뀌었다 하더라도 진동수는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파동의 고유 근본이기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가장 많이 혼동하는 것 중의 하나가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바뀌었을 때는 대신에 그러면 뭐가 바뀌느냐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바뀌느냐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변하지 않는데 파장이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더 잘 갈 수 있는 데면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길어지기 때문에 속력이 빨라지는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못 가는 곳에 가면 파장이 줄어들기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변하지 않는다는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여러분들의 운동량이라고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보폭이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운동을 이렇게 하고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수영장에 빠지면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내 운동은 똑같이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멀찍멀찍하게 못 움직이지요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줄어들기 때문에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들어가면 내가 속력이 줄어드는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물속을 빠져나오면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똑같이 최선을 다해서 지금 보폭을 하고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템포로 걷고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보폭을 조금 더 넓게 갈 수 있으니까 얘가 커지게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속도가 빨라지는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파동이 진행할 때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상황의 매질이 바뀌었을 때는 결국에는 뭐가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바뀌는 것이 아닌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바뀜으로 인해서 속력이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잘 잡아 둬야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그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같은 매질 안에서는 여러분들 항상 속도가 일정한 이유 중의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스스로를 봤을 때 내 운동량은 어쨌든 정해져 있는데 내가 일부러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빨리 달리기 위해서 일부러 진동을 늦출 수는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의지에 따라서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늦추게 되면 대신에 보폭을 크게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내 속력이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얘를 더 빨리 진동을 많이 하게 되면 보폭을 넓게 하면서도 이거를 빨리할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 능력을 초월하는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경우에는 속력이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늘면 얘가 줄어서 속력은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매질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줄로 이렇게 진동을 하거나 이럴 때 같은 매질 안에서는 얘를 변화시키면 얘가 변화돼서 서로가 변화되므로 얘가 일정하다는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외부 환경이 변했을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최선을 다해서 뛰고 있는데 얘가 바뀌기 때문에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얘가 바뀌기 때문에 얘가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스스로를 바꾸었을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조금 템포를 줄이겠다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보폭을 늘리겠다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템포를 빠르게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보폭을 줄이겠다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내 의지로 바꿀 수 있을 경우에는 얘가 바뀔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그때는 속력이 변하지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물결파가 깊은 곳에서 얕은 곳으로 진행한다고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변하는 물리량을 모두 고르면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다가오다가 얘는 이렇게 직진을 하려고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꺾였어요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느려졌다는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변했다는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것은 나는 최선을 다해서 열심히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환경의 매질이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얘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파장이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속도가 줄어드는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변하는 것을 고르라면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 것부터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외부 환경에 대해서는 절대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주기도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주기는 역수이니까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바뀌는 것은 파장이 변해서 속도가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변해서 속도가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속도가 변해서 파장이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체크해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여러분이 잘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진동수는 우리가 바꿀 수 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바꿀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바꿀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이다음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 그림은 줄을 흔들어서 파동을 만드는 장면이다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세기로 줄을 더 많이 흔든다면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파동이 만들어질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애초에 만들어질 때 진동수 자체를 많이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템포를 늘려 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처음에는 휘청휘청 이렇게 하던 애를 막 휘청휘청 하면 파장이 짧아지지요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진동을 많이 시키면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더 이 템포를 빨리하게 되면 보폭은 줄어들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속력은 변하지가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만들어져서 나간 파동은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오리지널리티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얘의 진동을 가지고 출발했기 때문에 외부의 매질이 바뀌더라도 이 진동은 불변합니다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파장이 바뀜으로 인해서 속도가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애초처럼 처음 만들 때 진동을 바꾼다면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애초부터 처음에 진동을 바꾸는 것은 얼마든지 가능하지요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진동을 바꾸면 그거에 따라서 파장도 변하기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일정하게 유지된다는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여러분들이 혼동하는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애초부터 진동을 내가 빠르게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짧아지지요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속도는 진동을 천천히 적게 해 주는 거나 빨리 해 주는 거나 결국에는 파장이 변함으로 인해서 얘의 전파 속력은 똑같아지는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뭐의 특징이라고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속도라는 것은 결국에는 여러분의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 줄의 특성이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여러분들 새끼줄이다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진동을 많이 하든 아니면 진동을 적게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파장이 그때그때 바뀌어서 새끼줄에 해당하는 그 파동의 속도가 만들어지는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쇠줄이라고 그러면 쇠줄에 대해서 진동을 하게 되면 그 쇠줄의 능력이 또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새끼줄과 다르지요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그거에 따른 진동에 따라서 파장이 바뀌기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쇠줄에 대한 속도가 새로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속도라는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전파 속도라는 것은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 파동을 만드는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 환경의 매질이 아닌 얘 자체의 매질의 특성이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우리는 역학파를 보고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진동을 해야지만 파동이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세기라는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이거를 또 하나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진폭을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진폭을 일정하게 하고 진동수만 늘렸다는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 잡고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변하지 않는 것은 뭐가 안 변하지요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우선은 변화를 시켰지요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안 변하게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진동수가 변하지요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변하게 되면 당연히 따라서 주기도 변하게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변해서 결과적으로 속력은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여러분들이 혼동하는 내용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개를 잘 정리해 둬야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이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다음 내용을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회절에 대해서 선생님이 자세히 다뤘지만 여기에서 조금 또 회절에 대한 특징을 알아 봐야 될 것 같아서 조금 더 넣어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장애물 뒤쪽까지 파동이 전파되는 현상으로 나타냈고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잘 되기 위해서는 파장이 길수록 회절이 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짧을수록 회절이 잘 안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틈은 좁을수록 회절이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넓어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틈이 없다고 생각하면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넓다 못 해서 그냥 아예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직진만 해 버릴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회절에 대한 여러분들 반대는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직진과 반대되는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화장실에 칸막이를 설치하는 이유가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보이게 하기 위해서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재밌는 사실 중의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회절에 대한 특징은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장애물을 넘어간다는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파동은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빛이 있고 대표적으로 소리 이 두 가지를 공부하는데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파동이고 얘도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파동이고 얘도 파동이기 때문에 둘 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직진이 기본적인 성질이기는 하지만 뭐도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회절도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회절이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회절이 잘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화장실 가면 이런 경험을 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칸막이로 가려져 있어서 보이지는 않지만 소리는 다 들리잖아요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좋은 우리 거북한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소리 다 들리지요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뭐냐면 틈이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틈을 통해서 소리는 직진을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여기가 파동의 근원이야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엉덩이가 여기에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소리가 사방으로 퍼져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사방으로 퍼져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직진의 성질이 소리보다 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여기에서 칸막이에 막혀서 반사가 돼서 돌아가는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소리도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 돌아가지만 틈이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있는 사이로 소리들은 빠져나오는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빛보다 소리가 회절이 잘 되기 때문에 우리는 소리는 듣지만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거의 회절 되는 성질이 소리보다는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보이는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빛도 소리만큼 회절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소리와 동시에 뭐를 가려야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가려야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뭘 먹은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칸막이도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소리만큼 회절이 되면 뭐하려고 막아 놓습니까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다 넘어와서 보일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두 가지 성질은 있지만 빛이 소리보다 회절이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파장이 훨씬 길다는 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파장이 소리보다는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회절이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다행이죠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청각적으로는 괴로울지를 몰라도 시각적으로는 괴롭지가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열어 두면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칸막이 할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회절이 잘 되면 뭐 하러 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배운 내용을 좀 적용해야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화장실 모양을 보니까 선생님이 좀 생각나는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얘기를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재밌는 일이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살면서 선생님이 여자 화장실을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들어가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모르고 들어갔지요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알면서 들어갔겠어요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그중에서 대박이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얼마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 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학교에서 재량 휴업일이라서 평일에 좀 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백화점에 살 게 있어서 갔단 말이지요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대부분 남자들이 여자 화장실에 들어가거나 여자들이 남자 화장실에 잘못 들어갔을 때 바로 대번에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 이 구조물을 보면 알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남자들은 딱 들어갔을 때 제일 먼저 보이는 게 뭐냐면 이렇게 기다란 소변기가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안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칸막이만 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여자 화장실에 들어간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여자들 같은 경우에는 잘못 들어갔다 그러면 칸막이만 있어야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소변기가 보이면 잘못 들어간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일이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백화점에 갔는데 그 백화점이 규모가 커서 화장실에 들어가자마자 화장실이 보이는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약간 이렇게 들어가서 조금 더 프라이버시를 지켜 주기 위한 구조가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 이렇게 들어가게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이렇게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뭐가 묻었어요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볼 일을 보려고 간 게 아니고 이거를 씻어야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생각만 했던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딱 들어가자마자 손 씻는 데가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씻는 데가 있고 그다음에 뒤를 돌아보면 이런 화장실 구조가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생각은 손만 씻을 생각을 하면서 그거는 보지도 않고 들어가서 손을 씻었어요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남자 화장실인지 알고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씻고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시선이 꽂혀요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보니까 입구 쪽에서 여자가 이러고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화장실에 들어오고 싶니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씻는데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딱 돌아 봤는데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화장실에 들어가서 선생님이 손을 씻었던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다급하게 잠그고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나갔지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자체가 대단한 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뒤늦게 생각해 보니까 이게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같은 경우에는 그 이유가 타당하잖아요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생각 없이 손맛 씻으러 들어갔다고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여자분 입장을 생각해 보니까 기가 막힌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살다 살다가 그런 변태는 처음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화장실에서 떡하니 볼일을 보고 아주 여유 있게 손을 씻는 남자가 이러고 있다가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사람은 두고두고 그 얘기를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그런 사람 처음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그분이 이 방송을 볼 가능성은 희박하지만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손만 씻으려고 들어갔다가 그런 일이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재밌으라고 한 얘기인데 재미없었나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생각할 때마다 너무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그분이 얼마나 놀랐을까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뻔뻔하게 손 씻고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가끔 그런 일이 있으니까 여러분들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이상하게 생각하지 말아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회절에 대한 내용까지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 한번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이거 한번 또 정리하도록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변화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진동수가 변하고 어떨 때는 파장이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한 번 만들어져서 출발한 파동의 진동수는 절대로 변하지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반사에 대해서 한번 이 요소들을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이렇게 진동수로 와서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 나가는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반사각이 똑같지요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보면 중요한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환경의 매질을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매질은 똑같은 매질이지요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공기 중으로 들어왔다가 반사돼 나가면 공기 중이지요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변하지 않는다는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기본적으로 한 번 출발해서 나간 진동수는 처음 애초에 만들 때 진동수를 바꾸지 않으면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진동수는 불변이라고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바뀌지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주기도 바뀌지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주기는 역수로 같이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외부 매질이 똑같기 때문에 파장과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속도와 파장도 역시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불변이에요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반사에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굴절은 왜 일어났지요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속도가 바뀌었기 때문인데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바뀌었느냐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여기에서 출발한 파동이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진동수는 절대로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주기도 역시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이미 출발한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주변의 환경이 바뀌는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깊은 곳에서 얕은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바뀐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여러분들 밀한 매질에서 소한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소한 매질에서 밀한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매질이 바뀔 수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됐을 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속도가 바뀌기 때문에 얘들이 굴절을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속도가 바뀌기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먼저인지 이거는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바뀌고 속도가 바뀌는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속도가 바뀌어서 파장이 바뀌는 것인지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따질 수 있는 부분이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그림을 보면 이것도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법선 쪽으로 꺾였지요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직진하는데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단박에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직진하는데 더 벌어졌지요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길이를 따져 봐도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알 수 있는 것은 이렇게 광선의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이게 지금 물결파지요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파동의 진행 방향으로 봐도 되지만 실제적으로 아까 봤던 파동의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 거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파면이라고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파면으로 나타나는 게 바로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파면이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진하고 연한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파란 줄로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관계는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이 선과 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선과 이 선의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마루들만 우리가 그렸다고 하면 이 선과 이 선의 차이는 한 파장이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이만큼이었는데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얘는 느려졌다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파장이 지금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오다가 갑자기 여기에서부터는 널찍널찍해졌지요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빨라졌다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빨라졌다 느려졌다를 판단하는 것은 여러 가지 방법이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물결파는 여러분 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얕은 곳으로 갈수록 더 느려지고요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곳에서 깊은 곳으로 갈수록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여러분 굉장히 고생 많이 했던 것 중의 하나이지요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물결파도 무슨 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역학파는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물결파의 매질은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매질이 있으면 있을수록 전달이 잘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깊은 곳보다 얕은 곳은 물의 양이 적지요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이것도 굉장히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마찰도 따지고 이래야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곳보다 얕은 곳은 물이 더 적지요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전달해 주는 물의 양이 적으니까 얘는 느릴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깊은 곳은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전달해 주는 물의 양이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전달 잘해 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얕은 곳은 물결파가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깊은 곳은 빨라지고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또 이거 정리를 한번 해 보고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또 다 외웠던 것 중의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와서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프리즘을 통과해요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빛을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프리즘을 통과시켰어요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빛이 오다가 굴절이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굴절이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밀한 매질이니까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 프리즘으로 갔다가 그다음에 이제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얘는 이렇게 직진하려고 하는 게 기본적인 성질인데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분산이라는 것을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색깔별로도 굴절되는 정도가 달라져서 색깔이 나누어지는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분산이라고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보게 되면 이렇게 우리가 구분할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경로보다 덜 꺾이는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레드예요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많이 꺾이는 애가 퍼플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경로보다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직진하려고 하는데 원래 경로보다 덜 꺾인 애가 빨간색이고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꺾인 애가 보라색이에요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이해해야지요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자꾸 생각을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우리는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한번 생각해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레드라는 애들은 여러분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빛이지만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빛이지만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파장이 길어서 빛의 속도를 만족하는 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퍼플 같은 애는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짧아서 빛의 속도를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속도는 동일하기 때문에 쉽게 말하면 결국에는 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 모두 동시에 같이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나누어서 안 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갑자기 속도 변화가 생기게 됐을 때 그 차이 때문에 굴절되는 정도가 달라져서 색깔이 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보로 프리즘을 통과하면서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굴절의 정도가 달라져서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분산돼서 흩어진다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빨간색은 덜 굴절되고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보라색은 더 많이 굴절되느냐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여러분이 알고 있어야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이렇게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물웅덩이가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여기를 지나가려고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최소한 안 젖고 지나가야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지나가면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얘기하는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지나가면서 얘를 통과하면서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안 젖으려고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가지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길게 하고 진동수를 적게 해서 어떻게든 내 속도를 맞춘다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보폭을 크게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보폭을 크게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템포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템포는 적게 될 수밖에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파장을 길게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성큼성큼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성큼성큼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물과 접촉을 덜하면서 지나가는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방법은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크게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파장은 짧아지겠고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어떻게든 작아지겠지만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파바바바박 포세이돈의 아들처럼 물 위를 걷는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파바바바박 해서 이거를 똑같은 속력으로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많이 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덜 젖을까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얘기했지만 포세이돈의 아들이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포세이돈의 딸이 어디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파바박 지나가서 여러분들이 물 위를 걸을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얘랑 어떻게 상호 작용을 적게 해야지만 덜 젖는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작고 파장을 넓게 해서 성큼성큼 지나가야지만 그래도 최대한 얘보다는 덜 젖어요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파장이 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파장이 짧고 진동이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성큼성큼 해서 지나가니까 얘랑은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어떤 상호 작용을 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지나가면 느려지는데 상호 작용을 덜 하니까 덜 느려지는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느려져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건너가면 느려지는데 얘랑 상호 작용을 파바박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상호 작용을 하니까 더 느려지는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경로보다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덜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상호 작용을 얘랑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접촉하니까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더 많이 굴절하는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더 느려지는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느려지는 굴절을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보라색이 더 많이 굴절하는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배웠던 내용들은 자꾸 생각을 확장해서 통합해야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보라색은 덜 굴절된다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학교에서 이 시험 문제를 냈는데 다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것 말고 빨라지게 굴절을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것은 신경 쓰지 말고 단순하게 이 관점으로만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여기 느린 매질을 통과하다가 빠른 매질을 지나갔다고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이렇게 직진하려고 하는데 빠른 데이니까 이렇게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지금 분산이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보라색이에요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보라색이에요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어느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게 빨간색이고 어느 게 보라색이에요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보라색이고 얘가 빨간색이에요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 변화라는 것이 굴절은 항상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것만 의미하는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원래 이렇게 직진하려고 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더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진흙탕 속에서 고속도로로 지금 진입했어요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빨간색은 고속도로를 성큼성큼 하면서 걷지요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 상호 작용을 하는 게 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파바바박 하니까 고속도로를 밟으면서 막 달리기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더 빨라지는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이만큼의 굴절을 한 것이지만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보라색은 이만큼의 굴절을 더하는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훨씬 많이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보라색 같은 경우에는 여기에서도 굴절을 더 많이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여기에서는 굴절을 더 많이 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더 느려지는 굴절을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빨라지는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굴절이라는 것은 속도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변화는 느려지는 변화도 포함되지만 빨라지는 변화도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더 빨라지는 이러한 굴절을 할 경우에는 역시 보라색이 원래 경로보다 더 꺾인다는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틀렸다고요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반대로만 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외운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덜 굴절되고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더 많이 굴절돼요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알고 있기 때문에 이거를 다 이렇게 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왜 진동수가 큰 애가 더 많이 굴절을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느려질 때는 더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빨라질 때는 더 빨라지는지에 대한 내용을 여러분들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물웅덩이로 생각하면 이해가 편할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이 내용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회절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뭐가 변하고 안 변하는지 이거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회절은 우리가 기본적으로 고교 과정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같은 매질을 통과하는 것으로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출발하는 것은 진동수 변하지 않지요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주기도 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같은 매질을 통과하기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안 변해서 다 불변이에요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반사에서는 다 불변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굴절에서는 속력과 파장만 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회절에서는 다 불변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우리 이거 도플러 효과에 대한 것을 좀 자세히 살펴봐야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파원이나 관측자가 상대적인 운동을 할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파원의 파장과 진동수가 다르게 관측이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위에서 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파동을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됐든 소리가 됐든 파동이 이렇게 전파되는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 표시됐다고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움직이는 걸로 잘 나와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음원이에요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멈춰 있을 때 파동이 이렇게 전파돼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다음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만들면서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지르면서 걸어가는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파동이 만들어져 나가면서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걸어가는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지금 나오는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만든 파동을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이렇게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사람이 볼 때는 원래 소리보다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진동은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뒤에 있는 사람이 볼 때는 얘가 멀어져 가니까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간격이 등간격이었는데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그리니까 안 그려지네요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그리니까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습관이 무섭구나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무슨 얘긴지 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원래 간격보다 넓어지지요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길어지고 진동수가 작아지는 효과가 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여기에서 볼 때 원래의 소리보다 진동수가 커졌으니까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원래의 소리보다 여기는 고음이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같은 경우에는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색깔보다는 파란색 계열로 색깔이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 시프트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편이가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이쪽에서 멀어지는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소리보다는 저음이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청색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지금 움직이는 음원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것은 얘의 음원 자체가 움직여도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가만히 있고 관측자가 움직여도 상대적으로 효과가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음원이 좀 더 화끈하게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breaking the sound barrier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아예 소리의 벽을 뚫기 직전이에요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보게 되면 얘가 만들어 내는 소리랑 똑같이 가고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파형이 이렇게 지금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화끈하게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supersonic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만드는 소리보다 앞서서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전투기 같은 경우에는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마하를 넘어가잖아요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넘어가고 이렇게 되면 전투기는 굉음 같은 게 들리잖아요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조종사들은 조용한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자기가 만들어 내는 소리가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전달되기 전에 얘는 앞서 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중요한 포인트 중의 하나는 바로 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소닉붐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현상을 조금 선생님이 설명을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이게 소닉붐이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모습인데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동영상을 보면 멋있거든요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사이트 같은 데에다가 쳐서 검색을 해 보면 멋있는 동영상들이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장벽을 통과하는 순간 이런 모습이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이런 원추 모양이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소닉붐 현상은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응결 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소닉붐 현상은 이게 아니라 앞에 봤던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 보게 되면 파동들이 여기는 진동수가 엄청나게 겹치지요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진동수가 겹쳐져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초고음이에요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귀가 찢어지는 듯한 폭발음이 들리는 게 바로 소닉붐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있는 사람은 지금 아무 소리 안 들리지요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더 지나가게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진동수가 엄청나게 겹쳐진 초고음이 여기로 진행되어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이 사람은 귀가 찢어질 듯한 폭발음을 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소닉붐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보이는 이 수증기 현상을 여러분들이 소닉붐 현상이라고 생각하는 친구들이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수증기 응결 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속도로 지나갈 때 그 압력 차이 때문에 발생하는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폭발음 같은 초고음이 일어나는 게 바로 소닉붐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대폭발 우주론 처음에 배웠지요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대한 증거가 도플러 효과라고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이거는 뒤에 가서 설명을 드린다고 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알아만 두라고 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은하들이 정지해 있을 때는 그 은하가 내는 빛에 대해서는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그대로의 파장을 유지하는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뒤에서 볼 때는 멀어지니까 파장이 더 길어지는 효과가 일어나지요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길어지니까 진동수는 작아지니까 적색 쪽으로 편이하는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원래보다는 적색 쪽으로 편이돼요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보면 적색으로 편이가 돼서 나타나는 것이 관측되는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우리 쪽으로 만약에 가까워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짧아지고 진동수가 커지기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편이가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중력에 의한 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나타나는 것으로 봐서 우주는 팽창된다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여기에서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내용을 우리가 설명을 한번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한번 소리로 실험을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핸드폰 여기에다가 선생님이 음원을 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일정한 음원을 선생님이 여기에다가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들어보면 굉장히 거슬리지요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가지고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던지면 제일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던져서 받아 보고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이거를 우선 동일한 진동수의 소리를 계속하면서 던져서 하기가 힘드니까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소리의 변화가 있는지 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시끄럽습니다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해야지요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 드시지요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웅어웅어웅어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사이렌 소리 같은 게 들렸지요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사이렌 소리는요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커졌다 작아졌다가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신경을 거슬리게 하는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삐용삐용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사람의 신경을 좀 거슬리게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비켜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효과가 나타난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여러분들 이렇게 돌림으로 인해서 나한테 가까워질 때와 멀어질 때가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효과처럼 파장 변화 때문에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 이렇게 바뀌는 사이렌 소리를 만들어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여러분들이 한 번씩 간단하게 실험할 수 있기 때문에 여러분 선생님이 이거 사이트 자료실에 이 음원 올려놓을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핸드폰 같은 거 이용해서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여기 보면 테이프 칭칭 감아 놨지요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돌리다가 날아가서 카메라에 부딪히고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되게 비싸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 좋은 건가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방송국이라서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지하에 식당이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선생님이 접시 닦아야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이렇게 다치지 않도록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좋은 것은 넓게 해서 한번 팡팡 돌려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효과가 아주 확연하게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여기까지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얘기 하나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질문이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상대성 이론 공부할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일정하다고 했는데 어떻게 적색 편이와 청색 편이가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상대성 이론에서는 여러분들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혼동하는 친구들이 반드시 있었어야만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도플러 효과는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변하는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아까 선생님이 지금부터 주야창천 얘기했던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파장이 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파장이 길어지면 진동수가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짧아지면 진동수가 커지는 효과로 결과적으로는 빛의 속도는 불변이라는 것은 동일한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진동수 얘네들 간의 관계가 바뀌는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 빛의 속도와는 관련이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얘도 빛의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빛의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변함이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질문이 나오는 게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이번 시간을 통해서 파동에 대해서 여러분들이 많이 혼동하는 부분들을 모아서 설명 드린 이유가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잘 구분할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계속해서 문제 한번 풀어 보고 이어서 문제들 마무리해 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몇 쪽이냐면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양끝이 고정된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동일한 줄에 발생한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정상파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것이라고 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옳은 것을 고르는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봐도 진동이 얘가 더 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정상파의 주기는 모두 동일하다고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얘가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제일 작을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진동수와 주기는 역수 관계라는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파장에 해당하는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해당하니까 파장은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