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광전 효과 굉장히 중요한 내용이었고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마지막에 정리한 내용을 토대로 생각해 보면 문제들은 굉장히 쉽게 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 지난번에 광전 효과를 배웠으면 여러분들이 당연한 의문이 하나 들어야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빛에 대한 내용은 파동으로써 쭉 공부하다가 갑자기 빛은 입자라는 이야기를 해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파동과 입자에 관한 성질은 완전히 다른 성질인데 어떻게 설명할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의문이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오늘 그 내용을 해결 하려고 두 번째 시간 마련했습니다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내용을 이어 나가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 배웠던 내용을 잠시 정리하면서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빛은 우리가 이렇게 접근했죠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성격으로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성질이 나타났기 때문에 빛은 파동이라고 정리했던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빛의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항상 선생님이 이렇게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세다는 얘기는 눈이 부시다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보다 보면 혼동할 수 있기 때문에 선생님이 말씀을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밝다는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빛이 세다는 것은 밝기인데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입장에서는 이건 진폭에 해당하는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소리로는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색깔은 진동수에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소리에서는 이게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에너지는 진폭에도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제곱에도 비례하고 진동수 제곱에도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봤던 광전 효과를 통해서는 빛은 입자로밖에 해석이 안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입자적인 요소를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밝다는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세다는 것은 바로 빛의 알갱이 수가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파동이 아닌 빛 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광자라고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빛의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개념으로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색깔은 마찬가지로 진동수이고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이 에너지라는 것은 오로지 진동수에만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입자이기 때문에 파동의 개념이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여기서 이걸 한번 살펴봐야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파동이라는 것은 쉽게 말하면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이걸 강조 드리는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이거에 대한 개념을 잘 잡아야 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입자라는 것은 하나하나 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아날로그의 개념은 여러분들 보면 아시겠지만 연속적이란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디지털이라는 개념은 숫자 이렇듯이 양자의 의미로 생각을 한다면 이건 불연속적이라고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 얘네들은 완전히 상반된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연속적인거랑 불연속적이란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말도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완전 다른 내용인데 빛이란 내용을 보게 되면 연속적 성질도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불연속적인 성질도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어떻게 해석할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단어를 가지고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많은 고민들을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파동적인 성질들을 쭉 연구되어 오다 보니까 사실 광전 효과도 아인슈타인이 그걸 해서 노벨상을 받긴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헤르츠란 사람이 실험으로 완성한 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사람은 조금 더 뼛속 깊은 과학자였기 때문에 자기의 어떤 획기적인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실험 잘한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인정할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잘못했겠지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아인슈타인은 그냥 완전히 뒤집어엎은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이거랑 이거는 양립될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만족할 수가 없기 때문에 그래서 그걸 폐기했던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어떻게 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내용을 한번 우리가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결론이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이중성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결론을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보면 듀어리티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(duality)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게 바로 이중성 이라는데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빛은 이중인격이라는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빛은 파동이기도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결론이 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우리가 어떤 개념적으로 이해하기 쉬운 일은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언어적으로도 흑과 백이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검은색이 있고 그다음에 흰색이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검은색이기도 하고 흰색이기도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어떤 생각을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회색이면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검은색이면서도 흰색이다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우리가 개념적으로 뚜렷하게 이해하기는 쉽지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상반된 성격을 둘 다 가지고 있는 게 바로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이중성이라고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이중인격이라는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성질을 우리가 하나씩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파동적인 성질을 나타내는 것은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빛이라는 내용을 공부하면서 중학교 때부터 쭉 이어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역사적으로 파동적인 성격을 먼저 쭉 알아 오게 된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맥스웰부터 해 가지고 완전 파동에 대한 성질이 딱 정립이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그때만 해도 빛이 완전 파동으로만 생각이 되었었죠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굴절이라는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이건 우리가 파동이라는 단어에서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얘네는 다 파동이라는 성질이었습니다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편광 부분은 다루지 않았기 때문에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부분에서만 간단히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격자에서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격자 방향과 나란한 방향으로만 빛이 이렇게 통과된다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파동의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진동을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입자성에 대해서는 우리가 지난 시간에 봤던 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대표적인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콤프턴 효과라고 해서 이건 여러분들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보면 얘네들의 특징을 한마디로 얘기하면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여러분들이 알겠지만 파동성이 있기 때문에 말 그대로 파동의 성질인데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쉽게 말하면 입자의 증거이기 때문에 충돌이에요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이거 광전 효과 같은 것도 알겠지만 빛 쏘여 주니까 전자가 튀어나갔죠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부딪히면 튀어나간다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알갱이가 들어와서 충돌하면 튀어나간다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콤프턴 효과도 충돌에 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둘로 나눈 내용을 한번 유심히 살펴보는 것도 좋은 의미가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이건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배우는 학생들은 이것도 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구분이 된 다는 것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여기까지 우리가 이 내용을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이런 내용이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광전 효과에서 이런 내용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파동으로 보게 되면 파동으로 나타내게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보게 되면 이렇게 입자 형태로 쏟아져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여기 보면 광양자성이라고 해 가지고 지금 기호 하나가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보게 되면 이렇게 된 놈이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이중성을 한 번에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입자라는 형태로 광자 하나를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안에다 파동을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빛 알갱이들이 쏟아져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광전 효과에 나왔던 이 그림이 바로 파동과 입자를 동시에 가지고 있는 이런 이중성에 대한 거를 한 번에 나타낸 그림이라고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빛을 나타낼 때는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핵물리 거기서도 공부했었지만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감마로 표시한다는 기호로는 이렇게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그림으로는 이제 이렇게 두 가지 나타낼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알아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배우는 내용은 사실은 우리 교육 과정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왔으면 이 내용으로까지는 전달이 돼야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보어 원자론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증명을 또 이걸로 할 수가 있어서 선생님이 이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지금부터 할 내용은 문제로써 나오진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우리가 물리 공부하는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문제도 열심히 풀어야겠지만 그 내용을 알고자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내용을 통해서 이제 세상을 좀 더 볼 수 있는 눈이 확대가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아날로그와 디지털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우리가 완벽하게 통합을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물질파라는 개념이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우리가 찰떡같이 믿었던 파동이라고 믿었던 빛이 결국에는 입자이기도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참 신기하다는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이런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물질파라는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드브로이란 사람이 이걸 정립한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파동으로 찰떡같이 믿었던 그 파동이 입자였다면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입자라고 생각했던 얘들은 혹시 파동이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물리적인 사고거든요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대표적으로 패러데이의 법칙 같은 것도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도선에다가 전기 넣어 주니까 얘가 자석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코일에다가 자석 넣었다 뺐다 하면 전기 만들어지지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 시메터리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(symmetry)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대칭성이거든요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대칭성이란 게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일반적인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입자라고 생각했던 물질마저도 혹시 파동적인 성질을 가지고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데서 생각되는 게 바로 물질파의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물질의 기본은 원자잖아요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입자잖아요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이 원자라는 개념은 디지털적인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무슨 아리스토텔레스부터 해 가지고 물질은 연속적이어서 쪼개다가 없어질 때까지 쪼갤 수 있다고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원자만큼 쪼갤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맨 처음에 아리스토텔레스는 이 세상을 아날로그로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세상은 연속적이잖아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사실 원자란 걸 도입한 거 자체가 이미 디지털을 도입한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모든 물질은 자신의 운동량에 반비례하는 파장을 가진 파동이라고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가장 큰 특징은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가장 큰 특징은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말씀드린 것처럼 입자라는 것은 디지털이고 파동이란 것은 아날로그라고 보지만 얘들은 물리량으로 표현하면 딱 한마디로 어떤 특징을 내면 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물리량을 지니면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특징은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쉽게 말하면 질량 나오면 다 입자로 봤다는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물질들은 다 질량이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파동을 나타내는 핵심은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나타내는 것은 진동수로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가장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근본이니까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입자도 진동시킬 수 있잖아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진동수를 가질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입자라는 것은 파장을 가질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지금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것은 질량을 가질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완전히 별개로 얘네들의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둘을 연결한 사람이 바로 드브로이라는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모든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역시도 빛이 파동이었지만 걔가 입자라면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입자인 물질들도 역시 파동이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물질은 자신의 운동량에 반비례하는 파장을 가진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물질이 파장을 가졌다면 얘는 파동이라는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파장을 이렇게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나타냈다고요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파장이라는 것은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입자의 어떤 물질의 운동량에 반비례하는 그러한 파장이다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여러분들 봤던 프랑크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많이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보면 운동량이니까 이렇게 나타낼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파장을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이런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파장이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파장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안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안 보이냐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보이냐면 파장이란 건 이렇게 해서 어떤 한 파장이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여기서부터 여기까지 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짧아 가지고 이런 입자들은 너무 짧아서 파장을 있긴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나타낼 순 있지만 안 보인다는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짧아서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이야기냐면 이걸 한번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프랑크 상수가 얼마냐면요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6.626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 숫자 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야구공 했다고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같은 걸 보면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앞으로 안 붙고 뒤로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어떻게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뒤로 붙지 앞으로 안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계속 커지는 반면에 얘는 너무 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얼마나 붙는 거야 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안 보이는 거예요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드브로이라는 사람이 말하는 파장이라는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 대한 파장이라는 것은 파장이 짧아도 너무 짧아서 파동의 성질을 알기가 어렵다는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너무 파장이 짧아서 알기가 어려웠을 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물질도 파장이라는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파동의 성질을 가지고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증명을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증명은 선생님이 뒤에 나타내도록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드브로이의 파장을 조금 알아 두길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되었으면 재밌는 사실을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이거는 이걸 하려고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책상이건 선생님이건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파동의 성질을 가지고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통해서 우리가 보어의 원자 모형을 증명할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보어의 원자 모형을 처음에 보어가 내세울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자신이 스스로 증명했지만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역시도 파동이라는 생각을 하게 되면 바로 쉽게 증명이 되어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보어의 원자 모형을 다시 한번 고찰해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원자 모형은 궤도가 양자화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양자화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 궤도는 전자 파동의 정상파라고 얘기를 하면서 이걸 증명하는데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보어가 좀 뻔뻔했죠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전자가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이걸 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전기 흐를 땐 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돌게 되면 전기를 띤 입자가 가속 운동을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바뀌는 가속 운동을 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알겠지만 전자기파라는 것을 방출하게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입자가 가속을 하면 전자기파를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에너지를 손실한다는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가속 운동 하니까 전자기파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가속 운동 하니까 전자기파 손실하니까 점점 에너지를 잃어서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 에너지를 가지고 있다고 하면 그 운동 에너지의 일부가 자꾸자꾸 전자기파의 형태로 나가니까 속도가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궤도가 줄다가 원자핵과 충돌하겠다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원자란 것은 붕괴된다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것은 존재할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가운데에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주변에서 돈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돌면 결국엔 이 궤도를 유지할 수 없기 때문에 원자란 건 있을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 게 지난 러더퍼드 모형의 단점이었죠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획기적으로 개선한 사람이 바로 보어였지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궤도를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궤도를 전자들이 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궤도를 돌 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안정적으로 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굉장히 뻔뻔한 가정이었습니다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네가 뭘 믿고 여기를 돌 때는 안정적이냐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궤도 사이와 궤도 사이는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양자화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되었다는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궤도와 궤도 사이는 또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전자라는 것은 이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궤도만 돌 수 있지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돌 수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전자도 여러분 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여러분이 찰떡같이 믿었던 전자 역시 입자잖아요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입자도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입자이기도 하지만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물질은 입자이기도 하지만 파동이기도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파동이기도 하지만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하면 얘가 바로 증명이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보어 궤도는 전자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입자라고 이야기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파동의 정상파라는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원 궤도의 둘레와 정수배와 같을 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선생님이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파동에서 정상파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파동이 똑같은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모양을 가진 파동이 두 개가 이렇게 해서 서로 중첩이 되게 되면 보강 간섭이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반대인 파동이 예를 들어서 중첩이 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정상파였다는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정상파는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 모양의 같은 파동이 반대 방향으로 이렇게 중첩이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해 가지고 마치 정지해 있는 파동처럼 계속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일어나는 게 정상파죠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정상파가 바로 전자 파동의 궤도가 된다는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정상파 이런 기억 떠오르죠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떠올릴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궤도의 이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궤도를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 이런 파동이 보강 간섭이 되기 위한 조건 중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파장과 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파장과 이 파장이 정수배여야만 보강 간섭이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파장이라고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파장의 정수배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들어갈수록 정수가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파장이죠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파장이 되면 똑같은 얘가 더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지나고 똑같은 얘가 더 들어가면 얘는 무슨 간섭이에요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파장이면 똑같은 얘가 하나 더들어오고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똑같은 모양인 얘가 순서만 지나간다는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얘랑 또 보강 하게 되면 역시 보강 간섭이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만약에 이런 정수가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½만 되어도 이 파장의 절반적인 파장으로만 가게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반대가 도는 상쇄 간섭이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파장을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파장을 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파장을 이렇게 세 개를 선생님이 똑같은 파장을 그려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정수배를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땐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n=1.xxx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n=1.xx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파장이 있으면 이 파장보다 조금 더 길어지거나 약간 파장이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달라지면 얘네들이 서로 중첩을 해 가지고 정상파를 만들려고 하면 파장 자체가 달라지면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안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다양한 숫자를 대입해서 다양한 파장들을 만들 수가 있지만 걔네들이 다시 중첩을 해서 정상파를 만들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상쇄야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만들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정수배여야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제자리에서 이렇게 진동하고 있는 정상파가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궤도라는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우리가 입자로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파동으로 보면 얘네들이 이런 식으로 정상파를 만든다는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정상파가 되었지만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때도 이렇게 정상파가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대충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사이인 여기 얘들은 정상파가 만들어지고 싶어도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일어나니까 정상파가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딱딱 떨어질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파장의 정수배가 되었을 때만 이 전자들이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그거는 전자가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파동이기 때문에 이런 형태의 정상파를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상쇄가 다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파장의 두 배인 곳에서 정상파가 만들어지기 때문에 이 정상파가 이런 식으로 정상파를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궤도가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원둘레의 정수배가 같을 때만 정상파가 존재하기 때문에 원자의 궤도가 띄엄띄엄 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당신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뻔뻔하게 궤도 이렇게 한 이유가 뭐야 했는데 이렇게 증명이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둘레가 전자를 입자로 안보고 파동으로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 파동의 파장의 정수배로 주어지면 정상파로써 존재하지만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정수배가 아닐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띄엄띄엄 있는 이 다양한 수가 있는 연속적인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정수배가 아니면 상쇄 간섭이 일어나서 존재 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띄엄띄엄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약간 이과적인 마인드를 가진 친구들은 감동을 느껴야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입자적인 성질이 아닌 파동적인 성질로 이렇게 간단하게 증명이 되어 버리는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 원자의 양자 조건이라고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정상파를 만족하는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입자가 아니라 파동이기 때문에 이 궤도를 만족한다는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궤도도 이게 전자 파동의 파장의 정수배가 되면 궤도를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얘의 정수 파장의 전자 파동의 정수배가 아닐 때는 이게 안 맞아떨어져요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안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존재할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궤도와 궤도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 파동의 정수배일 때만 전자파로써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이제 여러분들이 느낌으로 보기가 좀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동영상을 좀 준비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그림이니까 간단하게 이게 이런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살펴보면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궤도 위에서만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인류가 오랜 세월 동안 그토록 궁금해 했던 이 세상을 이루고 있는 가장 근본적인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모델은 이후 다시 수정됩니다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보어는 전자를 궤도 위에 올려놓았습니다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하이젠베르크는 안 보인다고 궤도를 없애버렸죠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과연 어디에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궤도에 딱 맞는 정상파 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슈뢰딩거는 물질파 개념을 이용해 궤도를 다시 살려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잘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우리가 개념을 잡은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영상에서 우리가 조금 여러분들이 구분해야 할 것은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수정해야 될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이렇게 궤도를 그렸을 땐 전자를 일자로 봤던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이렇게 울렁울렁 한 거는 파동으로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마지막 장면에 보면 파동이면서 거기서 전자가 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두 개를 같이 놓고 보면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여러분들이 그림 상으로 섞어 놨다고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보려면 이렇게 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파동으로 보려면 오로지 이걸로만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 형태로 있으면서 입자가 같이 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그렇게 구분해서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있는 것을 한꺼번에 나타냈다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재미있는 거는 우리가 결론을 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궤도가 있는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있는 부분들은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파동의 정상파가 만들어지는 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이렇게 띄엄띄엄 궤도와 궤도 사이에 궤도가 존재하지 못하는 이런 부분들은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파동의 전상파가 만들어지지 못하는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얘네들이 왜 띄엄띄엄 있는지에 대한 게 쉽게 증명이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 얘랑 똑같은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입자로 보면 이런 그림이고 전자를 파동으로 보게 되면 이런 그림이 된다는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놀라운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원자의 궤도의 반지름을 우리가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여기를 작게 나타냈지만 여기를 선생님이 좀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원자핵과 전자가 여기를 돌고 있는데 이 반지름을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반지름을 우리가 이제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궤도가 존재할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파동으로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이걸 우리가 반지름을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둘레의 길이는 결국엔 뭐냐면 이러한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정상파의 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둘러서 이렇게 맞춰 놓은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길이가 되려면 얘가 존재할 조건은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파동의 파장의 정수배면 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이 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바로 이 길이이다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파장인데 우린 이 파장이라는 것은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드브로이 파장으로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파장이라는 것은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운동량에 반비례하는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걸로 나타낼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둘레의 길이는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궤도 반지름을 이렇게 해서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π로 나누어 주면 반지름이 나올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보이지도 않는 원자의 전자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구할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전자를 입자로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 나온 김에 그럼 이 전자의 파장이 파장이라는 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파장까지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이쪽으로 한번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선생님이 말씀드렸지만 입자적인 성질의 가장 대표적인 건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파동적인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성격의 가장 대표적인 것은 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얘와 얘의 관계를 우리가 사실은 전혀 관계가 없다고 생각했는데 얘네 관계를 규명한 사람이 바로 드브로이라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이걸 얼마든지 구할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입자와 파동의 연결 링크를 만들어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드브로이 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보면 운동량은 이거니까 결과적으로 파장과 질량은 반비례한다는 사실을 알아낸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연결 고리를 만들어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알기 때문에 우리가 실제로 전자 파장도 구할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입자로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성격을 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파장을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입자로 출발해서 파장을 한번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고리가 있기 때문에 우리가 흔히 알고 있는 입자의 성질을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고리를 통해서 파장으로 넘어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에너지로부터 출발할게요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여러분 뭐 많이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물리는 가면 갈수록 쉬워진다는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뭐하나 구해 놓으면 그다음에 에너지 구하고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힘을 얼마만큼 이동 거리를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지금 입자로 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입자로 보면 전기를 띤 하나의 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얘에 대한 힘은 어떤 전기장의 어떤 전하량을 갖느냐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전하량이 놓였을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받는 거를 힘으로 우리가 정의하잖아요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전자니까 기본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걸린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누적되었다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전위차잖아요 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높이차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 그건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기본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전기적인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얘라는 건 에너지기 때문에 전자의 에너지이기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전자의 에너지를 우리가 입자로 봤을 때 얘를 운동 에너지로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포인트인데 여러분 이거 좀 잘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이것 때문에 이거 되게 좋아하는데 운동 에너지를 이렇게 표현하는 것보다는 이걸 이렇게 표현하는 걸 더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나누어 주게 되면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운동 에너지를 운동량으로도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아무것도 아닌데 굉장히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물리 가면 다 이렇게 표현하거든요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파동의 연결 고리를 만들어 놨기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우리가 구하고 싶은 이걸 풀어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운동량이라는 것을 드브로이 파장으로 보게 되면 이렇게 나타낼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대입해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이렇게 들어가니까 이거 이거 바꿔 주니까 파장²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싶은 건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전자의 파장이니까 이걸 이렇게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연결 고리를 만들어 주면 이렇게 되니까 파장²은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구하고 싶은 파장이라는 것은 어떻게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그때 걸어준 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통해서 전자의 파장을 우리가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입자적인 성질을 연결 고리를 타서 파장을 구해 낸 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이 내용을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전자에 대한 내용을 조금 더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빛은 이중성을 가지고 있다는 것을 살펴봤잖아요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전자마저도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입자라고 생각했던 전자마저도 과연 파동이냐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증명하려고 하는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슬릿 실험이라고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 실험이 있는데 이 그림 패턴을 좀 한번 잘 보기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슬릿 실험이라고 해서 판에다가 두 개의 구멍을 뚫어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구멍을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입자들을 막 쏟아 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쏘게 되면 대부분을 여기 통과하는 얘들은 여기 뒤에 스크린에 도착하겠죠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데 부딪히는 얘들은 튕겨 나갈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스크린을 봤을 때 이게 슬릿과 똑같은 모양으로 나타나는 얘들은 어떤 특징이냐면 입자라는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쏴 준 애가 입자라는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페인트를 뿌려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작은 페인트 알갱이들이 여기 지나는 얘들은 다 여기까지 날아가서 여기 묻을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다 이쪽에 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들어오는 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통과하는 얘들대로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슬릿 모양대로 이게 스크린의 모양이 나왔다 이거는 입자적인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 쏴 준 애가 파동이라면 줄무늬가 이 슬릿과는 다르게 여러 개의 줄무늬가 나타나게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파동에 대한 특징이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파동이라면 바로 이러한 간섭무늬라고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간섭무늬가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그럼이게 왜 그러는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보게 되면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뒤에서 다 말씀드리려고 주의 깊게 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물결파를 지금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통통통통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여기에 파동을 두 개 만들면 파동이 이렇게 퍼져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같은 마루와 마루가 만나거나 같은 골과 골이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마루와 마루가 만나게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골과 골이 만나게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마루와 골이 만나게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것들이 만난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마루라든가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골이라든가 얘네들이 같이 만나면 항상 보강 간섭이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보게 되면 한쪽은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파동은 마루인데 이쪽 파동은 골이라든가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파동은 골인데 이쪽 파동은 마루라든가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되면 얘들이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쪽 보게 되면 또 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울렁울렁 하는 것을 지금 보면 밝은 데는 밝은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곳은 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곳은 마루와 마루끼리 보강하는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것은 골과 골끼리 보강하는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 보면 이 줄무늬같이 보이는 비어 있는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울렁울렁 하는 것이 없는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다 얘들이 상쇄 간섭을 일으킨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이 뒤에서 보게 되면 어떻게 되냐면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그림에선 보강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보강 상쇄 일어나기 때문에 보강된 부분은 이제 물결파니까 여기 뒤에다 스크린을 대게 되면 보강된 부분은 밝게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상쇄된 부분은 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보강된 부분은 밝게 나타나니까 이러한 줄무늬들이 밝고 어둡고 밝고 어둡고 줄무늬들이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뭐냐면 간섭무늬라고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그림도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아까를 다시 한번 보게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 모양과 똑같은 어떤 이러한 모양이 스크린에 나타나면 얘는 입자라는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쏴 준 애가 입자라는 증거가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간섭무늬가 나타났다 그러면 여기 쏴 준 애가 파동이라는 증거가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기본적인 사실을 가지고 선생님이 이제 내용을 이어 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간섭무늬가 일어나는 이유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줄무늬 이렇게 간섭무늬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그럼 이걸 실험으로 간단하게 해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우선 파동이죠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입자이기도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파동이라는 성질이 먼저 발견된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파동적인 성격이 실험하기가 더 편하거든요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역사적으로 먼저 발견이 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한번 이 간섭무늬를 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만들어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레이저 포인터에요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하면 빛의 경로가 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막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경로가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레이저 포인트를 이용해서 지금 이제 간섭무늬를 만들어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선생님이 슬릿을 만들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머리카락 같은 걸 한번 갖다 대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갖다 대면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 어둡고 밝고 어둡고 하는 이런 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머리카락을 갖다 대면 다시 이렇게 간섭무늬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우리가 빛의 파동이라는 증거를 살펴본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간섭무늬가 나왔다는 것은 바로 빛이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성격에 의해서 나타낼 수밖에 없는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레이저 포인터로 머리카락 대서 슬릿을 대서 만들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집에서도 간단히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형광등 같은 걸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 사이의 틈이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틈을 통해서 빛을 보게 되면 간섭무늬가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보게 되면 특히 이쪽 손가락이 잘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손가락과 손가락 사이의 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위쪽 부분에 이 머리카락 같은 얘들이 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간섭무늬입니다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 밝고 어둡고 밝고의 간섭무늬가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주변도 잘 보면 약간 희미하게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눈이 이상해서가 아니라 빛이 간섭을 했기 때문에 이런 무늬가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쪄서 안보이나요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 구멍으로 보면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해서 우리가 빛이 바로 파동이라는 것까지 바로 증명이 되었는데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얘기하고자 하는 것은 뭐냐면 과연 이 전자라는 거가 입자라고 알고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알고 있었는데 얘마저도 지금 진짜로 파동이냐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증명하려고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영상을 한번 보고 계속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슬릿을 통과한 전자는 벽 어디에서나 발견될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처음엔 전자가 두 개로 나뉘어져 문을 통과했습니다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 관측 장치를 달았더니 그런 현상이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감식 카메라를 바꿔 달아도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두 슬릿 중 하나를 통과했다고 알아 버리는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스크린에는 더 이상 파동 형태가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잘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이제 의미는 선생님이 설명 드릴 테니까 동영상이 잘 되어서 보라고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슬릿 실험을 하는데 기본적으로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먼저 이야기할까요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여러분들이 이해하기 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슬릿이라고 해서 슬릿에 구멍이 하나 뚫린 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뒤에 스크린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입자라는 얘들을 바바박 쏴 주면 여길 통과하는 얘들만 다다다 해서 여기 이렇게 무늬가 발생할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슬릿과 같은 모양의 무늬가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얘가 입자라는 증거죠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슬릿을 두 개 뚫었어요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이건 단일 슬릿이라고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이중 슬릿 더블 슬릿이라고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놓고 스크린을 이렇게 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스크린을 대고 난 다음에 마찬가지로 입자를 바바박하고 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통과한 얘들은 여기 다다닥 모일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통과한 얘들은 여기 다다닥 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부분은 막혀서 통과를 못하기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슬릿과 똑같은 모양의 무늬가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스크린에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가지고 실험하게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여기에 단일 슬릿을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스크린을 이렇게 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파동이 전달되어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파동이 막혀서 반사될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통과한 부분은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슬릿을 위에서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이렇게 전달되어 오다가 여긴 다 막혀서 안 되겠지만 이 부분은 통과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전파원이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새로운 파동이 만들어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통과한 얘가 점점 파동이 되어서 이쪽으로 와서 이 부분의 스크린에 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알겠지만 이 부분에 덮는 얘가 더 가까운 거리에 닿기 때문에 에너지가 크고 강할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 물결파니까 이렇게 쭉 가면 갈수록 멀어지기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손실이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되기 때문에 어떻게 되냐면 가운데가 가장 진하고 옆으로 점점 희미해지는 이러한 무늬가 발생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알지만 벌써 연속적이죠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파동을 단일 슬릿에 통과시켰을 때 그 모양이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 파동을 갖다가 이중 슬릿을 한번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파동을 한번 통과시키게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파동을 이렇게 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통과한 얘는 이렇게 나오고 여기 통과한 얘는 이렇게 나오다 보니까 서로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 어둡고 밝고 어둡고 이러한 간섭무늬가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입자였을 땐 단일 슬릿이건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슬릿이건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슬릿 모양과 똑같은 형태의 패턴이 나타나는 것이고 만약에 파동이라면 이 싱글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슬릿에서는 이렇게 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가운데가 진하고 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이중 슬릿에선 간섭무늬가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물질을 쏴 줬을 때 이런 패턴이 나왔다 그러면 입자고 이런 패턴이 나왔다 그러면 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싱글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단일 슬릿에 전자를 쏴 줬더니 이 전자가 이런 모양이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전자는 입자군 이러면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이중 슬릿에 놓고 전자를 쐈더니 이게 아니라 이게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같으면 어떻게 해석해야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 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파동이군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슬릿에 이렇게 나오면 파동이라니까요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슬릿에다 놓고 쐈을 때 이렇게 나왔으면 전자는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똑같은 전자지만 이중 슬릿에 놓고 쏘니까 이런 간섭무늬가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전자는 파동이라는 것이 증명이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처음부터 이 단일 슬릿의 전자가 파동이라면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이때에도 이렇게 나와야 하는데 왜 또 이때는 이렇게 나왔다가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입자이기도 하니까 이때는 이렇게 나오면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문제 되는 것은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입자니까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이때는 이렇게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너무 신기하니까 여러분 봤던 동영상이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 들이 어떤 실험을 했냐면 얘가 과연 갑자기 입자적인 행동을 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슬릿으로 바꾸는 순간 파동적인 형태가 나왔기 때문에 과연 여기다가 카메라를 놓고 디텍터를 설치하는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전자라는 걸 쏴 줬을 때 전자가 어느 슬릿을 통과하는지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관찰해 보겠다는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디텍터를 설치하는 순간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이런 형태의 스크린을 만들더라는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입자처럼 행동했다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더블 슬릿이니까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슬릿이니까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파동으로 나타냈던 얘가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입자처럼 행동하더라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이제 물리를 좀 공부하는 친구들은 이런 이야기가 나오는데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파동이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전자가 파동으로 나오다가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얘가 이제 사실을 디텍터로 어느 구멍을 통과하는지 본다는 것은 바로 입자성을 측정하는 실험이거든요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안보이잖아요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입자적으로 어디를 들어가는지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통과하는지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통과하는지 보겠다는 실험을 하니까 그게 알아서 파동처럼 행동하느냐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 잘해야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여자를 구분하는 걸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여자를 구분하는 것을 남성 호르몬이 나오면 남자고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 호르몬이 나오면 여자라고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입자를 우리가 남자라고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파동을 우리가 여자라고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중요한 포인트 중에 하나는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남성 호르몬이 찍혀서 남성 호르몬이 나오면 남자고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 호르몬이 찍혀서 여성 호르몬이 나오면 여자인데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여자이기도 하면서 남성이기도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남성 호르몬 테스트에선 남자로 나오고 여성 호르몬 테스트에선 여자로 나올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의미는 뭐냐면 지금 여성 호르몬 검사를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여성 호르몬으로 나오다가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디텍터를 달았다는 건 입자성을 측정한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 호르몬 테스터기를 찍어 보니까 남자이기도 하니까 남성 호르몬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파동이기도 하면서 입자이기도 하니까 여성 호르몬을 측정하면 여성 호르몬이 나오는 것뿐이고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입자이기도 하니까 남성 호르몬 측정하면 남성 호르몬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남성 호르몬 검사를 하는 걸 어떻게 알고 얘가 변했냐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 게 아니라 얘는 둘 다 가지고 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다가 얘 성질이라는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전자 역시도 파동이기도 하고 입자이기도하다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재밌는 사실은요 이렇게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 호르몬과 여성 호르몬을 동시에 측정하는 장비를 가지고 딱 테스트를 하면 남자 여자 동시에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동시에 두 개를 측정하게 되면 남자이기도 하고 여자이기도 한 게 동시에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안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불확정성의 원리라는 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이중성을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마찬가지로 이게 결론이고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전자가 어느 슬릿을 통과할지 디텍터를 달면 그대로 입자적인 성질을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입자적인 성질을 했기 때문에 입자로 나타난다는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다 동시에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파동도 보고 입자도 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하이젠베르크의 불확정성 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멋진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불확정성과 이 위치적인 불확정성은 동시에 만족할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관찰자의 관측 행위가 대상의 상태에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온도계로 설명하면 이게 쉽게 이해 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물이 드럼통 한 통에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도씨의 물이 한 방울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물 딱 섞으면 열평형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배운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도씨는 거의 식지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물방울 한 방울은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물방울 한 방울의 역할이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온도계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도라는 것을 바로 측정했잖아요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온도계의 특징은 바로 얘의 시스템보다는 훨씬 작아야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 물방울은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드럼통의 한 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물방울이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도씨인 것을 측정하기 위해서 이 물을 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열평형이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온도계인데 물 한 통은 거의 온도 올라가지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온도도 제대로 측정 못할 뿐만 아니라 오히려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도씨인 얘의 시스템을 교란시키죠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도씨이던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도씨가 되어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측정이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시스템을 측정하려고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훨씬 작아야지 측정이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걸로 갖다 대면 측정도 안 될 뿐만 아니라 얘도 교란시킨다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하고 있는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이런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디텍터를 달고 하는 게 이만한 보이지도 않는 전자를 갖다가 이걸로 본다고 하니까 전자를 교란시켜 버리기 때문에 그거를 우리가 불가능하다는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관측하기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여기서 감동받았어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물리는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우리가 뭐 다 될 것 같았는데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하이젠베르크가 딱 나와서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포기해 그건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얘기한 게 바로 불확정성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하고 있는 양자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미시세계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우리의 관점으로서는 측정할 수가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관찰자의 관측 행위가 대상 상태에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교란시켜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측정도 안 되고 원래 상태를 훼손시킨다는 얘기가 바로 불확정성의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엑스 표 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멋진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모든 내용들 이어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내용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이중성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이중인격을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파동적인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입자적인 성질을 동시에 가지고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역시도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입자라고 생각했지만 걔도 파동적인 성질과 입자적인 성질을 동시에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파동적인 성질인 파장을 드브로이 파장을 통해서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 슬릿 실험을 통해서 입자성과 파동성의 의미를 우리가 살펴보는 아주 뜻 깊은 시간이었습니다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보는 세상이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이 내용을 좀 더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