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굉장히 중요한 것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세상을 보는 또 하나의 시선이 확장되는 그러한 계기가 되었으면 좋겠는데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이제 오늘은 광전 효과에 대한 내용을 마무리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효과의 응용인 가장 중요한 게 태양 전지거든요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내용은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반도체에서 그 내용들을 이미 공부를 했기 때문에 그것에 대한 역과정으로 살펴보면 되는 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이제 태양 전지에 대해서 살펴볼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지난 시간에 했던 내용을 조금 생각나서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파동이었다니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마지막에 하이젠베르크의 불확정성의 원리를 살펴봐도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 내에서 일어나는 일들은 우리가 알기가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우리가 관측할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거기서부터 양자 역학이 태동되죠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아인슈타인을 여러분들이 물리학 하면 최고로 먼저 떠오르는 사람이 아인슈타인인데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아인슈타인조차도 이 양자 역학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불확정성의 원리를 인정하지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그런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 게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끝까지 양자 역학을 부정하다가 사망했거든요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양자 역학이 엄청나죠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이상하게 생각할 필요가 없는 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보이지도 않는 작은 원자의 세상을 우리가 어떻게 이렇게 속속들이 알 수 있겠느냐 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우리가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우주에서 지구라는 존재를 한번 살펴보면 먼지보다도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보이지도 않지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우주적인 스케일로 보면 보이지도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인간이라는 어떤 생명체들이 무슨 사랑하고 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슬퍼하고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즐거워하고 분노하고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온갖 뭐 삼라만상이 거기 다 있다고 해서 희로애락을 느끼고 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우주적으로 보면 이 먼지도 안 되는 보이지도 않는 곳에서 그러한 일들이 일어나고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그때도 전자가 막 말도 안 되게 진동하고 있는 게 우리로서는 이해하기 힘들지만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그들의 세상이에요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그들의 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살고 있는 현실적인 세상하고 양자적인 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조금 전 그걸 봤지만 상대적인 우리가 빛의 속도로 가까운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빠른 속도로 움직이는 상대적인 세상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쉽게 말하면 그것이 왜 이게 다른가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세상이 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몸담고 있는 세상과 그들의 세상과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세상이 다른 거기 때문에 우리 관점으로 모든 거를 해석하려고 했던 것이 잘못된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쉽게 말하면 불확정성의 원리에 대한 내용이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안에서 원자들도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걔네들도 아침 일찍 일어나서 공부하고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 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보고 샤워하고 뭐 이럴지도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 일이에요 그거는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내용이었으니까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보면서 선생님이 드는 개인적인 생각은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자연이 정말 신기하다 이거보다는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자연이라는 건 원래 그런 건가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별로 신기하지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내용들을 갖다가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인간이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다른 세상에 살고 있는 인간이 이해할 수 있을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이해할 수 있는 범주 안으로 집어넣는 그런 인간들도 놀라워요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약간 부럽기도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조금 뛰어난 물리학자들을 뭐라고 그럽니까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천재라는 표현을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뭐 다른 세상의 얘기를 우리 인간이 이해할 수 있는 범주 안으로 포함시키잖아요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놀라운 능력입니다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전지의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 전지는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배터리이기 때문에 태양빛을 받으면 얘가 건전지의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이제 핵심 포인트가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알아 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깊은 내용이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이것부터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태양 전지도 우리가 배웠던 반도체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반도체로 그 내용을 이어 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기본적으로 배터리이기 때문에 이 내용 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건전지를 여기다 연결하고요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그 판을 연결해 놓았다고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지난 시간에 배웠던 이것이 전지이기 때문에 축전기의 의미로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여기에는 수많은 이렇게 원자들이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도체라고 하면 여기도 수많은 원자들이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전위차를 걸어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여기다가 이렇게 그려서 그렇지 사실 여기다가 그려 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건전지가 여기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여기 있는 전자들이 막 오빠 하면서 정신없이 나갈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자세히 설명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오빠 하면서 와 가지고 이쪽에서 이쪽으로 밀려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밀려나가고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빠지죠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애가 여기 와서 밀려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와서 밀려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와서 왔다가 밀려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상황이니까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원래 중성인 애들은 그대로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와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이쪽 와서 대기하고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언제까지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전위차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이렇게 해서 충전이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결과적으로 따지고 보면 어떻게 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대전이 된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전위차만큼 충전이 되고 나면 전자의 이동이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얘를 떼어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충전 완료가 되면 더 이상 전류가 흐르지 않을 것이고 전자의 이동도 없을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얘네들은 사실 이리로 가고 싶은데 여기가 떨어져 있기 때문에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전기장은 이쪽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이리로 가고 싶은데 못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끊어져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여기다가 선생님이 회로를 연결해서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전구를 연결했다 그러면 길이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비록 저항이 있으나 그래도 여기를 점프는 못 하지만 여기를 통과하는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전자들이 이쪽을 이동해 가지고 여기 전자가 이동하면 전류는 반대 방향이잖아요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전류가 흐르는 효과가 일어나서 불이 켜진다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이것이 다 원래대로 돌아가서 중성이 되면 배터리가 다 방전이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핵심은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축전기를 다시 한번 복습도 한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서로 대전시켜서 만들어 놓은 상태가 바로 배터리라는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중성이었다가 얘네 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분리만 해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쉽게 말하면 배터리가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회로만 연결해 주게 되면 걔네들이 다시 원상태로 돌아오려는 그러한 전기적인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이동 때문에 얘가 바로 회로에서 전원의 역할을 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배터리를 만들려면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들을 분리 시켜 놓는 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태양 전지는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화면을 한번 보고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 다이오드이었어요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겹쳐 놓은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반도체를 겹쳐 놓은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얘네들의 전류를 순방향으로 걸어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 있던 전자들이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쪽으로 이동하고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쪽에서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쪽으로 이동하면서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띠 틈만큼의 에너지만큼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선생님이 여기로 다시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그려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복습이에요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접합이 되는 것이고 이쪽이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그림을 이렇게 돌려놓은 그림이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우리가 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띠로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이쪽을 우리가 나타내게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원자가 전자의 양공이 많다고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반도체는 전도띠의 전자들이 많다고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순방향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쪽에다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걸어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쪽에다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걸어 주면 전자들은 얘가 싫어서 밀려서 이쪽으로 가면서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일종의 이 장벽을 이쪽으로 이동하면서 얘도 이쪽으로 이동하면서 서로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양공과 전자가 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띠에 있는 전자가 아래로 내려오는 효과가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양공도 올라간다고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에너지 준위에서 낮은 에너지 준위로 이렇게 내려오면서 뭐가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전자기파 형태로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바로 발광 다이오드의 핵심이었지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전자들과 양공이 이 중앙으로 통과하는 거예요 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양공들은 이쪽으로 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여기가 흐르게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흐르게 되게 되면 그만큼의 띠 틈만큼의 에너지 차이만큼이 빛으로 나와서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발광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핵심적으로 봤던 내용 중 하나가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배터리를 만들려면 어떻게 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서로 분리만 해 놓으면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얘는 이대로 이동은 못 하지만 회로를 연결해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얘네들이 이렇게 흐르는 배터리를 만들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 전지의 원리는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이렇게 이동시키는 전기를 넣어서 얘네를 이동시키는 게 아니라 얘네들을 분리를 시켜 놓고 전극을 따로 연결 시켜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분리를 시켜 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분리를 시키려면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우리가 전류를 넣어 주는 게 아니고 태양빛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태양광의 에너지를 넣어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중요한 것은 이 띠 틈만큼보다 큰 태양광이 들어오게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원자가 띠 있는 양공에서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띠 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원자가 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얘가 전도띠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에너지를 투입하는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틈보다 큰 에너지를 우리가 이렇게 넣어 주게 되면 여기 있는 전자가 여기로 점프하죠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양공이 생기고 여기는 자유 전자가 생기는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에너지를 계속 투입하면 여기는 양공이 뚫리고 여기는 전자가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점프 점프해서 올라가는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레벨 업을 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태양광을 비춰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띠 틈보다는 큰 태양광이여야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날씨 흐린 날은 이렇게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에너지가 계속해서 들어오면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반대로 점프해 가지고 전자들이 이쪽에 모이게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이쪽에는 양공이 더 많이 생성된다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얘네들을 분리시키는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분리시키는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말씀드린 축전기처럼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이렇게 분리시키게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양공을 이렇게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분리시키게 되어 가지고 이렇게 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축전기처럼 되고 난 다음에 외부의 회로를 연결한 얘가 건전지처럼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배터리처럼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오히려 얘네들이 전이되면서 에너지가 나오는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계속 넣어 줘서 얘네들을 오히려 분리시키는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태양 전지의 가장 큰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세상을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파동이냐 입자냐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 전류 넣어 주면 자석 되고 자석 변화주면 전기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대칭성이죠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완전 대칭이잖아요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가는 거잖아요 완전히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넣어 주면 빛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태양빛을 넣어 주니까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가면 갈수록 쉬워진다는 게 이런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단순한 아이디어로 이렇게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중요한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에너지가 들어가면 점프하는 건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전자는 이쪽으로 몰리고 양공은 이쪽으로 모이느냐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거꾸로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전원들을 다 차단했어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 부분에다가 태양광을 쏴 준거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태양광을 쏴 주면 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형엔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양공들은 왜 이쪽으로 와서 몰리고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양공하고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접합면에서 양공하고 전자가 생성되는 건 알겠는데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양공은 이쪽으로 다 몰리고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다 이쪽으로 몰리느냐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핵심적인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교육 과정에서는 이걸 크게 다루지는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어려운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간단하게만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보게 되면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반도체의 기본적인 성질부터 살펴봐야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우리 그림을 보게 되면 태양 전지를 설명해야 하니까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형으로 하면 그림이 똑같아지겠죠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여러분들이 이해하기 편하겠다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여분의 양공들이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띠로 이야기하면 무슨 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전도띠에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높은 에너지의 전도띠에 여분의 잉여 전자들이 많은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전자들이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얘네들을 붙여 놓으면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전기적인 확산에 의해서 선생님이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일부의 양공이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넘어가게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어려운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쉽게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반도체와 태양 전지는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접합이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전자들이 이쪽으로 넘어와요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넘어오면서 일종의 장벽을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얘가 이렇게 해서 일종의 어떤 공핍층이라고 해서 여기 비어 있는 공간을 만들어서 장벽을 만드는데 얘가 더 이상 못 넘어와요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넘어가려고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버티고 있기 때문에 못 넘어가는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양공들도 보면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넘어가려 해도 이쪽의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바리케이드를 치고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못 넘어가는 이러한 층이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반도체에서 선생님이 설명 드렸던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태양 전지에서 보게 되면 여기다가 태양광을 비춰서 에너지를 넣어 주게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반도체에 띠 틈보다 큰 에너지가 들어와야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얘들이 점프가 되면서 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접합면에서 뭐가 생성됩니까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전자와 양공들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 전자가 빠져나온 구멍이 양공이 되니까 얘들이 생성이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여기는 이런 방향으로 전기장이 형성이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전기장이 형성이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 부분에서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지우고 한번 새로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여분이 있는데 생각해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전자가 딱 튀어나왔다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이쪽으로 넘어가려고 해도 이 바리케이드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전기장의 반대 방향으로 전자는 이쪽에 몰리게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접합면의 전기장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전기장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양공이 생겼다 그러면 이쪽의 전기장은 이쪽 방향이죠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양공은 이쪽 방향으로 몰리는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설명했던 축전기에서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대전되는 바로 이러한 축전기랑 똑같이 쫙 벌어 놓아진 상태가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벌려진 상태가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배터리의 역할을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회로를 연결해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이쪽으로 이동하면서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전류는 이렇게 반대 방향으로 이동하면서 여기에 회로를 연결해 주면 여기에 가전제품을 돌린다든가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우리가 쓸 수 있는 그런 내용이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얘는 태양광이 들어와서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접합면에서 양공과 자유 전자가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접합면에서 전기장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양공과 자유 전자를 벌려 놓는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빠방하게 벌어져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딱 몰려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형에는 양공들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빠방하게 몰려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연결해 주면 얘네들이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축전기로 생각하면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핵심 포인트는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실질적으로 우리가 이거를 한번 보면서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적용하고 넘어가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길게 설명 했지만 바로 핵심이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흡수라고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이렇게 나타나졌는데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전지 내부로 흡수된다고 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접합면이 있는 곳에 에너지가 들어오는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띠 틈보다는 큰 에너지가 들어오게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접합면에서요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전하들이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들어오니까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 틈보다 에너지가 들어오기 때문에 얘네들이 점프한단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원자가에 있는 얘에서 자유 전자가 점프해서 올라가면 그 원자가 띠에는 여러분들 양공들이 만들어지죠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비워졌으니까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양공들이 형성되고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전도띠에는 자유 전자들이 많아지게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형태가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생성된 모양을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뿅뿅 점프해서 비워진 구멍에는 양공들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전도띠로 올라간 전자들을 이렇게 나타낸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난 다음에 전하가 분리가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진짜 어려운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접합면에서 만들어진 전기장에 의해서 얘네들이 밀려서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들은 이쪽에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양공들은 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벌어져서 배치가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넣어 주면 얘들이 벌어지는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여기다가 빛을 넣어 주면 이게 벌어지는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전기장을 딱 걸어 주게 되면 얘네들이 장벽을 통과할 수 있는 그런 에너지를 갖게 되기 때문에 그러면 얘네들이 통과되면서 띠 틈만큼의 에너지가 나오는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완전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되면 얘네가 전하 수집을 해서 자유 전자는 결국에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반도체에 쫙 대기하게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쫙 대기하게 되어서 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이쪽으로 그리면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축전기가 된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계속해서 여러분들 회로 연결하면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떠 있는 한 계속 띠 틈 이상의 에너지만 들어오게 되면 계속 얘네들이 전하가 이동해서 중성이 되더라도 또 여기 점프해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 만들어서 여분의 전하가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충전이 계속되는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태양 전지의 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이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 내용은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문제부터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광전 효과가 좀 애매하게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이번 교과 과정에서는 이론적인 내용을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이걸 배치한 게 이론적인 내용을 알고 그다음에 그거에 대한 사례들을 보는 게 여러분들 훨씬 도움이 많이 될 텐데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기술적인 부분을 좀 많이 강조했어요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기술이 들어간 부분에 대해서 설명하고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이론을 넣다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이론이 여기도 나오고 저기도 나오고 막 이렇게 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양이 많게 느껴진다고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마이크와 광전 효과라고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마이크와 광전 효과를 붙여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여기서 광전 효과를 따로 공부하면서 태양 전지 연결하는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풀면 웃긴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 문제도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다이내믹 마이크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대단원 문제 보면 막 뒤죽박죽 섞여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광전 효과에 대한 내용 선생님이 모아서 문제 풀고 이어서 교재에 대한 내용 해결하도록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태양광 발전의 설비 단위를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빛으로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설비 단위인데 이건 뭐 단편적인 지식이죠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기술적인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)-(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옳게 짝지은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걸 우리는 셀이라고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얘네들이 모여 있는 걸 우리가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모듈이라고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영어적인 뜻 그대로예요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걔네들을 나열해서 많이 만들어 놓은 걸 어레이라고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상식적인 내용이니까 그냥 알아 두면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전지는 금속 등 물질의 특정한 진동수의 빛을 쪼여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특정한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많이 줘야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금속부의 물건 값보다는 돈을 적게 주면 얘는 절대로 튀어나오지 못합니다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심부름을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 오라는 물건보다 돈을 적게 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그것보다 돈을 많이 줘야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방출되는 현상이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효과를 이용한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태양 전지는 빛 비춰 주면 전자들이 튀어나오죠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전도띠에 존재한다는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전도띠로 점프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양공은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띠로 분리해 놓고 회로 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광전 효과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전지는 광전 효과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태양 전지의 모듈에 수직으로 빛이 입사하는 모습을 나타낸 것이라고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발전 단자에서 생성되는 전압과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전압과 전류가 나왔으니까 생성되는 전력을 구할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 되어서 잊어버렸나요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전력이란 건 이거니까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생성된다고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문제에서 보게 되면 태양 전지 모듈에 입사한 태양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500W/m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얘가 역할을 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나타내게 되면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 굉장히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태양 전지는 효율 면에 있어서는 다른 발전에 있어서는 별로 좋지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효율적으로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태양 전지의 원리를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들어갈 용어와 이때 생성될 전류의 방향이 옳게 짝지어진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이것으로 끝내는 건데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들어와서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접합면에 에너지가 들어가면 양공하고 전자가 분리가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몰려지는 그림만 보면 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 어떻든 이쪽으로 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이쪽에 전자들이 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무슨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모이게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양공들이 여기 모이게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상태에서 지금 이게 축전기 역할 한다고 했으니까 외부에 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로를 연결해 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전자는 여기서부터 이렇게 이동을 하면서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 모였으니까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반도체가 돼야겠고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간단할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원리만 이해하면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전지가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전지를 통해 전기 에너지가 생성되는 과정을 순서 없이 나열한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순서 찾는 것은 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흡수된 빛에 의해 전지 내부에 전자와 양공이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외부의 빛이 태양 전지 내부로 흡수된다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이게 첫 번째가 되어야겠죠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빛이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띠 틈보다 큰 에너지가 들어와야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우선이 돼야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그렇게 되면 흡수된 빛에 의해서 연결되네요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흡수된 빛에 의해서 전지 내부에 전자와 양공이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생긴 것까지만 내용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 쪽으로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반도체로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기전력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전압이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접합면에서 만들어진 전기장에 의해서 전자와 양공이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접합면에서 그다음에 전자와 양공이 생기고 걔네들이 거기서 분리가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다음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쪽으로 딱해서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뜯어져서 전위차 만들어야겠죠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넘어가서 광전 효과에 대한 내용을 조금 더 문제를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모아서 풀어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광전 효과를 알아보기 위해 단색광을 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발광 다이오드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금속관에 비추는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비췄을 때 뭐라고 그랬습니까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광전자가 방출되지 않았대요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돈이 부족한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심부름 암만 돈 줘도 심부름 못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못 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쉽게 말하면 문턱 진동수보다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물건 값보다 적은 진동수의 빛을 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비췄을 땐 광전자가 방출됐다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튀어나갔단 얘기니까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훨씬 더 진동수가 크단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효과는 이게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옳은 내용을 고르는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진동수가 클수록 돈을 많이 줄수록 방출되는 여러분들의 최대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운동 에너지는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용돈이 많아진다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많이 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여러분들의 용돈은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돈은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끝나잖아요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효과는 더 할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현상은 태양 전지에 응용된다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전지도 전자가 튀어나가는걸 통해서 우리가 원자가들을 보내고 분리시켜서 만들었죠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그래서 정답은 ㄴ과 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어려워요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계속해서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 상식적으로 알아 두면 좋은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효과에 대한 예로 대표적인 것이 태양 전지랑 광합성을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광합성을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문제를 통해서 이해해 버리면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생물적인 이게 어떻게 되느냐 이걸 의미하는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효과의 포인트를 잡아 주기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우선은 빛 들어가면 뭐 튀어나야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튀어나온다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포도당 합성하고 이러나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그런가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광합성 결과 포도당이 생성된다는데 어쨌든 여기서 그림 보면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에너지 넣었더니 이렇게 튀어나와서 포도당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물을 분해하여 전자를 방출하는 과정은 광전 효과와 유사하다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튀어나온다는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통해 빛 에너지는 화학 에너지로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포도당을 분해해 가지고 우리가 또 살아가는 에너지로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에너지가 결국에는 화학 에너지로 전환된다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효과에 포인트를 두지 생물 분야에 대한 지식이나 내용은 물어볼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빛 들어가면 전자 튀어나온다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좀 포인트 두면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또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또 광전 효과에 대한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전동기가 연결된 태양 전지라고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전지에 빛을 비춰 주었을 때 전동기가 작동하는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배터리 역할을 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전지는 반도체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트랜지스터지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p-n-p, n-p-n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p-n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가지로만 되어 있어야 되니까 이건 잘못되었고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전지는 빛을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받았죠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배터리는 직류잖아요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보면 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회로를 연결해 주면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전자들은 항상 이쪽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전류의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선생님이 이렇게 그리면 또 혼동되겠지만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방향은 항상 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이쪽으로만 이동하잖아요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방향으로만 흐르기 때문에 이거는 직류 전류가 만들어 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배터리는 직류예요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발전소에서 발전기 돌리는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교류죠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발전기에 따라 직류 발전을 할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발전소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다 교류 발전을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만들기 편하거든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넣다 뺐다만 하면 된다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태양 전지는 광전 효과를 이용해서 제작한다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맞는 내용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ㄷ만 맞는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넘어가서 또 광전 효과에 대한 내용들을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멀리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가서 문제를 한번 풀어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광원에서 나오는 빛의 밝기를 진동수에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이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금속판의 문턱 진동수이다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물건 값이라는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이거보다는 많이 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이것만큼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이거보다는 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아님 같아도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크게 의미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 정도로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같거나 크거나 하여튼 그거보다는 어떻든 간에 작으면 안 된다 이게 포인트지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문턱 진동수가 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광원에서 나오는 단색광을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가있는 광전관에 비춘 후 광전 효과 실험을 나타낸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보기에서 모두 골라라 이렇게 되어 있는데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이리로 가면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 문턱 진동수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물건 값보다 적은 돈을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적은 돈을 여기다가 비추면 광전 효과가 나타나겠어요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물건 사러 나가겠어요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2f0.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물건 값보다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돈을 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심부름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비추면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단색광을 비출 때보다 광전자의 최대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이렇게 했을 때 만약 나갔다고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딱 물건만 사고 나는 내 돈이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물건 값보다 커야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돈을 줬으면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물건 값을 지불하고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물건 값에 해당하는 내 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돈이 많아지겠죠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쉽게 말하면 광전자의 최대 에너지가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내용이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많이 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단색광을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비추면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단색광을 비출 때보다 방출되는 광전자의 개수가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돈을 많이 주게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용돈이 많이 생기는 거지 지금 광전자의 개수가 많아진다는 얘긴 심부름 가는 다른 애들이 많다는 얘기는 심부름 시키는 부모가 많아야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심부름 시키는 부모가 많다는 얘기는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알갱이로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눈부셔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알갱이가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많다는 내용이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여기서는 빛이 많이 밝죠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심부름 시키는 부모가 많은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돈은 많지만 심부름 시키는 부모가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튀어나오는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심부름 가는 자식들도 적을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광전자의 개수가 많은 거는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많다가 아니라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이것보다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광전관을 위에서 보는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금속판이고요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이제 빛 쪼여 주면 전자들이 튀어나오는 것 이야기하는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세슘으로 만든 음극판에 단색광을 비추며 광전류를 측정하는 장치를 나타낸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빛의 세기와 진동수를 좌표 상에서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기준을 잡아서 나타냈다고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abcd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 중 음극판에서 튀어나온 광전자의 최대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광전자라고 딱 나오면 여러분들의 최대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돈이 증가되려면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심부름 값을 많이 줘야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이 진동수가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이전보다는 여러분들의 용돈이 많아지기 위해서 어떻게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방향으로 이동을 해 줘야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세기가 증가하는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튀어나오는 여러분들의 수가 많아지는 것은 심부름 시키는 부모들이 많아져야 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빛의 세기가 커져야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밝아져야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세기가 커져야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여러분들의 쉽게 말하면 튀어나오는 광전자의 운동 에너지가 증가하는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튀어나오는 광전류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광전류가 많이 흐른다는 얘기는 튀어나오는 광전자의 수가 많아지는 것은 바로 빛의 세기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알갱이 들이 많아지는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심부름을 시키는 부모의 수가 많아지는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올라가야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 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문제를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엽록소에서 일어나는 명반응 과정을 설명한 것이다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엽록체의 그라나에서 진행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에너지에 의해 일어나므로 광화학 반응이라고도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여러 가지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나오고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어려울 필요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뭐라 그러냐면 엽록소에서 일어나는 명반응 과정이란 건 광합성이잖아요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물리에서는 광전 효과 이야기하는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에너지를 이용하여 물을 분해하여 전자를 방출한다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광전 효과 이야기하는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단편적으로 이렇게 알아 두면 되는 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광합성은 태양 에너지를 화학 에너지로 전환한다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문제 봤던 거 그냥 그대로죠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에너지 만드는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전지에서 전자가 나오는 과정도 본질적으로 광합성 과정과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깊이 있는 내용은 물어볼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페이크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어렵게 보이게 하는 그런 내용들이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까지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다시 넘어가서 이제 이 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정보와 통신 부분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내용들을 또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 속에 있는 도선에 전류가 흐르면 자석에 의한 자기장과 전류에 의한 자기장에 의해 도선이 힘을 받는데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전자기력이잖아요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뭐는 코일과 자석의 상대적 운동으로 전류가 유도되는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전류가 유도되는 걸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 유도라고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해결하면 되는 간단한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지겹죠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지겨워요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이렇게 반복이라서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자석을 떨어뜨려서 코일을 통과하게 했을 때 발생되는 유도 전류에 대해서 알아보는 실험이라고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이렇게 다가와요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오니까 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방향으로 엄지손가락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맞춰서 돌려 주게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들어가는데 결국에는 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흐르게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코일 윗부분을 통과하여 들어갈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검류계에 흐르는 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코일 아래 부분을 통과하여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통과해서 나간다는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나간다는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빠져나가고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나가면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 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형성되니까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바꿔 주면 전류의 방향이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바뀌게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이렇게 돌아서 이렇게 나가니까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이쪽도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빠져나올 때 검류계에 흐르는 전류의 방향은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검류계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잘못 되었네요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코일의 감은 수를 많이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더 많은 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전류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유도 전류가 만들어지고 걔네들이 많으니까 누적이 될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많이 하면 검류계 바늘이 최대로 움직인 각이 θ라고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θ보단 더 커져야겠죠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작아져야 되는 게 아니라 커져야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스피커에 대한 내용이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소리가 발생하는 스피커 내부 구조를 나타낸 것이라고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 중 옳은 것만을 고르라고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흐르는 전류의 세기는 일정하다고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그 전류의 세기는 변하게 되면서 여기 코일은 강한 자석 되고 소리에 어떤 전기적인 신호의 크기에 따라서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풉박풉박 움직이면서 소리의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진동시키는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스피커폰이 진동하면서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거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코일에 전류가 흐르면 코일과 자석 사이에 자기력이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원래 자석인데 얘가 전류 넣으면 얘도 자석 되니까 자석과 자석이니까 자석 간의 힘이 작용될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스피커는 전기 신호를 소리로 전환하는 장치이다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스피커가 소리로 전환하는 장치죠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ㄴ과 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마이크에 대한 내용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코일이 들어가 다이내믹 마이크가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설명 중 옳은 것만을 고르는 것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진동파에 전달되면 진동판이 굉장히 예민하다고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진동하는데 코일을 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보면 자석이 있으니까 이 코일이 쉽게 말하면 자리가 움직이는데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자석이 마치 가까이 와서 넣다 뺐다 하는 효과와 똑같다고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전류가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유도 전류를 뽑아다가 우리가 앰프로 증폭을 시켜서 스피커로 내보내면 소리가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소리가 진동판에 전달되면 코일도 함께 진동한다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맞은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진동하면서 전류가 발생하는 전자기 유도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얘가 넣다 뺏다 하는 효과이기 때문에 전류가 만들어지는 전자기 유도 현상이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마이크는 소리를 전기 신호로 전환하는 장치이다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소리를 전기로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바꿔 주는 전환하는 장치이다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맞아서 이 문제는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모두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바닥에 수직으로 세운 나무 막대에 붙인 원형 고리 자석과 코일을 끼우고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코일과 검류계를 연결한 모습을 나타내고요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검류계에 흐른 전류를 시간에 따라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이제 얘를 낙하시키는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용수철 달려 있으니까 탕 하고 끝나는 게 아니라 띠용띠용 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자석이 코일에 가까워질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유도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여기 가까워지면 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 해서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그림이 좀 고약하다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빡빡하게 해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나와야 되니까 이렇게 전류가 흐르겠네요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나머지도 이렇게 흐를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전류가 흘렀다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용수철이 최대로 압축되었을 때 최대로 압축되는 그 순간은 정지죠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용수철이 펴지면서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용수철이 저장된 에너지가 다시 풀리면서 다시 튀어 오르든가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최대로 압축되었을 땐 정지되었을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진폭이 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전류가 만들어지지 않지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얘가 띠용띠용 튀기면서 전류가 만들어지는 것에 이렇게 점점 진폭이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점점 줄어들죠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움직임이 점점 줄기 때문이라고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용수철이 최대로 압축되었다는 것은 딱 순간 정지가 되었다는 거니까 그때는 유도 전류가 만들어지지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진폭이 최대일 때가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보게 되면 ㄷ 보게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전류의 진폭이 점점 작아지는 이유는 자석이 되어 튕겨 올라갈 때 처음 높이까지 올라가지 못하기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맞는 내용이어서 정답은 ㄱ과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 얘가 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마를 반복하기 때문에 얘는 브레이크 역할을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놀이 공원가면 사람들 올려다 놓고 막 죽어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떨어뜨리는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보면 그거 브레이크 안 잡으면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 사망할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여기다가 이런 이용을 해 가지고 자연적인 브레이크를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진짜 무섭더라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적응 안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보면 스피커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스피커에서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스피커에서 나는 소리의 파형이다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것만 고르는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코일에 흐르는 전류가 흐르던 영구 자석의 자기장에 의해서 코일이 힘을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전류 흐르면 자석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자석 있었는데 자석 되니까 서로 자석들 간의 힘을 작용할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소리의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스피커 코일에 흐르는 전류의 세기와는 상관없다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세게 진동하면 할수록 더 세게 되면 더 센 자석이 되니까 더 많이 밀리는 건 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쉽게 말하면 이 진폭이 소리의 크기와 관련되었죠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만들 때 전류가 자잘하게 흐르면 얘가 폭폭 움직이다가 전류가 커지게 되면 더 강하게 흐르니까 풉박풉박 큰 진폭을 만들어 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더 큰 소리를 만들어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귀차니즘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뭐해도 관계없어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스피커는 전자기 유도 법칙을 이용하여 소리를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전자기 유도 법칙이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스피커는 전류를 만드는 게 아니고 힘을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전류를 받아서 힘을 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조금 약간 치사함이 묻어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듣던 거라서 착각할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주의를 기울여야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또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마이크의 구조 나타낸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스피커의 구조를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고르라고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마이크의 진동파는 코일을 보호하기 위해서 만들어 놓은 장치이다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 보호해서 뭐하려고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얼마나 대단하다고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너의 마음은 아름다우나 진동판은 그런 역할이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코일에는 직류 전류가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전류가 교류 전류가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돼야지만 그것이 막 풉박풉박 움직이지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극만 되면 달라만 붙어 있다든가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아님 계속 밀어내기만 하면 파동을 못 만들어 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공기를 진동을 못시킨단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교류가 되어야겠고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전자기 유도를 이용하고요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전자기력을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전류를 만드는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전류를 진동을 시켜서 만드는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 변하는 전류에서 진동을 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맞는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맞는 내용이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간략하게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문제까지 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한번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오늘 우리가 태양 전지를 공부했기 때문에 같은 전지로 연료 전지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간단하게 설명하고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 그림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화학식들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이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단원은 신재생 에너지라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신재생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개념이에요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만들어 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연료 전지의 원리를 보게 되면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수소를 이온화 시켜서 전류를 흐르게 한 후에 산소와 결합해서 물을 만들어서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친환경적이죠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다하고 나서 에너지를 만들고 난 다음에 물만 만들어 내기 때문에 그래서 친환경적이다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내용인데 여기선 크게 어렵게 생각하지 말고요 이 정도만 포인트로 잡아 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연료극이라는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극이라는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그건 아직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연료극이라는 것에 수소를 넣어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수소라는 것이 이쪽으로 가면서 이온화가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이온화가 되어서 이렇게 이온이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이온이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전자 두 개가 빠져나오게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이게 이해가 안 가면 얘가 지금 수소 분자라서 얘가 항상 공유 결합해서 이런 식으로 나오는데 하나만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이쪽에 있는 얘였잖아요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이온화가 되려면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양이온이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있는 전자가 튀어나갈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있는 거라 생각하면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있는 거라 생각하면 그게 이제 이 반응이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번으로 써 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전자도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연료극에다 얘를 넣어 주게 되면 얘가 이렇게 이온화가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빠져나가는 걸 산화 반응이라고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생각하면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받는 거를 다시 되돌려 받는 것을 환원 이렇게 생각하면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산화 반응이 일어나는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떼어 내게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전해질 용액을 통해서 이렇게 수소 이온이 이동을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반대극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전자도 이쪽으로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 포인트는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반대극 쪽으로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반대극 쪽으로 이동할 때 어떤 일이 일어나느냐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반대극 쪽에선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공기극이라고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넣어 주게 되면 지금 여기서 전해질 용액을 통해서 이동한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이온화된 수소랑 이 전자가 산소랑 결합해서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 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 때문에 얘들이 이동을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만들어지는 화학 반응이 이뤄지면서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포인트는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전자를 다시 받는 반응이죠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반응이 일어나는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중요한 포인트는 이쪽 극에서 이쪽 극으로 전자가 이동했죠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전자가 이동하는 것이 바로 전기가 흐르는 그런 내용이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이쪽에 전류는 어떻게다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그래서 전류는 이쪽 방향으로 흐른다고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 연료를 넣어 준 곳이 전자를 줬으니까 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것은 전류란 것이 나가는 곳이잖아요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전자가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연료극이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이렇게 알아 둬야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정해진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화학반응에 의해서 극이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전자가 이동하기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받는데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받는 곳 혹은 그러면 이거의 반대로 전류가 나가는 곳이니까 공기극이 무슨 극이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 연료 전지 부분은 단원이 신재생 에너지라고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물이 만들어지면서 결국 우리가 원하는 이 전류가 흐르는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현상을 만들어 냈기 때문에 대신에 만들어진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생성된 것이 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공해가 만들어질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이거를 신재생 에너지라고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연료 전지는 이 정도 수준의 내용 이상은 나올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이렇게만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전체적으로 화학 반응식을 보게 되면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물이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에너지가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연료극 쪽이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공기극 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전자를 내 놓는 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수소만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있는데 걔가 전자를 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냈다는 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전자를 받은 애가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이제 산소를 넣어 주는 공기극 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알아 두면 큰 문제가 없을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 전지에 대한 것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연료극이란 우선 수소를 넣어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이온화가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전자가 이렇게 만들어진다고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연료 부근 전자를 내보낸 산화 반응이기 때문에 전자를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연료극이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얘는 그 전자와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전해질 타고 온 얘들을 산소와 결합해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만드는데 결국엔 전자를 받는 환원 반응이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받았으니까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얘네들은 실제로 통합적으로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우리가 굉장히 세부적으로 전자의 이동을 나타냈지만 결국에는 수소와 산소가 결합해서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만들어지고 에너지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이걸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일반적인 화학 반응이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방향은 연료극에서 공기극이라고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전류의 방향이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이렇게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전환 단계가 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그냥 넣으면 바로 되기 때문에 에너지 효율이 높다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화학 반응식은 이렇게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내용이 같기 때문에 정답은 ㄴ과 ㄷ이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동안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마무리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대단원 마무리해서 나머지 문제들 해결해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