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캡틴을 꿈꾸는 선생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장동호입니다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어려운 걸 자꾸 해냅니다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드라마를 통해서 제가 갖고 왔던 대사입니다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강의가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마무리입니다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강의예요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마무리되나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강의입니다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 강의마다 제가 여러분들에게 오늘의 한마디 이렇게 소개해 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종합한 것이 바로 이 오늘의 한마디입니다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어려운 걸 자꾸 해냅니다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여러분들 각자이고요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저에게 하는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 이야기를 시작한 것은 여러분들을 좀 위로하고 싶었고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격려하고 싶었고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좀 힘을 주고 싶었어요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잘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주변의 선생님들과 많이 이야기하다 보면 그런 이야기를 많이 하십니다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학생들 진짜 힘들다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우리가 얘네처럼 지금 이 시기에 대학을 간다고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못 갈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이야기를 많이 하십니다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공감하고요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어려운 것들을 다 해내고 계신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몇 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지금까지 잘 오신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대단한 것들을 해내고 계신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소극적으로 자신감 없이 본인을 생각할 필요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남들과 비교하지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본인 스스로만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여러분들의 생활 속에서 하나하나를 잘 해내고 있는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정말 소중한 사람들이고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귀한 사람들입니다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아무리 여러분들을 위로하고 격려한다고 해도 얼마나 큰 위로와 격려가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진정한 위로와 격려는 누가 누구에게 하는 것이냐면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본인이 본인에게 할 때 가장 큰 위로와 격려가 된다고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들어가기 전에 저 개인에게 스스로 이렇게 격려를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아무도 안 보는 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남들 보는 데서 하면 이상하잖아요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그동안 잘했다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명언 준비하고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그것에 대한 이야기하느라 수고했다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강의 준비하느라고 수고했다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저에게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여러분들도 한번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강의를 완강하느라고 수고하셨고요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물론 수고하신 거 맞지만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그 자리에 있기까지 여러분들 본인에게 수고했다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한번 본인 스스로를 진심으로 한번 위로해 보시는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그동안 정말 잘했고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지금도 잘하고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앞으로도 잘할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어떤 긍정적인 메시지를 본인에게 하시면 아마 더 큰 힘이 날 거라고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그렇고요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수고 많이 하셨다는 말씀을 드리고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강의를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강의는 대단원 종합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스물여덟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풀어 오셨을 거라고 생각하고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고민했던 문제들만 저와 맞춰 가면서 도움이 됐으면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동등성이라는 것은 결국은 질량과 에너지는 그 가치가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바꿀 수가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에너지화될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질량화될 수 있다는 이야기였죠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식으로 표현하면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읽어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 반응에서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핵분열 반응에서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 반응과 핵분열 반응을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결손이라는 게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질량 결손이 에너지화돼서 나오는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다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에너지로 전환될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광속을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큰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만약에 에너지화될 수 있다면 우리가 감당할 수 없는 에너지가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질량으로 전환될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문제는 생활 속에서 방사선이 이용되는 긍정적인 사례로 볼 수 없는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가지는 긍정적인 사례네요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암을 치료하는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 치료하는 데 γ선을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γ선을 암세포에 집중적으로 쪼여 준다고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질병은 진단하는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레이 같은 거 방사선이죠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건물의 비파괴 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건물 안을 볼 수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방사선의 투과성이 다른 것을 이용해서 건물 내부를 판단할 때 사용합니다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물질의 절대 연령을 측정할 때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탄소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붕괴가 되면서 동위 원소인 이 녀석이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물질 속에 들어 있는 이 둘의 비율을 알 수 있다면 물질의 절대 연령을 구할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전자기기의 데이터 송수신에 방사선을 쓰면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큰일 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큰 값을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문제는 이렇게 간단하게 해결을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문제는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방사선의 종류별 물리적 특징을 나타낸 것이라고 표를 제시하고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빈칸 채워 넣기네요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α선이라는 것은 헬륨 원자핵이죠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헬륨을 이렇게 한번 써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써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β선이라는 건 전자들의 흐름이잖아요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전자선이잖아요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α선과 β선은 입자의 흐름이라고요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γ선이라는 건 에너지의 흐름이에요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질량은 거의 무시되는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전자도 거의 무시되는 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무시된다고 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상대적인 전하량은 α선이라는 건 헬륨 원자핵이니까 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가라고 이야기한다면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β선의 전자들의 흐름이기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가라고 이야기하는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투과력은 α선은 종이도 못 뚫는다고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투과력은 굉장히 약합니다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β선도 약해요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종이는 뚫어요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γ선은 다 뚫죠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두꺼운 납 같은 것만 못 뚫고요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정답이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고르시면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질문은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여러 가지 방사선에 대한 조사한 내용의 일부이다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조사 자료를 문제에서 제시했습니다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방사선의 정의와 방사선의 종류가 이렇게 나열돼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옳은 것을 골라 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방사선의 종류를 보면 헬륨 원자핵의 흐름이다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전리 작용이 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투과력이 약하다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α선에 대한 얘기네요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중성자가 양성자로 변하는 과정에서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β붕괴죠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과정에서 핵 속에서 방출되는 전자 흐름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β선에 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전자기파의 일종으로서 전하량이 없대요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전하량이 없으니까 어떤 전기장과 자기장을 통과할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쭉 직진합니다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투과력이 매우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γ선에 대한 이야기가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방출되면서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α선이에요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방출되면서 다른 원자핵으로 변환된다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α선이 방출되는 건 α붕괴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줄어들고요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줄어들어요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다른 원자핵으로 바뀌는 게 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방출되면서 질량수가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과정을 한번 써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양성자와 전자로 쪼개지면서 이 전자가 방출되는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질량수라는 건 양성자수와 중성자수를 더한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중성자수는 하나가 줄어들었지만 양성자수는 하나가 늘었기 때문에 질량수는 변함이 없다는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ㄴ이 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자기장에 통과시키면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했던 얘기인데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경로가 변화가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번째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핵반응 전후를 비교했을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보존되는 물리량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핵반응식에서 두 가지가 보존된다고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전하량이 보존되고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핵반응식에서 전하량 보존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 보존이었죠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보존되지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질량수라는 건 양성자수와 중성자수를 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수는 보존이 되지만 질량은 보존되지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 과정을 배웠는데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두 과정 모두 질량이 줄어들었어요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질량이 줄어든 것에 해당하는 에너지가 방출된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결손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보존되는 물리량은 전하량과 질량수다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가지 고르시면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감속재가 필요하지 않은 원자로는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원자로라는 것은 핵분열이 일어나는 장소인데요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일반적으로 우라늄이라는 것은 자연적으로 우라늄이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녀석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우라늄이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녀석을 가지고 우리가 핵분열을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느린 중성자를 흡수하면서 쪼개진단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느린 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중성자를 느리게 하기 위해서 원자로에 감속재를 넣어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녀석을 가지고도 핵분열을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실용화되고 있지는 못하죠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소듐이라는 게 좀 위험하기 때문에 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고속의 중성자를 흡수해요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그것을 통해서 하는 원자로가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고속 증식로라는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고속이라는 말이 고속의 중성자가 필요한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감속재는 빠른 중성자를 느리게 만들어 주는 역할을 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얘한테 잘 흡수되게 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핵분열이 잘 일어나게 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고속 증식로에는 감속재가 필요하지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원자력 발전소의 사진을 하나 보여 주고 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발전 방식에 대한 설명으로 옳은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찾아라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한번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핵반응 후 질량이 줄어든다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 발전이죠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질량이 줄어듭니다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에너지원이 거의 무한정이다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재료가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우라늄이 매장돼 있기 때문에 무제한이다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무한정하다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 과정에서 다량의 방사선이 방출된다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핵반응이니까요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 원소에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 원소에 대해서 묻고 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 원소라는 건 이거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수소를 한번 써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밑에 양성자의 수는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질량수가 다른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이것과 양성자는 똑같은데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이야기하면 양성자수는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질량수가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삼중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우리는 동위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동위 원소에 대한 정의를 묻고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양성자수라는 게 바로 원자 번호잖아요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 번호는 같으나 질량수가 다른 것을 동위 원소라고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핵분열 에너지와 핵융합 에너지를 비교한 표를 하나 그려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연료와 최종 생성물을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연료가 일단 기본적으로 우라늄이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플루토늄도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고속 증식로에 사용되는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두 가지가 연료가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크립톤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방사성 원소로 최종 생성물이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녀석은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핵융합은 중수소와 삼중 수소가 만나게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표를 한번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삼중 수소는 이렇게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결합하면 헬륨 원자핵이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핵반응식에서 보존되는 게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나오겠네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하나 나오겠네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0,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하나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질량은 줄어드니까 에너지가 이렇게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나오게 되는 최종 생성물은 이 헬륨 원자핵을 여러분들이 적으시면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번째 문제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번째 문제는 태양 에너지를 이용한 두 가지 발전 방식을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태양광 발전이고요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태양열 발전입니다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 발전은 말 그대로 빛을 이용하는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빛에너지가 다른 에너지로의 전환 과정 없이 바로 광전 효과에 의해서 전기 에너지로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태양 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태양열 발전은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 발전인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태양열 발전은 태양열을 이용하는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열에너지를 집열판을 통해서 모으는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모아서 뭐해요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끓여요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열이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열에너지를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증기를 가지고 터빈을 움직이는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터빈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자석과 코일의 어떤 상대적인 운동이 일어난다는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역학적 에너지로 바뀌는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패러데이 법칙에 의해서 전기 에너지가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 자체가 굉장히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 발전에 비해서 태양열 발전이 여러 과정을 거칩니다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발전 모두 에너지의 고갈 염려가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에너지가 근원이니까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발전 과정에서 에너지 전환 단계를 많이 거친다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광전 효과의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 원리는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 발전에 대한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태양 전지의 구조를 나타낸 것이라고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실용화된 태양 전지예요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딱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이용해서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접합시켜 놓은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태양 전지의 원리는 잘 알아 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반도체는 전기적으로 중성이에요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딱 접합해 놓는 순간 접합면에서는 어떤 일이 벌어진다고 이야기했었냐면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 있던 전자들이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반도체의 양공을 채우면서 넘어가는 일이 벌어진다고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넘어가는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넘어가니까 이 아래쪽의 양공 부분은 마이너스 전자가 이렇게 채워지게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전자가 있을 때에 비해서 여기는 플러스 성질을 띠게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빠져 나갔으니까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접합면에서는 플러스에서 마이너스 방향으로 전기장이 형성이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플러스에서 마이너스 방향이잖아요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전기장이 형성이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반도체에서는 이 태양빛에너지를 통해서 광전 효과가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튀어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전자들이 이 전기장 영역을 지나가면서 전기장과 반대 방향으로 힘을 받게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전자들은 어디로 올라갈까요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 방향으로 힘을 받아서 올라가게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 방향과 반대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전자들이 이 도선을 따라 이렇게 이동하는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이렇게 시계 방향으로 움직인다는 것은 전류로 이야기하면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전류는 이렇게 흐르는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방향과 전자 방향은 반대 방향이니까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기본적인 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체크하시고요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결정형 실리콘 태양 전지이다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실용화된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이용한 거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아인슈타인의 광전 효과 이용하였다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튀어 나오는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반도체가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이렇게 튀어 나가니까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반도체가 마이너스극이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쪽이 플러스가 되는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설명이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접합면에 전기장이 발생해서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전하를 이동시킨다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 방향과 반대 방향 힘 받는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햇빛의 흡수를 돕기 위해서 표면에 반사 방지막이 씌워져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흡수율을 높이기 위해서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아주 명확하게 틀린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신재생 에너지의 특징에 대해서 묻고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전력을 생산하는 여러 가지 설비를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그림은 딱 보니까 풍력 발전과 태양열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 그림인데요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이와 같은 발전 설비의 특징에 대한 설명으로 옳지 않은 것을 고르는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한번 읽어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에너지원의 고갈 염려가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바람이잖아요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바람도 태양 에너지가 근원이에요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태양이고요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지형이나 기후의 제약을 받지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바람이라는 것은 바람이 많이 부는 곳에 얘를 설치해야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제한을 받는 게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만약에 우리 동네에 설치한다고 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전기가 만들어져 봤자 얼마나 만들어지겠어요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소음이 얼마나 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장소 제약을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설명이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쭉 읽어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연료에 비해서 에너지 밀도가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그렇게 많이 생산해 내지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 과정에서 이산화탄소를 발생시키지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화력 발전에 대한 이야기였고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이산화탄소를 발생시키는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근본적으로 태양으로부터 유래된 에너지원이다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C, 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바뀌는 과정을 이야기해 주고 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옳은 설명을 고르래요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그래프를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중성자수입니다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변환 과정에서 양성자수와 중성자수가 어떻게 변하는지를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과정이 α붕괴구나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과정이 β붕괴구나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알 수 있지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α붕괴를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α붕괴는 α입자가 튀어 나오는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α입자라는 건 헬륨 원자핵이잖아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α붕괴를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우리는 이렇게 표현할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양성자수와 질량수의 변화는 이렇게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α입자는 양성자수가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여기의 α입자가 튀어 나가는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양성자수는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질량수는 몇 개가 줄어요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준다는 말은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줄었으니까 중성자수도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준다는 이야기야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줄었으니까 질량수는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α붕괴구나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α입자가 튀어 나온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β붕괴를 했다고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β붕괴를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됐다고 한번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β붕괴라는 건 β입자가 튀어 나온다고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β입자라는 것은 전자의 흐름이에요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편의상 이렇게 쓴다고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편의상 쓴다고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어떤 변화를 이야기할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여기는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여기는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질량수는 변하지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β붕괴라는 것이 중성자가 쪼개지면서 양성자와 전자로 이렇게 나누어지고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 전자가 방출되는 것이기 때문에 양성자수는 하나가 늘어나는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양성자는 하나가 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중성자는 하나가 주니까 질량수는 변함이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바탕으로 해서 그래프를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우라늄이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됐다는 것은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줄었어요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중성자수는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중성자수도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β붕괴를 했다는 이야기네요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중성자수가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줄었어요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양성자는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늘었단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β붕괴네요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β붕괴예요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ㄱ부터 한번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중성자수잖아요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중성자수와 양성자수를 더한 게 질량수죠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동위 원소라고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 원소라는 건 양성자수가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다른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 원소죠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양성자수가 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축상에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중성자수가 다르다는 것은 질량수가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동위 원소다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이야기했던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β붕괴죠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β붕괴니까 전자가 방출됐다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 운동을 전기 에너지로 전환하는 장치가 포함된 발전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 운동이라는 건 결국은 누가 누구 주변에서 움직여야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 자석과 코일 간의 상대적인 운동을 통해서 전기가 만들어지는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패러데이 법칙으로 설명할 수 있는 발전 방식을 찾으면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발전 방식을 찾아라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게 다 그렇지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효과를 이용한 태양광 발전만 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태양광 발전만 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 전지도 아니네요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 전지도 어떤 전자기 유도에 의해서 된 것이 아니라 연료가 가지고 있던 수소를 이온화시키면서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전류가 흐르는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촉매 작용에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ㄴ도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태양열 발전과 수력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가지가 패러데이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회전 운동을 전기 에너지로 전환하는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에너지가 전기 에너지로 바뀌는 과정이 포함되어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않게 찾았을 거라고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결정형 태양 전지의 재료에 따른 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전지는 이렇게 재료에 따른 구분이 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형태에 따른 구분을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재료에 따른 구분이라는 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반도체를 이용한 태양 전지는 실리콘 계열이에요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화학적 성질을 이용한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 계열입니다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기타 태양 전지가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 감응형 태양 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들어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기타 태양 전지인데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결정형 태양 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실용화된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실리콘 계열이에요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반도체를 이용한 것이거든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형태에 따른 것은 두 가지가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결정질이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박막형이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결정질은 일정한 두께를 유지하고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박막형은 얇은 막이 씌워져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문제에 포함돼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결정형 태양 전지라고 했으니까 얘는 결정질이라고 생각하면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고르시는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연료 전지에 대한 원리를 나타낸 그림이 이렇게 표현돼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연료극에서 이온화가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내놓고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본인은 수소 이온이 돼서 전해질을 따라서 오른쪽 플러스극으로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공기극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공기극에는 여기에서 산소가 공급되고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공기극이라고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도선을 따라 전자가 이렇게 이동해 오고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전자와 산소와 수소 이온이 결합돼서 물이 만들어지는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이때 열이 발생하기도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전기 에너지까지 얻을 수 있는 매우 유용한 에너지원입니다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ㄱ부터 한번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공기극은 마이너스극의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거 고르는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전자 이동 방향을 보면서 생각할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이렇게 움직인다고 그림에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여기가 마이너스극이죠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연료극이 마이너스극이라는 사전 정보가 없어도 그림을 보면 알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플러스극이죠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이동 방향과 반대 방향으로 전류가 흐르는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전류는 이렇게 흐르는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연료극에서는 수소가 이온화가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내놓고요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후에 생성되는 물질은 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전기 분해 역과정을 이용한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수소와 산소로 구분하는 것이 아니라 수소와 산소가 만나서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물이 만들어지는 거니까 그 역과정을 이용한 원리예요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외부 회로를 따라서 흐르며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전류가 발생시킨다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흐르게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페이지로 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돌림힘에 대한 이야기네요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경첩을 회전축으로 해서 손잡이에 두 가지 힘이 작용하고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힘이 작용하고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힘이 작용하고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경첩에 대한 돌림힘의 크기는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묻고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힘이 얘를 돌아가게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경첩을 회전축으로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회전판을 이렇게 쭉 이었을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수직으로 작용하는 힘이었잖아요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260N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때문에 문을 열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아무리 큰 힘이어도 이렇게 힘이 작용해서는 얘를 열 수 없다는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응용해서 힘이 만약에 이렇게 작용했다고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힘을 어떻게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방향의 힘과 이런 방향의 힘으로 이렇게 분해를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어떤 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힘이 문을 열게 하는 돌림힘의 역할을 한다고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 힘이 제시돼 있을 때는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돌림힘의 역할을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문제에서 이야기한 경첩에 대한 돌림힘의 크기가 얼마냐고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돌림힘이라는 것은 이렇게 힘×거리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거리는 회전축부터의 거리죠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520Nm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돌림힘의 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지렛대를 이용한 일의 원리에 대해서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 여러분들이 힘들게 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돌림힘 이야기하면서 이 지렛대를 잠깐 이야기했었어요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어디가 회전축이에요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어디를 회전축으로 생각하면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회전축으로 생각하면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물체의 무게에 의한 돌림힘은 이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방향이라는 건 반시계 방향의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내가 누르는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돌아가려고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우리는 시계 방향의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평형이 돼야 나는 얘를 움직일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돌림힘이라는 건 힘×회전축부터의 거리예요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거리에 대한 정보가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주어져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반시계 방향의 돌림힘은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힘으로 이렇게 누를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60Nm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최소한 시계 방향의 돌림힘이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정도는 돼야 움직일 수 있다는 이야기인데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힘만 이렇게 눌러 줄 수 있다면 저 물체를 들어 올릴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작은 힘으로 큰 힘의 효과를 나타내는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사람은 지레를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움직여야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뭐라고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0.5m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 올렸거든요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이렇게 한번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삼각형을 이렇게 한번 그려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삼각형을 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삼각형을 이렇게 한번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각이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각도 똑같겠죠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삼각형은 닮음이에요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거리 비도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거리가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여기를 높이라고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나는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되는 힘으로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무게의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들어 올리려면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내려가야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힘×거리 하면 일의 효과는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작은 힘으로 물체를 들어 올릴 수 있다는 장점이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이야기했던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움직여야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지레가 물체에 한 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아래로 중력을 받잖아요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올렸으니까 힘×거리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0.5, 30J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사람이 지레에 한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되지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힘이 아까 얼마였죠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아까 구했잖아요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1.5m. 30J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받침점을 기준으로 양쪽 돌림힘의 크기는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방향의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방향의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똑같았어요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축바퀴에 대한 얘기네요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보면 축바퀴 또한 작은 힘으로 어떤 물체를 들어 올릴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힘의 효과를 나타낼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 이용하는 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가운데가 회전축이에요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무게에 의한 돌림힘은 얘만 있다고 한다면 이렇게 돌아갈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힘은 큰 반지름에 걸려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반지름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방향의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힘은 이 무게의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있으면 얘를 들어 올릴 수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 막대가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균일한 막대 끝에 이 농구공이 하나 매달려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받침점이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막대의 ¼ 지점에 받침점이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막대가 수평을 유지하기 위해서는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그때의 공의 질량이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묻고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상태로 평형을 유지하고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 공의 질량이 얼마인지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돌림힘 문제를 풀기 위해서는 제가 네 가지 과정을 거치자고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첫 번째는 힘 표시예요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문제의 주인공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막대가 받는 힘을 표시하는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막대가 받는 힘 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가지가 있는지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받침점이 떠받치고 있으니까 위로 이렇게 미는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막대의 질량이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얼마라고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했으니까 중력 표시해야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 가운데에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 가운데라는 것은 전체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끝에서부터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떨어진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 거리 또한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공이 매달려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공의 무게만큼 아래로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힘으로 이렇게 당기고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세 가지 더하면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두 번째 단계였어요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단계는 회전축 정하자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회전축은 정체를 알 수 없는 힘이 작용하는 점에 정하면 아주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알 필요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여기에다가 회전축을 이렇게 정하는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회전축을 정하게 되면 이 막대가 평형인 상태를 유지하고 있다는 것은 돌림힘 평형 조건도 만족한다는 것이거든요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힘에 의한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힘에 의한 돌림힘이 같아야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힘에 의한 돌림힘은 이렇게 돌아가려고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×이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거리라는 것은 받침점부터의 거리예요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회전축부터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돌림힘은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회전축부터의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같아야 된단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평형 조건을 만족하는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mg.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했으니까 문제에서 물어본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질량을 구해 낼 수 있는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평형을 통해서 문제를 구해 내는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유체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 문제를 많이 어려워하는 친구들이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유체 문제는 어떻게 많이 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 조건을 이용해서 많이 푼다고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물체가 물이 든 수조 안에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용수철에 매달려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용수철저울의 눈금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용수철저울을 이용해서 무게를 잰다면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눈금이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묻고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정지하고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있으니까 평형 조건을 이용하면 이거 구할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 이 물체를 위로 잡아당기는 장력이 바로 용수철을 당기는 힘이니까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장력이 얼마인지 구하면 용수철에 걸리는 눈금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여기서 묻고 있는 용수철저울을 이용한 무게예요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여기다 바꿔 그려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물체가 이렇게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받는 힘을 한번 표시해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아래로 중력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 속에 잠겨 있으니까 부력이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줄에 연결돼 있으니까 이쪽으로 장력이 있을 거란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장력이 용수철저울의 눈금이라는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 구하면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 힘을 다 더하면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다 더하게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힘을 다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조건 이용하면 우리가 문제에서 요구하는 걸 구할 수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일단 중력에 대한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중력은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부력은 어떻게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ρ는 물의 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물체의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잠긴 부피죠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중력 가속도예요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조심할 건 단위야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때문에 많이 어려워했을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³라고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얘를 미터로 좀 바꿔 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단위들이 이렇게 지워지거든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³를 미터로 바꾸는 과정을 조금 어려워했을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 배웠을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부피라는 것은 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여기×이쪽×깊이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가지를 다 곱한 것이 부피잖아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미터로 한번 바꿔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미터로 바꾸게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미터로 고치게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 녀석은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m, 0.01m.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 다 곱해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³는 미터로 환산하게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³가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문제에서는 지금 저 물체의 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곱하게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미터로 바꿔 주게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 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과정을 조금 어려워했을 친구들이 있었을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통해서 부력 구하는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 한번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밀도 얼마라고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단위는 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조금 전에 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그림으로 다시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다 더한 게 알짜힘이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장력은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용수철저울의 눈금이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찍힐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환산만 조심하면 힘의 평형 조건을 이용해서 구해 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유체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유체가 흐르고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흐르는 유체에서는 우리 두 가지 식이 생각나야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연속 방정식이죠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방정식은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유체의 속력을 결정해 주는 건 단면적이다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베르누이 법칙이었어요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베르누이 법칙은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일정하더라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가지고 문제를 풀어 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풀어 나가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중간이 이렇게 홀쭉한 관을 통과하고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누가 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단면적이 여기가 크니까요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빠른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ㄱ에서 얘기하는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지점에서의 속력이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방정식을 생각하는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지점의 압력 비교했거든요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베르누이 법칙 생각하는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지점은 같은 높이상에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빼도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베르누이 법칙에서 이거 빼도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일정하기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큰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빠른 쪽에서는 압력이 작은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느린 쪽에서는 압력이 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 이 값이 일정하기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 속력이 느렸잖아요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느리면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지점의 압력이 큰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베르누이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지점에서의 기체의 압력이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때문에 좀 어려워했을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여기에서의 압력과 여기에서의 압력이 다르다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여기 다른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액체가 밑에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자관에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차이가 발생한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ㄷ은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지점에서의 압력의 차이가 얼마냐고 묻고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우리가 이렇게 해결하기로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가지 문제를 통해서 우리가 유체 풀 때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지점의 압력 차이는 조금 전에 이야기했던 베르누이 법칙을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유체의 속력을 이용해서 표현할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자관 밑의 액체의 높이 차이가 다른 걸 이용해서도 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같은 위치에다 이렇게 기준선을 하나 그리자고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점과 이 점은 밑에 같은 유체가 채워져 있을 때는 압력이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이야기를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압력이 똑같다는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압력이라는 것은 결국 여기 압력이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압력이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누르고요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이 유체 기둥에 해당하는 만큼 얘를 누르고 있는 압력이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유체의 기둥에 의한 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이 유체 기둥에 해당하는 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밑에는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이 유체 기둥에 의한 압력이 더해진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연습을 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식을 어떻게 이야기할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좌변과 우변이 이렇게 그림을 보니까 이 부분에 해당하는 유체는 좌변과 우변에 공통적으로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빼 버려도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식이 만들어지지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빼 버렸으니까요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유체에 해당하는 이 기둥에 의한 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이만큼은 오른쪽의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지워졌어요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지워졌단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동일하게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유체 기둥에 해당하는 압력은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정적 평형을 이용하면 아주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문제에서 물어본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압력 차이가 얼마냐고 묻고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넘기면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공통으로 들어가 있는 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묶어 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이만큼이 답이란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ㄷ에서는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어려웠던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유체가 흘러갈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방정식과 베르누이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정적 평형을 이용해서 여러 문제를 풀어 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난이도 있게 전국 단위 시험에서 출제가 되고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파스칼의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파스칼 법칙을 이용해서 큰 물체를 들어 올리고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유체에서의 지렛대 원리라고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면적이 다른 쪽에 어떤 힘이 작용하게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압력으로 표현해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전달되는 압력이 유체의 모든 부분에 동일하게 전달이 된다는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 좁은 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넓은 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녀석은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문제에서는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정보는 주어졌어요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뭘 물어보냐면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묻고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이야기도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무게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무게는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10,000N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정보가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정보가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조심할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문제가 또 그렇게 호락호락하게 쉽게만 내지 않았단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 피스톤의 반지름이 주어졌어요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원형 피스톤이래요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그림을 보면 반지름이 작은 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제시하고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피스톤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원형 피스톤이에요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원형이라는 말에 동그라미 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녀석의 면적은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비를 이야기하면 안 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면적의 비를 생각해야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원형이니까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면적의 비는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1:16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 정도의 힘만 눌러 줄 수 있다면 저 자동차를 들어 올릴 수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나눠 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625N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유체가 흘러갈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베르누이 법칙을 우리 생활 속에 적용한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빠를수록 압력이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적용하면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공이 이렇게 회전하고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여기의 공기의 흐름을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회전 방향과 위쪽은 공기의 흐름 방향에 반대 방향이잖아요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상대적으로 속도가 작을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아래에 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 아래쪽은 공기가 이렇게 지나가는 방향과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흐르는 방향과 공의 회전 방향이 똑같거든요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여기는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유체의 속력이 다를 때 압력 차이가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압력은 어디가 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유체의 속력이 느린 이쪽이 크게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작게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공을 아래로 누르는 힘이 작용하겠죠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차이에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공은 이렇게 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흐르는 속력은 공의 아래쪽이 위쪽보다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공에 작용하는 압력은 아래쪽이 위쪽보다 낮아진다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공은 위쪽으로 휘어진다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아래쪽으로 휘어집니다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큰 쪽에서 작은 쪽으로 밀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페이지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때문에 조금 어려워했을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제시하고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열역학 과정에 대해서 한번 생각을 해 봐야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 과정에서는 열역학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이것과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이상 기체 상태 방정식을 한번 생각해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기체 상태 방정식이 의미하는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곱한 게 온도와 비례한다는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한번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P0V0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2P0V0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6P0V0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온도에 비례하기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배라는 건 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배라는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배란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기체가 외부로부터 받은 열량이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일정한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정적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열역학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법칙에서 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일하지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공급받은 모든 열이 내부 에너지에 쓰인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변화만 됐단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예를 들어서 여기 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온도가 얼마가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올라가는 데 얼마큼의 열이 사용됐다고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Q0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열이 사용됐다는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번째는 ㄱ에서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외부에 한 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 변화가 없었으니까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때문에 어려웠을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내부 에너지의 증가량이 얼마냐고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에너지의 증가량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여기에서 온도는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2P0V0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6P0V0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온도는 몇 배가 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였다면 여기는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얼마큼 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늘어난 온도 변화를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됐다는 이야기는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늘어났다는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늘어날 때 필요한 열의 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늘어나려면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4Q0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열이 필요하다는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해석해야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3Q0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4Q0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틀린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열을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떨어졌어요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부피도 감소했어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떨어졌으니까 얘는 마이너스예요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일도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부호는 마이너스죠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방출한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열을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틀린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ㄱ만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까다로울 수 있는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아주 간단해요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형광등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백열등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수은등이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정격 소비 전력이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밝기가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시간 동안에 켜 두면 누가 더 전력을 많이 사용하니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전력은 지금 백열등과 수은등이 전력량이 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40W.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백열등이 소모한 전력량은 형광등보다 더 크다고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백열등이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형광등은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동일한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×시간 하면 전력량이잖아요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ㄱ은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수은등을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켜 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수은등은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여기 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500Wh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㎾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밝기를 얻는 데 백열등이 수은등보다 더 많은 전력을 소비한다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밝기를 보면 누가 제일 밝아요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수은등이 제일 밝잖아요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같은 밝기를 원하려면 이놈이 얘처럼 되기 위해서는 더 많은 전기 에너지가 소비되겠죠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많은 전력을 소비하는 게 맞지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밝기가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40W,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백열등과 비교했군요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백열등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 둘을 비교해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전기 에너지를 사용할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밝기가 이만큼이란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2,300.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수은등은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에너지를 쓰게 되면 밝기가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5,600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밝기만큼 하려면 더 많은 전기 에너지가 사용이 돼야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ㄷ도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열기관에 대한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열기관을 딱 그려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외부에 한 일은 공급한 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열기관에 흡수된 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빠져 나간 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차이만큼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열기관의 열효율이라는 것은 공급된 것 중에서 얼마만큼 일했니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열기관의 열효율은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작을수록 커진다고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얼마큼 일했니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 값이 작을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열효율이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맞는 설명이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카르노 기관의 열효율은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이상적인 열효율은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뭐와 똑같을 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똑같을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가장 이상적인 열기관이다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열기관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영구기관이라고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법칙에 위배가 된다고 제가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 전동기의 작동 원리를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많이 문제가 출제가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 전동기에 대해서는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한번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 전동기라는 것은 결국은 전류가 흐르면서 이 녀석이 돌아가는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전기 에너지가 역학적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자석 사이에 있는 코일은 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플레밍의 왼손 법칙 적용하게 되면 전류 방향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이렇게 흐르니까 오른쪽에는 전류가 이렇게 안쪽으로 흐르고요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이렇게 나오는 전류 방향이네요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플레밍의 왼손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F, B, I.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하게 되면 힘의 방향을 구할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위 방향의 힘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아래 방향의 힘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연습 충분히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시계 방향으로 돌아가게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정류자에 의해서 코일에 흐르는 전류 방향이 바뀌게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끊어지게 되면서 오른쪽 변에 위치하게 되는 것은 무조건 전류가 들어가는 방향으로 흐르게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방향으로 전류가 흐르게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왼쪽 변에 놓이게 되면 위쪽 방향의 힘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변에 놓이게 되면 아래쪽으로 힘 받아서 시계 방향으로 일정한 방향으로 계속 움직이게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직류 전동기예요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다 맞게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시간 동안 우리가 문제 풀이를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마지막까지 함께해 준 여러분들에게 정말 감사하다는 인사를 드리면서요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끝이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또 다른 강좌에서 또 만날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괜히 저만 마음이 조금 씁쓸하기도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아쉽기도 한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헤어진다고 생각하니까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헤어짐이 아니라 또 다른 강좌에서 만날 것을 기약하면서 마지막 인사를 드려야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수고 많이 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나이까지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우리 이 강의까지 듣느라고 정말 수고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어제보다 오늘이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오늘보다 내일이 더 건강하시길 정말 간절한 마음으로 기원하겠습니다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강의는 여기서 마무리가 되지만요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수강 후기를 통해서 여러분들에게 계속 작은 도움이라도 드리기 위해서 노력을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시간 동안 함께해 주셔서 감사드리고요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강좌에서 또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감사드리면서 지금까지 캡틴이었습니다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