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드디어 대단원 마무리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문제들 풀어 보면서 지난 시간까지 배웠던 내용들 정리하는 기분으로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나가면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벌써 많이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공부하면서 많이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내용들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 의미를 되새겨 가면서 느끼는 바가 좀 있었으면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공부라고 생각하면 괴롭죠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물리라는 게 사실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 하는 사람들이 물리 한다고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듣는 이유가 일반적으로 많은 생각을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논리적인 생각을 해야 되기 때문에 사실 어려운 것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여기까지 온 것만 해도 굉장히 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나머지 남은 부분까지 마무리해서 깔끔하게 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물질과 전자기장 대단원 종합 문제 풀 건데 그전에 바로 전 시간에 연료 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전자 연료 전지 하면서 신재생 에너지에 대한 내용 살펴봤었잖아요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굉장히 간단하고 어떻게 보면 너무 쉬운 내용들이라서 거기 있는 문제들 마무리 잠깐 하고 그다음 대단원 문제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건데 사실 공부 안 해도 다 풀 수 있는 그런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 에너지란 이런 얘기가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재생이에요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새롭고 재생되는 에너지 이런 뜻이겠지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화석 연료를 변환시켜 이용하거나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유기체 등을 포함하여 재생 가능한 에너지를 변화시켜 이용하는 에너지를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재생에 포인트를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어떤 걸 하면 소모성이잖아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계속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의미를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내일 사라질 일 없을 테니까 재생할 수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같은 경우도 부는 날 있고 안 부는 날은 분명히 있을 수 있겠지만 이것도 재생 에너지로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원자력 같은 경우는 원료가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걔들은 소모가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아니라서 정답은 ㄱ과 ㄴ이 재생 에너지에 포함되는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건 선생님이 수업에서 안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에너지는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설명할 필요가 없고 그냥 문제 보면서 지금 이해하면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단편적이고 단순한 내용들은 그거 공부하면 솔직히 좀 짜증나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너무 그렇게 할 필요 없고 문제를 통해서 그때그때 알고 넘어가면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세세하게 그렇게 읽어 보고 싶으면 읽어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하고 여러분들이 이해하기 힘든 내용들은 선생님이 당연히 깊은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응용 등 다 말씀드리지만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그냥 이렇게 해서 넘어가면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다 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어느 해안 지역의 물리적 환경을 조성한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환경에 적합한 발전 설비는 어떤 걸 하면 되겠느냐는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파도의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이내로 안정하고요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썰물의 차이가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차이가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이용하면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차이를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조석 간만의 차 이런 얘기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연중 내내 난류의 유입으로 수온이 일정하고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일정하면 물고기들 잘 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내용이고 발전에는 큰 문제가 없을 것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단순하고 해류의 흐름이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해류의 흐름을 통해서 거기에서 터빈 돌리면서 발전할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느리기 때문에 의미가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이것의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흐름에 나오는 이게 조류 발전이요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느리기 때문에 크게 발전기를 많이 돌리기 힘들다는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안 되니까 결국 밀물과 썰물의 차이를 이용하는 조력 발전 이게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새로 공부해야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때와 썰물 때 높이 차이에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때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때는 낮아지죠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밀물 때와 썰물 때 물의 높이 차이에 따라서 물의 흐름이 발생할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여기 터빈 설치해 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설치해 놓고 물이 움직이면서 돌릴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걸로 전자기 유도 이용해서 전류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발전의 원리를 나타낸 것이다 이렇게 돼 있고 얘에 대한 설명을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한 차례 물의 흐름이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아는 상식적인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인력에 의해서 하루에 두 번씩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지구가 있으면 달이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있지만 얘네들에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과장해서 그리면 물이 이렇게 서로 만유인력 이런 것 때문에 잡아당기게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부풀어진 상태에서 지구가 하루에 한 바퀴 돌기 때문에 덜 부풀어진 곳에서는 썰물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부풀어진 곳에서는 밀물 두 번 그래서 하루 두 번의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차례가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차례가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물의 역학적 에너지를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많은 곳과 적은 곳에서 퍼텐셜 에너지 차이에 의해서 물의 흐름이 발생하게 되고 그걸 이용해서 터빈을 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썰물의 차이가 클수록 발전량이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이만큼에서 이렇게 움직일 때보다 이렇게 해서 움직이는 게 지나가는 물의 양이 훨씬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그때 터빈을 더 많이 돌릴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내용이어서 정답은 ㄴ과 ㄷ이 정답이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다양한 발전이 있지만 중요한 포인트 중 하나가 에너지를 이용한 전기 생산 과정을 모식적으로 나타냈다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 운동 등 여러 가지가 있지만 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없느냐로 우선 하나를 구분하는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발전은 다 발전기를 돌리는데 안 돌리는 게 하나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태양 전지를 이용하는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같은 경우는 열을 이용해 물을 끓여서 터빈 돌리는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지열 발전도 열 이용해서 터빈 돌리는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원자력도 물 끓여서 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돌리는 건데 얘만 태양 전지 이용해서 바로 전기 만들어 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발전기를 사용하지 않는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단계를 거치는 발전 방식이 아닌 것은 했기 때문에 태양광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신재생 에너지 부분은 이렇게 이 문제로 끝내도록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대단원 종합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넘어가 보면 여깁니다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형태의 문제들이 많이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복습한다는 기분으로 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진행하는 횡파의 어느 순간을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위치랑 거리로 나타내져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이와 같은 모양이 다시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초마다 이것이 반복된다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초란 시간마다 반복된다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규칙적인 것이 반복되는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진동수는 어떻게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역수니까 어떻게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상태에서 물어보는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전파 속도를 옳게 나타낸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파장은 이걸로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한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이것이 한 파장이 되니까 파장이라는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전파 속력을 구하라면 두 가지로 다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속력이라는 것은 얼마만큼의 거리를 얼마만큼 시간 동안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이걸로 구할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보폭으로 얼마만큼 템포로 걸어가느냐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결국 속도라고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이거 계산하면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¼이니까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곱하기 이렇게 해 주면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나올 수가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 이게 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구하든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없는데 둘 다 하지 말고 연습할 때는 이렇게 다 해 보는 게 좋은데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볼 때는 이것도 하고 저것도 하고 박수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문제 못 풀고 이러지 말고 하나만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파형을 해석할 수 있으면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음파 분석 프로그램 오실로스코프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오실로스코프라는 게 파형을 분석하는 기계예요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디스플레이 장치 화면에 파동이나 파형을 나타내 주는 장치다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파형을 나타낸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 ㄱ부터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진폭의 크기로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음의 높이가 낮은 소리이다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 두 개를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훨씬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소리라고 했으니까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작으니까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작은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큰 소리가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진동수를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얘는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진동했다면 얘는 같은 시간 동안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진동수가 또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무슨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소리는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 그러니까 굉장히 높은 소리를 조그맣게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그거고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이것과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소리면서 저음입니다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비교하자면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진폭의 크기로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음의 높이가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소리라고 얘기해야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소리가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 계산해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계산해 보면 이게 지금 이렇게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이렇게 모양이 반복되기 때문에 이거 하나가 한 번 진동한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한 번 진동한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한 번 진동했기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이게 주기란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진동하는 데 걸린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되고 아니면 공식 좋아하면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초니까 그다음에 진동수는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했는데 똑같은 게 반복하는 게 여기서부터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한 세트라는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예쁠 때 이거로 딱딱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오실로스코프라고 해서 실제 소리를 파형으로 나타낸 거라서 약간 파의 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파형에 따라서 소리의 맵시가 다르다고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나타낸 건데 어떻든 반복되는 것을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네 개가 한 세트라고 하면 네 개 잡아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이게 한 파장이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파동이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하나의 파동이 반복되기까지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틀렸으니까 ㄴ만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용철을 진동했어요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평면에서 진동시켜서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진행하는 파동을 발생시켰을 때 용철에 있는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방향의 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방향의 변이를 시간에 따라서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중요한 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이것도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시간으로 주어졌잖아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주기를 바로 구할 수 있지만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시간으로 주어졌기 때문에 똑같은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한 세트로 보게 되면 여기가 한 파동이니까 얘는 이만큼 시간 동안 이렇게 됐다면 이건 주기는 구할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파장이라서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변이가 나와야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구하려면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0.2m.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잊어버릴까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쪽으로는 왔다 갔다 왔다 갔다 진동을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쪽으로는 이렇게 이렇게 진동하는데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쪽으로는 진동을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쪽으로는 왔다 갔다 진동하는데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쪽으로는 진동을 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이걸 이렇게 표현해서 횡파처럼 느껴지겠지만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이쪽으로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이쪽으로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축으로는 진동을 안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축으로만 진동을 한다는 얘기니까 이건 종파라는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표현했다고 해서 다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그래프를 이용해서 파동의 진동수를 구하라고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한 세트 하나 둘 셋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앞으로 진행했다가 중앙으로 왔다가 다시 뒤로 진행했다가 중앙으로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네 개가 한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파동 만드는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진동수를 구하라면 이거의 역수잖아요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전파 속력을 구하라고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속력은 얼마만큼의 거리가 얼마만큼 시간 동안 갔느냐 혹은 얼마만의 보폭으로 얼마만큼의 템포로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이걸로 계산해도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기본적인 파동에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파동에 대한 내용들이 나오고 있으니까 잘 살펴보면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이렇게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똑같은 스피커를 공기가 들어 있는 유리 상자와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진공인 유리 상자 속에서 똑같은 진동수로 진동시켰는데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 유리 상자 밖 공기 입자 분포를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지금 음파가 전달되고 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매질로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공기가 규칙이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공기가 없다고 했으니까 규칙성이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파동에 대한 성질이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진공에서는 소리에 대한 파동이 전달되지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공기 없는데 표시를 해 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입자의 분포를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진공이면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진공이구나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진공으로 해서 했는데 바깥의 공기가 지금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파동의 형태가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바깥의 공기가 파동을 전달 못하고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받았다는 애기예요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얘는 틀렸다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전달이 되니까 밖에 있는 공기가 진동이 된다는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종파이다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 이렇게 반복되기 때문에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밀소파 이렇게도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진공에서 전달되지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진행 방향과 공기 입자의 진동 방향은 서로 수직이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진동과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압축되고 풀리고 압축되고 풀리고 이 진동은 서로 나란하죠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건 이렇게 이렇게 횡파가 돼야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기본적인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선이 돼야 고등학교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문제의 냄새가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중학교 파동에서 다 했던 그런 문제들이잖아요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반대로 얘기하면 중학교 문제들이 어려웠다고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학생들의 발달 수준에 비해 중학교 과학이 진짜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고등학교쯤 되면 더 쉽다고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철수가 수평한 지면 이에 놓여 있는 용철의 한쪽 끝을 흔들리지 않게 잡고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잡고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반대쪽 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 번씩 좌우로 흔드는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 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진동수지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진동수가 한 번이란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좌우로 계속 흔드는 모습이고 나는 이때 만들어진 정상파 일부라고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정상파 공식 몰라도 하는 법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상황에서 철수가 용철을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네 번씩 흔들었을 때 정상파의 파장을 구하라고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상황에서의 정상파의 파장을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 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 이렇게 된 것이 지금 정상파로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한 세트 하나의 파동이라고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 돼야지만 하나의 파동인데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결과적으로 이 파장이라 함은 여기에 있는 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파장을 구하려고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 두 개에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네 개 중에 두 개에 해당하는 이 파장이 지금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뭐 필요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자리에서 공식을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 자리에서 공식을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일반화하면 공식이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여기의 파장은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진동했을 때 파동의 전파 속력을 계산해 보면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곱해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전파 속력인데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진동했으니까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뭐냐면 영희가 용철을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네 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네 번 흔든다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 흔든다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더 크게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번을 흔들면 실제로 같은 매질에 의한 파동이 진동이 바뀌었다 하더라도 매질이 바뀌지 않았기 때문에 전파 속력은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중요한 포인트 중에서 선생님이 파동의 고찰 해서 여러분이 많이 혼동되는 거 정리했잖아요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매질이기 때문에 진동을 많이 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짧아짐으로 해서 같은 속력을 만드는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천천히 하면 파장이 길어짐으로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속도라는 건 결과적으로는 여러분의 능력이라고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이건 결정된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여러분이라고 했으면 그 사람으로 결정된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보폭을 넓게 하면 템포를 빨리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여러분의 운동량의 능력이니까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보폭을 좁게 하면 얘를 좀 더 많이 할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결과적으로 그 속력은 똑같다는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사람이기 때문에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전파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여기서 진동수를 네 배로 해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파장이 얼마가 되겠냐는 문제거든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전파 속력만 구하면 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진동을 적게 하면 파장이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속력이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진동을 많이 해 주면 파장이 짧아져서 결국에는 그래서 속력이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 상에서는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맞혀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생물하고 조금 융합한 문제라고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그림만 갖다 놓으면 생물인가요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물리적인 내용으로 다 해결할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귀를 한쪽이 닫혀 있는 폐관으로 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닫혀 있는 폐관으로 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다음 조건에서 사람이 들을 수 있는 소리의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 체크해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진동의 진동수는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조건이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귓구멍의 깊이는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 하러 주어졌어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대입만 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진동이다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 좋은 문제는 이게 주어지지 않았다고 하고 문제를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공식을 만들어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만들면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닫힌 폐관이라고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돼야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정상파가 되려면 기본적으로 뭐가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폐관인데 소리니까 공기가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열린 관에서는 공기들이 자유롭게 진동할 수 있는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될 가능성이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될 수 있는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막힌 곳에서는 진동이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고정된 부분이니까 여기는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기본 진동이라고 그랬기 때문에 배하고 마디가 하나만 있으면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배 진동이라고 그러면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이렇게 해 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배 진동이면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이렇게 해 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고정돼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진동을 횡파로 나타내면 이렇게 진동한다고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배가 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마디가 되는 부분이니까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정상파가 만들어진다고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관의 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귓구멍의 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파동을 보게 되면 네 개가 한 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넷이 돼야 되는데 그중 하나만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 한 파장에 해당하는 것이 지금 길이로는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원래 이 파동의 파장은 얼마가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소리의 속력이 주어졌잖아요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파장 곱하기 진동수가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진동수 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얘는 진동수가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3,400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3,400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없이도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문제에 주어졌으면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대입하면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이게 주어졌으니까 대입할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돼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문제임에도 불구하고 이렇게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대입해도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웬만한 좋은 문제는 이런 거 안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자리에서 만들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착각하는 게 공식을 안 외웠는데 이걸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공식 안 외우고 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선생님은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공식을 외우는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 내용을 알고 있으면 얼마든지 일반화시켜서 공식을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 선생님의 머니 법칙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그렇게 만들면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좋은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정상파를 이용해서 소리의 속도도 구할 수 있는 거고 파장도 구할 수 있는 거고 진동수도 구할 수 있는 거고 해서 파동의 특성들을 다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정도로 생각해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 마트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태보 운동이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실제로 있었던 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광진구 구의동에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마트인지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땡땡 마트에서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몇 년 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흔들림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건물이 막 흔들려서 사람들이 불안해서 다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무너지면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건축학회는 이 건물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피트니스 센터의 태보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태권도와 권투 동작을 결합한 에어로빅댄스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과정에서 발생한 진동으로 인한 공진 때문이라고 잠정 결론을 내렸다고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뭐뭐 신문이래요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년도인가 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 건물이 흔들린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땡땡 마트 건물이 흔들린 이유를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건물의 고유 진동수라는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고유 진동수와 같은 진동이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 얼마나 열심히 했는지 몰라도 정말 딱딱 맞췄나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안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진동이 주기적으로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웃기냐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가해지다 보니까 공명 현상이 일어나서 건물이 심하게 흔들렸다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 이게 가능한가요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다리에서 군인들이 지나갈 때 발 딱딱 맞춰서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거긴 딱딱 맞춰야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다리가 흔들렸다면 이해가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훌륭한 사람들이 거기서 태보 운동을 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건물 진동수와 한 치의 오차도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공명 현상에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공명 현상이 일어나면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이렇게 휘청휘청 흔들렸다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마이크에 대한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다이내믹 마이크고요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말하고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다이내믹 마이크 내부 구조를 간략하게 나타냈다고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철수의 목소리는 공기의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음파기 때문에 마이크로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진동판이 소리에 따라 진동을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진동판이 여기에 붙어 있기 때문에 코일하고 같이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넣었다 뺐다 하니까 교류가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자석이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다이내믹 마이크는 코일과 자석의 상대적인 운동에 따라서 전류가 유도되는 전자기 유도 현상을 이용해서 작동한다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만들어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ㄷ이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스피커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스피커에서 나오는 소리를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고르라고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센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여기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약간의 낚시성이 들어 있는 그런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여기 이거라고 생각하고 전류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자석이니까 여기는 전류 안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전류가 안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전류가 흐르면 얘가 자석 되니까 원래 자석이 있었고 얘가 자석이 되니까 서로 밀거나 당기거나 이거 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코일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 사이에 전자기력이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들어가면 자석이 되니까 전자기력이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발생하는 소리의 그래프로 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그래프가 왔다 갔다 왔다 갔다 계속 변화가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신호에서는 교류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방향이 아니라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봐도 변이가 이쪽을 플러스로 잡으면 마이너스 쪽으로도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계속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교류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광전 효과에 대한 문제가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 다이오드에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이건 광전 효과의 예로 보면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원자가띠와 전도띠와 사이의 띠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틈이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돼야 되는지 크거나 작거나 해야 될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반도체로 만든 광 다이오드에 일정한 세기의 빛을 비추었을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광전 효과 얘기하는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얘보다는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 틈보다 큰 에너지에 대한 진동수를 가지고 있는 그 빛이 들어와야지만 점프를 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세기의 빛을 비추었을 때 빛이 파장에 따라 광 다이오드에 흐르는 전류를 나타낸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 알겠지만 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 λ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파장이 긴 애 쪽으로는 지금 안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흐르고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이것보다 짧은 쪽에서는 전류가 흐른다는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광전 효과에서는 이거 좀 주의해야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얘기하지만 파동적인 성질을 미리 공부했던 이유가 이거라고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입자로 봤을 때 광전 효과에 대한 빛의 에너지라는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진동수를 나타냈지만 이 진동수라는 것은 결국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주기랑 반비례가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얘기해야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파장 곱하기 진동수나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주기로 나누는 거랑 똑같다고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포인트 중 하나는 파장 곱하기 진동수를 봤을 때 파장이 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속도는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빛이라는 매질로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파동의 형태로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얘란 속도는 항상 일정한데 파장이 길어지면 진동수는 작아져서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속도를 유지하게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빛의 고유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속도라는 것은 우리가 말하는 어떤 물질이라든가 어떤 파동에 의한 것에 고유 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 대한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짧아지면 진동수는 커져야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나타내면 혼동되겠다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얘는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작아지면 얘가 커져서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만족한다는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진동수와 파장은 거꾸로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여기서는 파장이 길어지면 길어질수록 왜 안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흘렀다는 얘기는 전자들이 안 튀어나왔다는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그러냐면 파장이 길어졌다는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작다는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적게 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심부름 안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파장이 짧아졌다는 얘기는 돈을 많이 줬다는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심부름 가니까 전류들이 막 튀어나오는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나와 있지만 그게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부차적인 얘기가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665nm,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525nm,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480nm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초점 하나 잡아 둘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빨강보다 초록보다 파랑으로 갈수록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에너지가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커진다는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커지는 것은 결국 파장은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얘기가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빛을 내는 세 개의 발광 다이오드에 나온 빛은 가 광 다이오드에 비추는 빛으로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이렇게 빛을 쐬어 줬을 때 파장이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빛을 쐬어 줬을 때 전류가 흐르지 않았다는 얘기는 이 빛을 받아서 얘가 광전 효과가 일어나지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이동을 해야지만 전류가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파장이 짧고 진동수가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줬을 때는 전자들이 튀어나와서 심부름 가면서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조건은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λ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긴 빛을 광 다이오드에 비춰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긴 것을 비춰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돈 적게 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표현을 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적게 줬으니까 심부름 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끝나는 건데 이렇게 쓰면 안 되니까 이걸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λ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길면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작아진다는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 틈의 에너지보다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띠 틈의 에너지보다 작으면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튀어나오지 못하게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전자들이 튀어나오지 못하므로 전류가 흐르지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광전 효과가 일어나지 않아서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좀 예쁘게 쓰면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해결하면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액정에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알고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 투과되느냐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투과되느냐 특히 이 액정 분자들이 빛을 돌린다고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주의할 사항은 빛에 통과되고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전압 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걸린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까불고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히히히 하면서 빛 들어오면 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장난쳐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돌아서 나오는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편광판이 수직인데도 통과되는데 전압을 걸어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걸어 주면 애들이 전압에 딱 정지해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있는다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못 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빛이 통과가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전압이 걸린 상태가 아니고 여기는 전압이 걸린 상태라는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내용은 물을 수가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옳은 내용 고르라는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편광판 사이에 전압이 걸렸을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빛이 통과하지 못하는 것은 액정이 빛을 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막은 게 아니라 액정이 돌리질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전압에 걸려서 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있는 상황이라서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 막으려면 액정들이 여기 다 껴서 오지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그건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말이 안 되는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액정은 빛을 통과시켰다 차단하는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걸어 주느냐 안 걸어 주느냐에 따라서 빛을 통과시키기도 하고 차단시키기도 하기 때문에 셔터의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내용 돼서 정답은 ㄷ이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전자기파의 파장이라고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파장이고요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진행 방향은 전기장의 진동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걸 전기장이라고 한다면 이건 자기장이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수직이고 진동 방향은 각각에 대해서 수직인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진행하는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전자기파의 진행 방향은 전기장의 진동 방향과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적외선이 자외선보다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에너지가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것은 진동수가 큰 반면에 파장은 짧은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반면에 파장은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자외선이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같은 경우는 진동수가 작은 반면에 파장이 긴 것이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적외선이 더 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적외선이 자외선보다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진동하면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수직으로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막 이거 이거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발생에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말만 한 사람 고르는데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스위치를 닫은 후 축전기가 완전히 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완전히 충전되면 더 이상 전류가 흐르지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직류 전원을 썼기 때문에 완전히 충전되면 전류가 흐르지 않기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만들려면 전기를 띤 입자가 가속 운동을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속도가 변하거나 방향이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우리가 진동을 시키면 전자기파가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전기 띤 입자를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얘기는 아니지만 전기 띤 입자를 잡고 여러분들이 이렇게 이렇게 진동해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전자기파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충전이 완료되면 더 이상의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전자기파가 만들어지지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교류 전원을 하면 이렇게 충전됐다가 이렇게 충전되니까 이게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같은 것이 이렇게 충전돼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충전됐다 계속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전자기파 만들어지지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스위치를 닫으면 축전기에 생기는 전기장이 변화가 계속 발생되기 때문에 전자기파가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완충의 개념이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충전됐다가 다시 또 풀리면서 이쪽으로 충전됐다가 막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전하할 땐 입자가 진동하기 때문에 이건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검출 고리에 불꽃 방전이 일어나는 것은 유도 코일의 단자 사이에서 불꽃 방전이 일어날 때까지 전자기파가 발생했기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방전에 의해서 전자기파가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돼서 정답은 영희와 민수가 맞는 말을 한 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계속해서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계속 똑같은 얘기가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스피커에서 소리가 발생하였다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 소리가 발생하는 이유를 설명하라고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교류 전원 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변화가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코일이 있었는데 자기장을 계속 넣었다 뺐다 하는 효과니까 유도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유도 전류 만들어지고 교류 전류가 만들어지니까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그것에 맞춰서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 때문에 진동하는 소리를 만들어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발생하는 이유를 보면 이렇게 얘기하면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신호가 들어오고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전자기파가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자기장에 변화가 발생하고 유도기적 전력이 발생해서 유도 전류가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말만 예쁘게 쓰면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보게 되면 여기 어떤 부품이 들어갈 거냐인데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전류가 잘 통한다는 건 어른만 통과시킨다고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뭐가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들어가야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코일이다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신호의 진동수가 클수록 저항의 양단이 걸리는 전압은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얘기냐면 전압이 감소한다는 얘기는 저항이 그대로 있을 땐 전류가 적게 흐른다는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클수록 잘 통과시키니까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감소가 아니고 증가가 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더 많이 흐르니까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저항과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바꿔 연결하면 스피커에서는 고음이 저음보다 더 크게 출력된다고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저항 걸어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축전기 걸어 주면 어른들만 잘 통과하죠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 통과해서 여기 저항이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저항이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이리로 다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고음들이 출력이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고음 스피커가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스피커에서는 고음이 저음보다 더 크게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돼서 ㄷ만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굉장히 간단하게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 좀 어려워했을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 고음 스피커와 저음 스피커 분리인데요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연결해야 하는 전기 소자를 각각 쓰시오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 스피커는 어른들이 지나가야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저음 스피커는 애들만 지나가야 되니까 여기는 뭐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연결해 주면 되는 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코일 연결해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이유를 간단하게 쓰면 축전기는 진동수가 큰 걸 잘 통과시키고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진동수가 작은 애를 잘 통과시킨다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방송국에서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전파로 방송하는 모습을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라디오에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코일과 축전기의 특성을 조절해서 흐르는 전류를 최대로 한 순간 스피커에서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방송하는 방송국을 수신해서 내가 받았다는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이건 고유 진동수를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만들어서 그걸 증폭해서 우리가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맞춰서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맞춰서 수많은 진동수 들어오는 것 중에서 고유 진동수를 맞췄다는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교류 전원의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대는 최대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증폭을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걔만 뽑아내서 걔를 증폭시켜서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전파는 라디오 안테나의 자유 전자를 진동시킨다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전자기파가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놓이게 되면 그 전기장 방향의 반대 방향으로 전자들이 진동하죠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방송이 나오는 라디오의 공명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문제는 공식적인 문제라서 출제될 가능성이 높은 문제는 아닌데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충전된 축전기 사이에 자체 유도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코일을 같이 연결해 놓은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회로에서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변하게 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코일을 교체해서 진동 전류의 주기를 일정하게 유지하면서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복잡하네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저장된 에너지를 두 배로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두 배로 한다고 했으면 방법은 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축전기에 저장되는 전기 에너지를 이걸 알고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유도하죠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까짓것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여기서 유도하면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축전기에 저장된 얘를 하는데 축전기에 저장되는 전하량은 어떻게 공식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전하량 많이 하려면 당연히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관련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 저장할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건전지 연결해서 충전할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전위차만큼 저장된다고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전위차에 비례할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판이 넓을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 간격이 좁을 것이냐에 대해서 전기 용량이 크면 클수록 많이 저장될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여기에 저장되는 전하량은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이퀄로 놓으면 전기 용량에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전위차에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여기 저장되는 전하량을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저장되는 전하량이 아닌 에너지는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건데 겹쳐지는 게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반복해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전기적인 힘이라는 것은 그 전기장의 얼마만큼 전하가 놓여 있느냐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안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혼동될까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이건 전기장을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거리만큼 누적된다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전위차잖아요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전환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나타내게 되면 전기적인 에너지라는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전위차고요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충전될 때 그대로 충전되는 게 아니라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축전되기 때문에 평균값을 계산해 주면 이게 바로 축전기에 저장되는 전기 에너지가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이걸 대입해 보는데 이걸 대입해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대입해 보면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화학을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놓고 나서 얘는 그대로 두면서 얘 에너지를 두 배로 하겠다는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용량을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어떻게 바꿔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주게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들어가니까 얘가 두 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배가 되기 때문에 얘가 전기 용량을 원래 전기 용량의 절반으로 줄여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공식 놀이예요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고유 진동수를 맞추는데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고유 진동수는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리액턴스와 유도 리액턴스에서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유도 리액턴스는 이렇게 나타내기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둘의 저항을 나타내서 같게 나타냈을 때 이 둘이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ω²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 바로 유도해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ω²는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진동수에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제곱 떼어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날려 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½로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똑같이 유지되려면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배로 늘어야지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전기 용량은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유도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이렇게 알아 두면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굴절에 대한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보이던 애가 이렇게 보면 여기서 나온 빛은 직진하면 이렇게밖에 갈 수 없어서 눈에 못 도착한다는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 밀도가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굴절이 다른 물을 넣게 되면 얘가 느린 곳에서 빠르게 굴절하다 보니까 이렇게 떠오른 것처럼 보인다는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굴절을 하기 때문에 직진해서 오는 것처럼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굴절 때문에 안 보이던 동전이 보이게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더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굴절이 그냥 공기였을 때 안 보이던 애가 굴절이 큰 애를 넣었더니 이렇게 더 빨라지는 굴절 때문에 보이게 됐다면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더 커지면 더 굴절이 많이 일어날 거니까 더 잘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넣어도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더 많이 나니까 더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없었을 때 안 보이는데 넣었더니 보였으니까 더 넣게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굴절 잘되는 것을 더 넣게 되면 더 잘 보인다는 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굴절률이 더 큰 소금물은 물보다 적게 부어도 동전이 보이기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굴절이 잘되니까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 대신 같은 양의 소금물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굴절률이 더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더 확실하게 되는 애들을 넣게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떠 보인다고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잘못된 내용이 돼서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과감하게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없었을 때 안 보인다며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넣었더니 굴절돼서 보인다며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걔보다 성질이 더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성질을 가지고 있는 애를 넣어 주면 더 잘 보일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투명 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초록색 레이저 빛을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향해서 입사시키면 빛이 꺾여서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입사각은 굴절각보다 작다고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알 수 있는 사실은 크게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빛이라고 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빠르지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거리만 비교해 봐도 안다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이동하는데 이만큼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매질이 바뀌어도 진동수는 변하지 않기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있을 때 파장 곱하기 진동수인데 얘는 고유 권한이잖아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만들어지고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빠르다는 얘기는 파장도 얘가 길다는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각도도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벌어지지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무슨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빛에서는 얘가 빨라졌기 때문에 얘가 소한 매질이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소한 매질이에요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이거랑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얘랑 비교해서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입사각도 이 각도보다는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밀한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입장에서는 느리고 얘는 빠른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빛의 속력은 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빛의 속력보다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느리고 여기가 빠르니까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빛의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얘가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빛의 파장보다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입사각 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각도를 임계각보다 크게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데서 빠른 곳으로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데서 소한 데로 가면 이렇게 꺾이면서 점점 벌어지면서 전반사가 일어날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각도를 더 벌려 주게 되면 더 드러눕기 때문에 전반사가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전반사 현상은 얘를 더 크게 해 주면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쉬운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조건을 보면 하드디스크 하드의 전자석에서 나타나는 현상은 물리적으로 서술하시오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저장을 시키는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보면 헤드 코일의 교류가 흐르게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교류가 흐르게 되면 변하는 자기장이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자기장에 따라서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디스크에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플래터에 있는 이 작은 자석들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자기장에서 디스크 표면에 자기 영역에 자기 배열이 바뀌면서 쉽게 말하면 이 정보가 저장되는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