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위한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공부할 장인수입니다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테니스를 좀 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테니스를 혼자서 치다가 이거 실력이 안 느니까 코치님을 만나서 좀 배워야겠다고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코치님께 지도를 좀 받으러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분이 하시는 말씀이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어설프게 배우셔서 고치기가 힘드시네요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제가 어설프게 배웠던 이 폼이라든가 이런 것들이 너무나도 고쳐지지 않는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경험을 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아마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전혀 모르는 정말 하얀 백지와 같은 도화지인 상태의 여러분들이 이 강좌를 들으실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어설프게 공부한 것보다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선생님하고 같이 개념 잡기가 좋은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이 오리엔테이션 시간에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위한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강좌를 운영하게 될지 그런 부분들 함께 좀 살펴보는 시간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 내용의 기본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개념들을 선생님과 함께 배우는 시간 갖도록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수능이나 또 내신을 목표로 하는 여러 가지 시험들을 위한 그런 목표점을 갖고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사람들에게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기본적인 설명들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초보자를 위한 친절한 설명으로 여러분이 정말 잘 알아들을 수 있게 그렇게 설명을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물리에서 있어서 안 될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어설픈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완전히 버리시고 선생님과 함께 완벽한 정리들 해나가도록 그렇게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강의의 특징은요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물리의 기초를 다질 수 있는 개념을 설명한 것을 목표로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 설명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문제 풀이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정도라서 정말 완전히 여러분 쌩초보를 위한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풀이는 어떻게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풀다가 어려운 거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공지사항에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풀이를 들을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 강의를 들을 수 있는 방법을 올려놨거든요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가서 꼭 확인하시면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문제는 선생님하고 같이 풀지만 그 외에 나머지 문제들 여러분 혼자서 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정리하시는 방법 소개를 받으시기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개념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 쌩초보 시간을 매 강좌마다 준비를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알아야 할 물리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개념들을 필수적으로 다루면서 사실은 저 탈출 쌩초보에 나와 있는 개념만 모아도 여러분 이미 쌩초보가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기어가는 단계에서 걸음마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나중엔 자기 자신이 뛰어가고 있음을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교재 내에 특별 부록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공식집을 수록해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영어에는 영어 단어장이 있듯이 우리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공식집을 출력하셔서 이렇게 잘라서 그거 보신 다음에 매번 다닐 때마다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외워두시면 아마 기본적인 개념을 공부한 다음에 학습하는 공식이기 때문에 훨씬 더 수월하게 정리할 수 있을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우리의 다짐입니다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선생님 둘 다 해당하는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공부가 지겨우면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정말 행복하고 즐거운 물리 공부가 될 수 있게끔 여러분 마음가짐도 그렇게 잡아두시고요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웃으면서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강의하도록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공식의 노예가 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수능이나 내신 문제도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내신 문제 좀 고퀄리티 문제들이 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외워서 문제를 풀 수 있는 시대는 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외웠다고 해서 물리 공부가 끝나는 것이 아니라 공식을 외우기 전에 물리 개념을 먼저 잡아야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선생님이 도와드리도록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외운 다음에 그것이 문제에 바로 적용될 수 있는 방법과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비법까지 안내를 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거르지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공부하자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과학 공부도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정말 매일 매일 하루에 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분이라도 거르지 말고 공부하신다면 여러분이 스스로 성장하고 있는 여러분을 거울로 비춰볼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앞으로 기나긴 서른다섯 개의 시간 함께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힘차게 여러분 선생님과 함께 같이 공부하면서요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하도록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