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맡은 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오리엔테이션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수능완성하고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지금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말고 그 전의 선배들을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중간에 교육 과정이 바뀌긴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당시에는 과탐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때도 선생님이 같이 수능완성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과탐을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수능완성까지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한다고 한다면 분명 그 친구는 수능에서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시험을 보려는 그런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잘 공부해서 끝까지 최선을 다하는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수능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수능완성에서 어떻게 공부를 하면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강좌가 구성되어 있는지 그런 내용들 간단하게 살펴보면서 우리 의지를 정말 확실하게 불태워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지난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수능개념을 출발을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수능개념에서는 여러분과 함께 개념 정리를 많이 다뤘고 문제풀이는 거의 안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그래도 교재 안에 있는 개념 설명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수능개념에서 가졌던 개념들을 한 번 정리해보고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문제도 적용해보는 그런 시간들을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그로부터 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지나는 동안 여러분이 물리 공부를 얼마나 많이 하셨나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 물리뿐만 아니라 수학도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시간이 없는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우리는 수능완성을 출발하려고 하는데 책은 수능완성인데 내가 실력은 아직 개념이 조금 부족한 것 같다고 생각한다면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뒤로 거꾸로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촬영하고 있는 시기가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끝난 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시간이 많이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시간이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지나간 시간들을 생각해보면 내가 저 때라도 열심히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후회를 많이 하는 친구들을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실력으로는 지금 수능완성을 볼 그런 처지는 아닌데 이미 수능완성이 오픈을 했으니 수능완성을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개념이 부족한 어딘가가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뒤로 거꾸로 가서 그 부분의 개념을 확실하게 잡고 오는 것이 진정한 물리를 공부하는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급해도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바빠도 바늘허리에 실을 꿰어서는 바느질을 못한다는 말이 있듯이 여러분들 문제를 빨리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고득점하고 싶다고 해서 수능완성까지 쭉쭉쭉 커리대로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능력에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실력에 맞게 자기가 부족한 부분은 반드시 돌아가서 확실하게 챙기고 돌아오는 여러분이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수능완성에서는 실전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만약에 실전 연습의 준비가 안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차근차근 다시 한 번 보고 오는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수능완성에서는 어떻게 강좌를 준비했냐면 우리 강좌 구성은 일단 개념과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강좌를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실전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시중에 나가도 문제집이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수능완성의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모의고사는 정말 단비 같은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모의고사는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준비했지만 사실은 이 모의고사를 풀기에 앞서서 개념과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가지고 정말 잘 정리를 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서머리식으로 개념이 한 페이지마다 개념이 정리되어 있는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눈으로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잡으시고 이해하려고 노력을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수능개념이나 수능특강에 있는 교재나 강의에 있는 내용들을 참고하는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살을 붙어나가는 것이 지금부터 필요한 작업이에요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남아 있는 이 실전 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여러분들의 실력을 충분히 발휘할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포텐을 올려놓고 그다음에 모의고사를 푸는 방법까지 고민을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쭉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풀고 모의고사도 풀고 하겠지만 여러분이 그런 것들을 인터넷 강의에 맞춰서 공부를 하시는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수능완성 오픈하는 일이 여러분 수능 때까지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꾸준히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아무래도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총정리가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여러분이 어떻게 공부를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확실한 개념을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하나인데 문제는 정말 수만 가지로 출제될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잡다 보면 그 안에 있는 공식이나 법칙이나 어떤 수식화 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그래프들을 만날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또 한 번 정리를 하고 거기에 맞춰서 개념과 공식을 문제에 적용하는 방법을 여러 차례 훈련하고 연습하는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해서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도끼를 찍듯이 찍어보십시오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안 풀리던 문제가 어느 순간 풀리는 그 희열을 여러분이 느낄 때 진짜 물리의 고수가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앞으로 남아 있는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과탐도 해야 하지만 물리도 여러분이 수능완성을 준비한다는 건 수능까지 가겠다는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꾸준히 하루에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꾸준히 공부하는 여러분이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힘차게 수능완성을 달려갈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시간 많이 남았다고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시간 후회하지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남아 있는 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일여 시간들을 여러분이 얼마나 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알차게 쓰느냐가 여러분 수능에서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고득점으로 안내할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신나게 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파이팅하면서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