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학생들이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공부할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어려워하는 부분들이 들어 있는 곳이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에너지를 좀 더 여러분이 수월하게 풀어내기 위해서 선생님이 좀 강좌 수를 늘렸고요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단원인데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절반도 못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강좌를 들은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느낀 학생들도 있겠지만 사실은 앞으로 가야 할 길이 많기 때문에 여러분이 조금 더 분발해서 잘 개념 잡아주시고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또 공식집 활용해서 그때 그때마다 공식들을 암기해주는 그런 습관 들였으면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충돌입니다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 중에서 중단원이 힘과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충돌이라는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충돌 파트가 나오면 학생들이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혼동하는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수능에서 충돌 파트에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문제도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충돌은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본연의 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충돌이 나왔을 때 운동량부터 기본적인 개념을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다져 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지난 수능에서 여러분 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충돌 파트는 굉장히 어렵게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시험을 보게 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과목은 시험의 맨 마지막이잖아요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끝나고 제재 선택 끝나고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 학생들이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지치고 지칠 대로 다 지쳐 있는 상태에서 물리 시험을 보는 거라서 조금 더 공부하실 때 이렇게 기본적인 개념을 완벽하게 다져 놓으면서 실전 응용문제는 그런 활용법도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익히면 되는데 우리 지금 수능 개념을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이거는 나중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개념을 완벽하게 여러분이 개념을 정확하게 잡을 수 있게끔 여러 차례 연습하는 그런 시간이라고 생각을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상당히 어렵게 그리고 고난도의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충돌 파트를 기본적인 개념인 운동 파트를 함께 우리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내용부터 같이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일반적으로 어떤 물체의 운동 세기 정도로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크다는 얘기는 운동이 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있으면 우리가 이렇게 자전거를 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덤프트럭이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느낌이 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자전거는 가볍고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덤프트럭은 무겁고 질량의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자전거라 하더라도 천천히 와서 날 부딪치는 경우랑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와서 부딪치는 경우랑 뭔가 느낌이 다른 것이 바로 운동의 세기가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운동의 세기를 나타내는 물리량이 하나는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거처럼 자전거와 덤프트럭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다르면 우리는 운동의 세기가 다르다고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다르다고 표현한다는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속도가 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속력이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벡터 표시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속도라서 운동량은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있는 벡터양입니다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벡터양과 스칼라양을 구분할 때 운동량이라고 집어넣었었는데 왜 운동량이 벡터양인지는 여기 있는 속도 때문이라고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속도의 방향이 곧 운동량의 방향을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부분이고 운동량 식을 다음처럼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질량과 속도의 곱으로 표현한다는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단위는 질량 단위니까요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여기까지는 기본적으로 여러분이 외워도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이해한 후에 외울 때 공식 외운 다음에 적용만 하면 되는데 이제 이런 것들 나왔을 때 조금 더 물리적인 깊이 있는 물리를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확인시켜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 알짜힘이 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가해지면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알짜힘이 가해진다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힘이 가해지니까 가속도가 결정되겠죠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식을 쓸 때 보통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알짜힘이라고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가속도라고 하는 것은 속도가 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변한다고 하는 것은 우리가 이렇게 쓸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변하면 운동량이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지금 운동량을 공부하고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변하면 운동량이 변하니까 이렇게 힘을 받으면 속도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변하기 때문에 알짜힘은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시간에 대한 운동량의 비로 해석할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운동량은 위에 정리한 식처럼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질량은 스칼라양이니까 어떤 한 물체가 여기에서 속도가 변했다 하더라도 질량은 변하지 않았으니까 질량은 상수 처리해서 앞으로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나머지 남는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속도의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뒷부분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속도의 변화 바로 가속도니까 이렇게 쓸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말한 알짜힘은요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배울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공부를 했지만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이 앞에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시간에 대한 운동량의 변화로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알짜힘을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운동량을 책 맨 앞부분에 힘과 함께 내보내면 굉장히 학생들이 받아들이는 그 느낌이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어렵기 때문에 우리가 지금까지 변위 공부한 다음에 속도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힘을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이렇게 거꾸로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실제로 힘을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정리한 건 이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운동량이라는 개념이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운동량은 별개의 것이 아니라 운동량과 가속도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 전부 다 연결해서 여러분 공부하실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운동량의 변화가 바로 물체에 작용하는 알짜힘이다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운동량의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식을 잘 좀 정리해 둘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나오는 내용이 두 번째 충격량입니다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선생님이 칠판에 안내하도록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나오면 뒤이어서 바로 이제 따라오는 게 충격량이죠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보통은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충격량이라고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물체에 작용하는 알짜힘과 그 힘이 작용한 시간의 곱을 우리가 충격량이라고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힘은 벡터양이에요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스칼라양이죠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벡터양과 스칼라양 곱했을 때의 이 충격량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힘의 방향을 그대로 가지고 와서 바로 충격량이라고 부른다는 거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 식을 가지고 잠깐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운동량 적인 측면에서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충격량은 곧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충격량이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변화량과 같다는 걸 우리가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아직까지 출제된 적은 없지만 그래도 이 부분을 가지고 수능에서 드디어 낼 차례도 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수능에서 아직 안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낸 파트가 상당 부분 있는데 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충격량이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변화량과 같다는 내용을 잘 익혀두고 그런 문제가 나왔을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꼼꼼히 해결해 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충격량은 힘과 시간의 곱이기 때문에 우리 단위를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 시간 단위인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이렇게 뉴턴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표시를 해두시고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단위인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힘의 단위를 만들 때도 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단위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 단위는요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너무 이제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써야 되는데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줄인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줄인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뭐만 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왼쪽에 적어 놓은 거 잠깐 한번 가서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운동량의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충격량의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운동량의 단위와 충격량의 단위가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운동량은 충격량이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변화량이 충격량일 뿐 단위는 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잘 유념해서 정리해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혼동될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개념을 수능 개념에서 잡아가셔야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가면 갈수록 저런 것들을 응용하는 다양한 내용들을 여러분이 좀 이해할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하면 이제 운동량과 충격량을 정리했는데요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여러분께 운동량 변화에 대한 그런 내용들을 가지고 탈출 쌩초보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나오면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벡터의 차를 물어보는 거기 때문에 우리 학생들이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벡터의 차를 배웠음에도 불구하고 운동량이라는 개념이 들어가서 그런가 굉장히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탈출 쌩초보 시간을 이용해서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변화량에 대한 종류를 몇 가지 설명드려볼 테니까 문제가 나오게 되면 바로 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 적용할 수 있도록 연습을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될 건 바로 운동량의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거처럼 운동량 변화량은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변화량이 곧 충격량과 같은 개념이기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 문제가 나오더라도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 문제가 나와도 이걸로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 변화량을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 변화량이니까 나중 운동량과 처음 운동량이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운동량이 방향이 같을 때 운동량의 변화량을 구할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예를 들면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속도가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질량은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운동량의 변화량을 구하라고 한다면 나중 거에서 그냥 바로 처음 걸 이렇게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운동량이라는 건 결국에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같고 방향은 이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표현한다는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나와 있는 이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조금 선생님이 꼬아서 우리 벡터의 차로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보면 벡터의 꼬리를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차를 구할 때는 이렇게 벡터의 꼬리를 붙여놓고 시작하는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벡터의 차를 구할 때 우리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운동량에서 처음 운동량을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뒤쪽에 있는 벡터의 머리에서 앞쪽에 있는 벡터 머리로 화살표를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뒤쪽에 있는 게 처음 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 벡터의 머리에서 앞에 있는 이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벡터 머리로 이렇게 화살표를 그으면 바로 이 차이만큼 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쉽지만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차를 이용하면 이렇게 풀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풀이 방법이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밑에 있는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방향이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위에서 탁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놨더니 바닥에 닿기 직전에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부딪쳐서 튀어 올라가는데 충돌하고 올라가는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방향이 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플러스로 잡으면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여기를 플러스로 잡으면 여기가 마이너스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방향은 아래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방향은 위 방향이라고 한다면 이거는 바로 나중 운동량이고요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처음 운동량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처음 운동량은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방향이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나중 운동량에서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운동량을 빼는 거고 벡터 차를 구할 때 뒤에 있는 벡터에서 앞에 있는 벡터 머리로 뒤에 있는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벡터 머리에서 앞에 있는 벡터 머리로 이렇게 그어 올리면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우리가 마이너스 방향을 튀어 올라가는 쪽으로 정했으니 여기 있는 운동량 변화량의 방향도 튀어 올라가는 쪽이면서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운동 방향을 완전히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바꾸는 그런 운동량 변화량 크기를 구하는 문제가 나오면 그냥 두 개를 더해버린 값만큼이에요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벽으로 들어갈 때 나올 때 해도 속력의 변화가 없다면 똑같이 운동량이 같다면 그냥 두 배 해서 튀어나오는 방향이 벡터의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결정하시면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자주 쓰이는 내용일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제일 많이 어려워하는 것이 있다면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경우를 가지고 이제 수능에서도 문제를 여러 차례 다뤘던 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있는 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바닥면에 충돌한 다음에 튀어나갔는데 그때도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운동량은 벡터양이기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변하면 운동량이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운동량의 변화량을 구하라고 한다면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나누고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방향과 연직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수평 방향이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튀어나간 다음에도 수평 방향과 연직 방향으로 나뉠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놀라운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운동량 성분을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방향도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경우에는 수평 방향으로 운동량이 변하지 않았다는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연직으로만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위방향으로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있는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거랑 똑같은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방향은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올라가는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빠르게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운동량이 변하지 않은 곳이라고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체크하는 것이 엄청나게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그냥 처음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 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처음 운동량의 벡터 머리에서 나중 운동량 벡터 머리로 이렇게 화살표 그어도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여기서 나온 결과와 여기서 나온 결과는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 게 되면 하나 장점이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바로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써드린 이 방법도 굉장히 좋은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더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전부 다 연습을 해서 여러분 것으로 만들어 놔야 사실은 탈출할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쌩초보를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경우를 설명을 드렸는데 강의가 끝나면 아니면 지금이라고 잠깐 멈추신 다음에 백지를 꺼내서 선생님이 설명한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스스로 생각나는 만큼 한번 적어보시고 빈칸이 생기거나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모르겠거나 막히는 부분이 있으면 다시 한 번 강의를 들으면서 완벽하게 여러분 것으로 만들어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말씀드린 거처럼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여러분이 얼마나 잘 다룰 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것으로 만드느냐에 따라서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좌우되니까 그 부분을 적절하게 잘 활용해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게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시간의 그래프인데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이렇게 시간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긴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간격이 좀 짧은 게 있는데 그때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아래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그래프를 해석하는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어려워도 다음과 같은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힘과 시간의 그래프인데 힘이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시간 동안에 일정하게 작용했다면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밑넓이가 차지하는 물리량이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사각형의 넓이기 때문에 힘과 시간의 곱이 되고 여러분 아시는 거처럼 힘과 시간의 곱은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충격량의 크기라고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충격량이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충격량은 곧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운동량의 변화량이니까 여기 있는 면적은 충격량의 크기면서 운동량의 변화량의 크기이기도 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이렇게 일정한 경우가 오히려 우리 생활 속에선 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힘이 시간에 대해서 충돌하면서 변화는 경우가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지금처럼 힘과 시간의 그래프가 만들어지면 그 그래프 밑넓이는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충격량이고 운동량의 변화량의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했으니까 여기 있는 두 가지 경우는 충격량의 크기도 같고 운동량의 크기 변화량도 같은 케이스라는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충격량이 힘과 시간의 곱인데 여기 있는 이 충격량이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이때나 이때나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반비례라는 얘기는 짧은 시간이 걸렸을 때는 오히려 큰 힘이 소요된다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간격이 짧을 경우에 여기 나와 있는 힘이 더 큰 힘을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충격력이라고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간격이 긴 경우에는 충격력이 작기 때문에 여기 있는 시간 간격이 짧은 경우와 긴 경우가 좀 차별이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바닥이 물론 학교마다 좀 다르지만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시멘트 바닥이라고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달걀을 탁 떨어트리면 탁하고 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비디오예요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탁하고 부딪치게 되면 교실 바닥 딱딱한 시멘트 바닥은 부딪치는 시간이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만큼 충격력이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깨질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거기다가 푹신푹신한 방석이나 쿠션 같은 걸 두게 되면 탁 놓게 되면 푹신 들어가게 되면서 시간이 길어지면서 그때 충격력이 약해지기 때문에 그 길어진 시간만큼 힘이 작아지니까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깨질 확률이 더 크단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힘과 시간 그래프를 또 해석할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힘과 시간 그래프만 있는 것이 아니라 충돌해서는 또 하나의 그래프가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운동량과 시간의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시간의 그래프가 만약에 이런 식으로 그래프가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시간에 대한 운동량의 변화가 지금처럼 일정하다고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물체에 작용하는 알짜힘입니다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시간의 관계 그림을 갖는다면 우리는 이 그림을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익혀두시면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운동량과 충격량 관련된 내용까지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내용은 바로 운동량 보존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 법칙은 먼저 이제 증명을 좀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결과 식으로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식을 여러분들 잘 외워두셔야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쓸 때 항상 이렇게 눕혀 쓰는 버릇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세워 쓰면 이건 미터예요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평소에 연습할 때부터 물리량인 것과 그렇지 않은 단위와 구별해야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써 있는 거처럼 전부 다 옆으로 이렇게 누워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똑바로 세워져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물리량은 다 눕혀 쓰는 그런 버릇을 들이셔야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화살표의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긴 거로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뒤에서 따라오는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빠르니까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충돌하는 과정이 바로 가운데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서로 힘을 주고받는다는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자기의 운동 방향 반대쪽으로 힘을 받았으니 속도가 느려졌겠죠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운동하고 있는 방향 쪽으로 힘을 받았으니까 속도가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속도의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 부분을 한번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부딪칠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방향이 반대인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작용과 반작용의 힘이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크기는 같지만 방향이 반대니까 우리가 배웠던 거처럼 이렇게 써주면 바로 위에 있는 상황이 이렇게 정리가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m1a1=m2a2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있는 거 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 물체 속도의 변화거든요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속도니까 그 부분을 같이 한번 넣어주면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v1'-v1=,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v2'-v2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있더라는 얘기고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전개하고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 다음에 플러스와 마이너스를 한꺼번에 정리해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m1v1+m2v2=m1v1'+m2v2'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바로 이 아래 있는 이 식처럼 운동량 보존 법칙을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충돌하기 전에 물체들의 운동량 총합입니다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거는 충돌 후에 물체들의 운동 분의 총합입니다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물체들의 총운동량 총합은 충돌 후 물체들의 운동량의 총합과 같더라는 것이 바로 운동량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세 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하나가 처음에 멈춰 있었으면 이 항은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문제마다 상황에 따라서 달라지겠지만 이런 식으로 운동량 보존 법칙이 적용된다는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아래쪽에 써 있는 거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등의 상호작용을 일으키는 과정에서 외력이 작용하지 않으면 운동량이 보존된다고 되어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운동량 보존은 그냥 운동량 보존 법칙을 이용한 식만 세울 수 있으면 되니까 그렇게 어려운 부분이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충돌의 종류 간단하게 한번 살펴보고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보면 운동 에너지가 보존되는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탄성 충돌이라고 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생략해서 탄성 충돌이라고도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운동에너지를 약간 손실하는 비탄성 충돌이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운동에너지를 최대로 손실하는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비탄성 충돌이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세 가지 경우 모두 다 운동량이 보존되기 때문에 운동량 보존은 충돌의 종류에 따라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운동에너지는 보존되는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보존되지 않는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보존되는 경우는 언제나 바로 탄성 충돌의 경우에만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문제는 거의 대부분 보존되는 탄성 충돌 문제가 거의 대부분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비탄성 충돌이나 완전 비탄성 충돌은 운동량은 보존되지만 운동에너지는 보존되지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보존되지 않는다는 얘기는 그 만큼 손실이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농구공이나 축구공을 바닥에 탁 떨어트렸을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팅팅팅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비탄성 충돌이거든요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거 껌 같은 거 아니면 질퍽질퍽한 찰흙 같은 거 철퍼덕하고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올라오지 않고 딱 달라붙는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튀어 올라오지 않으니까 운동에너지가 가장 많은 손실을 입은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놓은 곳만큼 튀어 올라오는데 일상생활에서는 저런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상당히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탄성 충돌은 우리가 이제 보편적으로 볼 수 있는 그런 충돌은 아니어도 그래도 시험 문제에는 탄성 충돌이 거의 대부분 나오기 때문에 그런 부분들 좀 살펴두시고요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충돌의 종류와 운동량 보존이나 운동에너지 보존 관계들 잘 좀 살펴두시면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경우에 이제 시험에 가장 많이 나오는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평면상에서 충돌입니다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충돌은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충돌이라고 봐도 과언이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수능에서 봤던 그런 여러분 기출 문제를 보시더라도 평면상에서의 충돌이 가장 일반적으로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제일 많이 예를 드는 게 포켓볼 당구를 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친구가 여기에 있는 빨간색 공을 이 하얀색 공으로 맞혀서 여기 있는 구멍에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이렇게 이 공과 이 공이 이렇게 일자로 쫙 선을 그었을 때 일자로 딱 선을 그었는데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빨간 공이 이 사이에 이렇게 있었다면 그냥 걱정할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있는 흰 공으로 딱 쳐서 그냥 빨간 공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치면 여기 있는 빨간 공이 쏙 들어갈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흰 공이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 공이 여기 있으면 빨간 공의 중심까지 이렇게 연결한 선에 우리가 당구 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막대기를 큐라고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큐로 탁 치면 되는데 이렇게 중심과 중심을 이었을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중심과 중심이 직선상에서 딱 만나는 걸 우리는 충돌 파라미터가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용어겠지만 되게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 있는 이 부분처럼 직선이 아닌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정면으로 맞히면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어긋나게 옆으로 해서 맞혀야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빨간 공을 이쪽으로 집어넣기 위해서는 이 흰색 공을 약간 옆으로 맞혀서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총돌하게 만들어야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그림으로 그리면 흰 공이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공은 여기 있는데 흰 공에 이렇게 중심을 선으로 쭉 그어 보면 빨간 공의 중심하고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중심이 맞지 않게끔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처리하면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 우리가 충돌 파라미터라고 부르는데 거의 대부분 이 평면상의 충돌은 충돌 파라미터를 얼마큼 갖고 있는 그런 충돌을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당구칠 때 보면 정면으로 부딪치는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약간 어긋나게 부딪히면 하나는 저쪽으로 하나는 이쪽으로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평면상의 충돌에 대한 기본적인 개념을 좀 이해해 두시고 교재에 나와 있는 그림을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보면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정지해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정면으로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부딪친다면 이렇게 충돌하지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말씀드린 거처럼 약간의 충돌 파라미터가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부딪혀서 위로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부딪혀서 밑으로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위로 밑으로 갔다는 표현이 좀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당구대에 평면에 있는 것들은 위에서 보는 거니까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진행 방향에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각으로 이렇게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충돌을 하긴 했는데 우리가 지금까지 공부했던 충돌과는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함께 갖고 있는 충돌이죠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나와 있는 거처럼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m1v1,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충돌한 다음에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v1',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운동량이 보존돼야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보존된다는 얘기는 처음에 운동량인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운동량인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 합으로 이어진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거하고 이렇게 벡터 합을 한 것이 처음 운동량하고 같으면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이렇게 벡터로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벡터를 표현하는 건 기본적인 개념만 갖는 거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운동량을 가지고 벡터를 분해해서 한번 운동량 보존 같이 한번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θ가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이거니까 우리 공부했던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운동량이 보존되는 거라 그렇게 두 가지를 우리가 써서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 보존을 먼저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나중에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m1v1'cos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m2v2'cos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하나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되게 복잡해 보이는 식이지만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 문제에서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도라는 각을 주게 되면 숫자로 바뀌기 때문에 좀 더 간편하게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생겼는데 하나는 위 방향으로 하나는 아래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운동량은 벡터양이니까 방향이 생명이죠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플러스로 잡으면 하나는 마이너스를 잡아야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플러스로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m1v1'sin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m2v2'sin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 있는 마이너스를 넘길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m1v1'sin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1=m2v2'sin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두 가지를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식이 두 개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따로따로 구별해서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우리가 이제 구해내는 방법들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아주아주 중요한 거 그 밑에 증명으로 선생님이 써놓은 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수능에서도 또 재작년 수능에서도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두 물체가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물체가 서로 저렇게 탄성 충돌을 한다면 탄성 충돌을 하는 경우에는 그 두 물체가 충돌한 다음에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진행하는 각이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좀 기억을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증명은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아래쪽에 잘 해뒀으니까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바로 그냥 질량이 같고 탄성 충돌이면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두 물체의 사잇각이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문제를 풀게 해놨기 때문에 그 부분을 좀 암기를 해놓고 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정리했던 내용들이 조금 평면상에서의 충돌이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성분이 있기 때문에 조금 어려워서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 중에서 두 문제만 선생님과 함께 연습을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어떻게 문제를 풀면 좋은지 함께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두 물체의 질량이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질량이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다음에도 물론 질량은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충돌했죠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각을 이루면서 그렇게 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v1', v2'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문자가 그 전에 없었으니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데리고 다니기에는 계속 풀면서 삐침을 하나 더 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시간을 단축할 수 있는 하나의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있지 않으니까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우리끼리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우리끼리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하면 조금 그나마 삐침을 달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써주게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벡터 분해를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운동량 보존을 쓰면 되는데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보존은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mv,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되지만 질량이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속도만 써도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운동량의 크기와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지워질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충돌한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처음에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쓸 필요없이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방향은 반대지만 크기가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질량이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질량이 같기 때문에 쓱쓱 지워지고 남는 게 이것만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집어넣게 되면 둘 다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답을 얻어낼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평면상의 충돌이 나오게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벡터 분해를 해서 정확하게 삼각함수 이용해서 문제 풀면 어려움 없이 풀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있는 연습하고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덩어리면서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방향을 갖는 것이 거의 대부분의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위치에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위치의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 위치의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사간에 따른 와이 위치의 변화로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성분을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있던 우리 그림처럼 이렇게 그림을 이런 식으로 해서 주지 않고 직접 그래프로 주는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준다 하더라도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갔는데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위치와 시간이니까 기울기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속도라는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그래프만 잘 해석해 놓고 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운동량밖에 없었는데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운동량도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운동량이 또 따로따로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가지고 운동량 보존을 다시 한 번 적용하면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계산을 해주면 되고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쓰면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mv. 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계산을 좀 더 쉽게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식을 하나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식은 처음에 없었으니까 이쪽에 운동량과 이쪽에 운동량이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반대인 걸 우리가 생각하면서 한쪽에다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한쪽에다 적어주면 방향까지 고려한 운동량 보존되는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다 정리를 해둘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v=6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했는데 충돌한 다음에는 여기에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그래프만 잘 해석해서 이렇게 그림을 그려 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충돌만 따져주면 되니까 어렵지 않지만 초창기에 나왔던 충돌 파트 문제가 바로 이런 스타일이었어요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점점 가면 갈수록 아주 난이도가 높은 그런 문제로 출제되기 때문에 걸음마부터 여러분 잘 정리하시고 상당히 어려운 문제까지 나중에 수능특강과 수능완성에서 다뤄보도록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 여기까지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가속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어려워하는 것 또 관성력에 대한 내용들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내용들도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