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열아홉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이어서 파동의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성질 및 도플러 효과와 관련된 문제들 계속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아마 필수 유제 문제를 계속 풀어나갈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조금 어려운 문제가 몇 개 있지만 그래도 거의 대부분 수월하게 풀 수 있는 그런 문제들일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간섭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파가 겹쳤을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했느냐하면 골과 골이 만났다고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 그림 보면 검은색과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있는 이 마디선 같은 뿌연 회색 같은 마디선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볼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 검은색을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골과 골이 만나서 더 깊은 골이 되어서 시커멓게 보이는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골과 골이 만났으니까 여기는 보강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마루와 마루가 만난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만났으니까 여기도 보강 간섭이 되겠다는 것 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마디선이죠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마디선은 골과 마루가 만난 상쇄 간섭이라는 걸 확인할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자세한 내용을 줬지만 그것 없이도 어떤 간섭의 종류를 하고 있는지 충분히 찾아낼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보강 간섭의 경우에는 계속 파가 쭉쭉 전파되고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검은색이지만 잠시 뒤에는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주기적으로 밝기가 변하는 곳이라는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간섭은 항상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만난 곳이기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언제나 마디선이 존재하는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이해를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상쇄 간섭이냐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수면의 높이가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높이에 있는 상쇄 간섭하는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전파원으로부터 경로차가 가장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큰 곳은 지금 여기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중간에 센터에 있어서 여기랑 여기랑 길이가 같은 경로차 얼마인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양쪽 옆에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거기는 경로차가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파장만큼 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상쇄 간섭은 센터에는 상쇄 간섭이 없지만 상쇄 간섭 센터 바로 옆에 있는 이게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있으니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경로차가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크다고 되어 있는 ㄷ만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물결파 간섭 문제라면 너무나 쉬워서 충분히 풀어나갈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해야 되는 문제이긴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매질이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진행을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쭉 진행하다가 일부는 굴절했어요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반사하고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매질 내에서 단색광의 파장을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단색광의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찾아낼 수 있는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광선이 이렇게 가다가 파가 이렇게 가는 건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반사의 법칙이 적용되기 때문에 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굴절되는 건 여기 있는데 굴절각은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나왔는데 입사각이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입사각이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입사각을 갖는다는 정도는 여러분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보면서 맞는 것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단색광의 진동수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진동수나 이런 것들 풀 때 지금 파가 진행하고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구해야 되니까 진동수 들어 있는 저 식을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이제 여기에서 이렇게 공식을 외워서 쓴 다음에 문제에서 준 것 적용합시다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풀어내야 할 거고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 파장이니까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집어넣어주면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속력은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빠르냐고 했는데 지금 그건 뭘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각과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경계면에 수직하게 세운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점선으로 되어 있는데 그 법선과 이루는 각이 큰 쪽이 빠른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쪽이 느린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속력이 더 빠르다고 되어 있는 ㄴ도 옳은 보기인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 사이의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θ만 쓰여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굴절률 식 우리한테 적용해보라는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사실은 여기서 입사되고 굴절됐기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써도 되지만 분수로 되어 있는 꼴이기 때문에 여기가 뒤집어지면 여기도 뒤집으면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아무렇게나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입사각 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파장 적어주면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파장 적어주면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굴절률 식을 학생들이 알고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있나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있으면 옳은 보기가 되는데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표시를 해둘 수 있어야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언제 수능특강 보고 계신지 모르겠지만 요즘에 한창 월드컵 시즌이거든요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시즌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볼 때마다 선생님이 느끼는 건데 이렇게 골키퍼가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수비수가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메시가 볼을 딱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맞고 굴절됐네요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국어적인 표현으로는 틀린 말은 아니지만 물리적으로는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스포츠 경기를 보다가 이런 표현에서 굴절이라는 말을 듣기 때문에 이렇게 꺾이면 굴절이라고 생각한다는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꺾이는 것도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꺾이는 건 물리에서는 굴절이라고 절대 말하면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꺾이긴 꺾이는데 매질을 달리하면서 이렇게 꺾이는 이게 바로 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월드컵 중계를 볼 때마다 중계하시는 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맞고 굴절됐네요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때마다 약간씩 머리털이 쭈뼛쭈뼛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맞고 튕겼는데요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좋은데 그런 식으로 표현도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특별히 어렵지는 않지만 그래도 이런 것들을 공식 없이 물리적인 개념을 가지고 문제를 풀었으면 좋겠다는 생각이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있는데 그중에 보기 ㄷ만 별 달아드립니다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이따가 푸실 때 물리적으로 느낌을 살려서 공식 없이 한번 제대로 풀었는지 확인하는 것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물속에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물 밖에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물체를 철수가 밖에서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물체부터 수면까지가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물속에 있는 물체를 볼 때는 공기랑 물이라는 매질이 다르기 때문에 사실은 물속에 있는 물체에서 나온 빛이 철수로 올 때는 이렇게 굴절되는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저 굴절된 빛을 이렇게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오는 걸 연장선을 그려서 마치 물체가 여기 있는 것처럼 붕 떠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 보이기 현상이라고 하는데 목욕탕에서도 내 손이 원래보다 붕 떠 보이고 그다음에 맑은 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시냇물에 있는 조약돌들이 떠 보여서 사실은 물의 깊이가 우리가 보는 것보다 훨씬 더 깊다는 표현들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 철수가 보게 된다는 것이 바로 ㄱ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철수에게 보이는 수면에서 물체까지의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철수가 물속에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저 물체를 보게 되면 어떻게 보느냐하면 물체에서 반사된 빛이 이렇게 오다가 철수한테 이렇게 굴절되어서 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철수의 눈이 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이렇게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혼동할까봐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이렇게 오는 빛을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어떻게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자기가 보는 걸로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값으로 본다는 게 바로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굴절률이 증가하면 철수에게 보이는 수면에서 물체까지의 높이 증가하느냐는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굴절률은 물론 딱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물에다가 어떤 약품이나 이런 걸 타서 굴절률을 변화시켰나보죠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굴절률을 증가시킬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증가하게 되면 철수가 보는 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굴절률이 커졌다는 것은 더 밀해졌다는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 물은 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유리가 더 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물이었는데 잠시 뒤에 이 물이 더 밀해진대요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커진단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볼 때는 철수가 이렇게 온 빛으로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연장선 쭉 그려서 여기에 있는 물체를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이쪽에 이렇게 온 빛도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빛은 철수한테 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있었지만 철수 눈에는 안 보일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물이 더 굴절률이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증가하면 아까는 철수한테 오지 않았던 이 빛이 팍 꺾여서 철수한테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빨간색 그림을 잘 보시라는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꺾인 것까지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더 높아진다는 걸 우리한테 알려주고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이쪽에 있는 이 높이보다 더 높은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밖으로 나가는데 더 높은 곳까지 연장선을 그리면 그렇게 볼 수 있다는 것이고 그래서 ㄷ이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된다는 것 확인해두시기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개념들을 살펴두라고 별 달아드렸으니까 그건 연습 좀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굴절과 연관된 상당히 복잡한 계산을 요하는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복잡한 계산을 요하는 것에는 다 별을 달아드리는 것이 아니라 실제로 굴절에서 작도와 연관된 문제가 나오는 경우가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나왔던 수능 기출도 작도를 스스로 우리가 해야 되는 그런 문제들이 많이 있었는데 이 문제는 똑같은 빛을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뿅 쏴서 이렇게 나가게 하는 경로 하나랑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쏴서 이렇게 나가는 경로가 있어서 하나의 그림으로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이해할 수 있게끔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굴절률과 연관된 식을 여러분이 얼마나 잘 이해하고 문제 상황에 적용할 수 있는지를 테스트를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상황을 따로 따로 보고 여기에 식 세우고 여기에 식 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뒤에 숫자 하나만 쓰는 거는 절대 굴절률이죠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비교하라는 식으로 만드는 게 상대 굴절률이고요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넘으면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건 어떤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넘는 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등급이니까 절대 굴절률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받았는데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 되는 친구들이긴 하지만 서로 이 둘이서 점수를 비교하는 건 상대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지금 쓰여 있는 내용이 얘는 절대 굴절률이죠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진공과 비교하는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 다 입사각은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입사각은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지금 얘는 이렇게 가서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여기가 밀한 매질이라는 이야기고 여기가 소한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소한 매질이고 여기가 밀한 매질이라는 걸 우리가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큰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 큰 쪽이 소한 매질이고 이렇게 비교해서 큰 쪽이 소한 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소한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밀한 매질인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그걸로 해결이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어느 게 더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굴절률은 밀한 쪽이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우리가 쉽게 저 그림을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가지고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파장은 어디가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여기가 밀한 매질이잖아요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매질은 느린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매질은 빠른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빠른 쪽에서 파장이 길고 느린 쪽에서는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 더 파장이 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ㄴ까지는 문제의 그림을 보고 굴절률에 대한 내용만 정리하면 파장의 대소 관계까지는 어렵지 않게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ㄷ이 조금 어려울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비교하라고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오는 게 있고 이렇게 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우리는 먼저 밑에서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것부터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사이에서의 굴절률 식이 하나 나올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진공과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 사이의 굴절률 식이 하나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우리가 각을 적당히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여기를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정리를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이렇게 임의로 우리한테 주지 않은 물리량을 여러분이 적당히 집어넣을 수 있어야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나왔지만 여기는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것도 없지만 그냥 둘 수는 없으니까 우리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문제를 굉장히 어렵게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그렇게 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굴절률 식을 같이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일단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있는 절대 굴절률은 반대로 여기다 적어줘야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건 여기다 적어주는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절대 굴절률이 갖는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이렇게 식을 하나 먼저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굴절률 식을 또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굴절률은 여기다 적어줘야죠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굴절률은 여기다 적는데 여기는 진공이잖아요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진공의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진공의 굴절률을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놓으라는 이야기는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진공의 굴절률은 항상 기준이기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공부를 했었고 그렇게 적용하면 어려운 문자가 하나 쉬워지는 그런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진공이라고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진공이라고 쓰는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게 시간을 많이 단축할 수 있기 때문에 이렇게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문제에서 준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θ를 위에 있는 이걸로 정리해서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여기다가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문제에서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결국 하나 얻을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식을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얘는 밑에서 이렇게 올라가는 빛이었잖아요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위에서부터 내려오는 광선으로 다시 한 번 더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하면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굴절각이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그림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필요한데 여기는 굴절각이 없으니까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엇각이니까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굴절각이지만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입사각이에요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굴절각은 이게 굴절각이죠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복잡한 식들이 하나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가서 한번 식을 계속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입사각이고 그 입사각에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아래쪽에 적어주면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엇갈려 적으면 우리가 굴절률 식 적용할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얘 거는 여기다 적고 얘 거는 여기다 적으면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적어서 그렇게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0, 3, 3, 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우리끼리 정한 것이기 때문에 문제에서 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걸로 바꾸기 위해서 이걸로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이걸 다시 여기다 집어넣어서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그러면 얘랑 얘랑 곱하니까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것과 똑같은 방법이기 때문에 여러분 용어만 정리를 잘해주시면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해둘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값들을 서로 비교를 해줘서 정리를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잠깐 계산 실수를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여러분들 충분히 할 수 있는 실수니까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얘랑 얘랑 비교할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여러 가지 문자가 나오면 짧은 시간 안에 그런 것들을 계산하기 위해서 막 쓰다보면 선생님처럼 똑같은 실수를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끄트머리에 가서 지금 우리한테 비교하라고 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 했으니 지금 얘네들을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어긋났는데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여기서 이걸 실수했다고 빨리 찾으면 왼쪽 것과 오른쪽 것을 잘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어차피 같으니까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ㄱ에서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하면 되고 ㄷ도 그래서 옳은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풀이를 가만히 보면 여러분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거 이거 왜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왼쪽 것하고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걸 한번 정리하고 나면 똑같은 방법으로 하다보면 여기에 우리가 임의대로 했던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제거하는 것이 왼쪽에 있는 우리가 임의대로 썼던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θ가 임의대로 쓴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θ를 제거하는 것과 똑같기 때문에 맨 밑에 있는 결과식을 오른쪽의 이것만 가지고도 정리를 사실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그러기에는 약간 불안한 감이 없지 않아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재빨리 굴절률 식을 활용해서 정리를 해나가도 식을 세우는 데는 얼마 걸리지 않으니까 그런 부분들 한번 연습을 해보는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최근 굴절 문제 같은 경우에는 아까도 말씀드린 것처럼 아주 어려운 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굴절률 식을 이용해서 굴절률 식과 또 절대 굴절률의 관계 같은 것들을 찾는 그런 문제들이 많이 출제가 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스타일이 그런 유형들이 많이 나오는 경향성을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그에 맞춰서 여러분께 별 달아드리는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연습해보시고 저번에도 말씀드린 것처럼 지금 이 문제를 풀고 난 다음에 오른쪽 여기 위에다가 여러분이 시작하고 난 다음에 답까지 내는 데 걸린 시간을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몇 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스톱워치 충분히 활용할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달았으니까 두 번째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언젠가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또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시간이 그거보다 훨씬 짧아지면 성공하는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비교해보시고 스스로에게 평가를 내려주시기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슬릿을 통과시킨 다음에 스크린에 만들어진 밝고 어두운 무늬가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무늬가 약간 위로 이렇게 해서 전체적인 무늬가 위쪽으로 착 올라가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일어나게 된 원인을 아래에 있는 보기에서 찾아보라고 했는데 먼저 ㄱ부터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슬릿의 한쪽 슬릿에만 얇은 투명막을 끼운다고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투명막이라고 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이중 슬릿이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스크린만 나와 있으니까 이중 슬릿이 이렇게 있으면 여기는 뻥 뚫려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스크린이 있으면 이쪽에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밝은 무늬 만들어지고 그다음에 옆으로 이렇게 이런 식으로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 계속 반복되는 간섭 무늬를 만드는데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한쪽으로 이 전체 무늬가 쫙 쏠렸다는 이야기는 여기에서 출발해서 동시에 여기 도착은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도착은 했는데 여기서 출발하는 시간이 어긋난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빨리 출발했고 둘은 만나야겠고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이쯤에서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왔고 얘는 천천히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되려면 여기를 얇은 투명막을 씌우면 이 안에서는 공기보다 느려지니까 이런 식으로 어긋나게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저거처럼 무늬를 어긋나게 만들 수 있을 것이라는 것이 바로 ㄱ에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ㄱ과 연관되어서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긴 단색광을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파장만 길어지면 무늬 간격이 넓어지기 때문에 왼쪽에 있는 이 무늬가 쫙 넓어지는 거지 이런 식으로 치우치는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 간격이 더 작은 이중 슬릿을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슬릿 간격을 더 좁힌다고 한다면 얘가 넓어지니까 ㄴ과 ㄷ은 어차피 무늬가 쭉 옆으로만 넓어지는 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한쪽으로 치우치는 건 아니더라는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옳은 내용이 되어서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심각한 문제 아니니까 이 정도까지 하고 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슬릿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레이저를 쏴서 스크린의 모양을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만들었다는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어느 게 짝이 지어지겠느냐는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어떻게 보면 되게 어려운 문제고 어떻게 보면 굉장히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 구멍이 뽕 나서 가로로도 세로로도 회절을 일으킬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게 바로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가로로도 회절이 된 거고 세로로도 회절이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빗금이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빗금 있는 얘가 지금 회절이 된 방향이라는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옆으로 퍼져 있기 때문에 세로로 회절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좁은 쪽이 세로니까 세로로 회절된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거 얘는 당연히 세로홈이니까 가로로 회절되어야죠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 잡고 문제를 풀면 어렵지 않게 풀 수 있기 때문에 그 정도까지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슬릿에 λ인 레이저를 비췄는데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스크린에 이런 식으로 그림이 나왔고 그중에 우리한테 관심 있는 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센터에서 첫 번째 상쇄 간섭인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다 그대로 둔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슬릿 간격과 파장을 적절하게 변화를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보강이라는 이야기는 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흰색으로 되어 있는 밝은 무늬가 되는 경우를 골라보라는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굉장히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나왔을 때 그걸 어떻게 우리가 해결할 수 있는지를 잘 파악을 하면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있는 간섭 무늬는 간격이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그걸 먼저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있는 센터를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어두운 무늬 나온 곳까지가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밝은 무늬는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어두운 무늬는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밝은 무늬는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간격이 등간격이라는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어디냐 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 곳이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λ라는 레이저를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다른 건 하나도 안 변했고 λ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준다는 이야기는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중간에 온다는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똑같이 그대로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되었으니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절반이 됐고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무늬의 폭이니까 지금 여기에 있는 쫙 펼쳐진 폭을 절반으로 꽉 누른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밝은 무늬가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밝은 무늬가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두 번 더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그대로 있어야지 딱 조건을 만족할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무늬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아까처럼 어두운 무늬가 오기 때문에 보강 간섭이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 다른 것들은 다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무늬가 쫙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무늬로 쭉쭉 늘어나게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아까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밝은 무늬도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무늬도 아닌 것이 되어서 여기는 보강 간섭이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조건을 만족하기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써야 한다는 것 확인을 좀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해야 되는 그런 부분의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어렵지는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풀리고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 반복하는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하나 챙겨두시면 좋을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중요한 도플러 효과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 중 어렵지는 않지만 도플러 효과의 아주 중요한 개념을 한번 생각해볼 수 있는 그런 좋은 문제이기 때문에 별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자동차가 있는데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경적을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달려오고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자동차의 속도와 시간 그래프가 다음과 같이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저 자동차의 경적 소리에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속력이 점점 빨라지고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빨리 나한테 다가오고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점점 다가오니까 진동수가 원래 음보다는 높을 텐데 점점 빨리 오고 있으니까 진동수가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측정한 경적 소리의 파장은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등속으로 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다가오니까 아까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진동수의 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고음을 여기서 들을 텐데 지금은 파장까지 구해보라는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나한테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λ로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λ가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움직이면 파장이 변하는데 왜 변하느냐하면 음속은 그대로 있더라도 진동수가 변하기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변한 진동수는 바로 원래 진동수에 관측자가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있었으니까 관측자는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뒤에 아무 것도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음원이 다가오고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있으니까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된다는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측정한 경적 소리의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당연히 속력이 느려지고 있으니까 진동수가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비록 느려지더라도 나한테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뭐냐 하면 얘가 나한테 오고 있는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있는 게 중요한 것이기 때문에 속력이 느려지더라도 오고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듣는 이 소리의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이때나 이때처럼 속력이 변하면서 다가오게 되면 내가 듣는 진동수가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수능에는 이렇게 일정한 속력으로 다가오고 멀어지는 경우만 나왔었기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변하는 과정까지도 생각해서 문제를 풀어주면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크지만 점점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점점 진동수는 작아지지만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데에서 이렇게 작아지면서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작아지면서 그렇게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것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ㄷ만 틀렸고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소리를 내는 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관측자는 멈춰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음원은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다가가는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강조하지만 상대 속도는 얘는 멈춰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얘는 멈춰 있고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듣는 진동수도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명심을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관측자가 멈춰 있으면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되고 그다음에 음원이 멈춰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멈춰 있으면 분자가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음원이 멈춰 있으면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상대 속도가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나더라도 이쪽에서 듣는 진동수와 이쪽에서 듣는 진동수는 다르다는 걸 아주 분명하게 기억을 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보기가 있으니까 보기를 보면서 같이 한번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듣는 소리를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듣는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관측자한테 다가오고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멈춰 있는 음원한테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소리를 듣는다는 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경보음의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관측자가 멈춰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멈춰 있는 경우에는 음속의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보기고 상당히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멈춰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다가가느냐에 따라서 음속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 변화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음원이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있느냐에 따라서 파장 변화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개념이 사실은 도플러 효과에서 가장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바탕으로 식들을 유도해나가면 훨씬 틀리지 않게 잘 풀어낼 수 있다는 것도 명심해두시고요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정리를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25:24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관측자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거고 음원이 멈춰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쓰고 여기는 이렇게 다가오니까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얘를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이거랑 이거랑 비를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25:24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맞고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늘 많이 나오던 그런 스타일의 문제이기 때문에 당황하지 않고 잘 풀었을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여러 가지 중요한 개념들을 포함하고 있는 문제이기 때문에 그런 것들을 잘 정리해두시면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공명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생긴 이런 기구를 오른쪽으로 일정하게 쭉 가져가면서 소리굽쇠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소리굽쇠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쳤더니 소리가 크게 들리는 때가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위치별로 나와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움직이든 말든 딱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막힌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한쪽 끝이 막힌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폐관의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계속 소리가 크게 들리는 곳이 나오는 이유는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소리굽쇠가 바뀌지 않았으니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소리가 크게 들릴 때가 이때라면 두 번째 소리가 크게 들릴 때는 당연히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이만큼이 더 늘어나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소리가 크게 들리는 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1.5d, 3d, 4.5d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절반의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이해되면 사실은 게임 오버죠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절반의 파장이니 진짜 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확인만 하면 어렵지 않게 문제를 풀어나갈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뭐냐 하면 진동수의 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소리의 속력인데 이때는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매질이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똑같다는 이야기는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이야기고 그때 진동수는 파장의 역수에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반비례하는 관계를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진동수의 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답을 얻어주면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많은 문제들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 생각해볼 문제 여러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꼭 그 개념들을 여러분 것으로 잘 소화할 수 있게끔 여러 차례 반복해주시고요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만나서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