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 있는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이제 이번에는 심화 문제를 나머지 마무리 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또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기기도 조금 건드리고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심화 문제를 지금부터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파동의 성질에 나오는 심화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수능에서도 어렵게 출제되는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완성 교재에 있는 문제들이 좀 어려운 내용들이 많이 있어서 여러분이 충분히 수능을 보기에 연습이 많이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말씀드리면서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모평에도 나왔던 물결파의 간섭을 개념적으로 잘 이해하고 있는지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어렵지 않고 나와 있는 표나 중요한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문제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그런 버릇을 같이 한번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탐구 자료를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전파원이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파를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만들어지면 지금처럼 전파원이니까 이렇게 구면파가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구면파가 만들어져서 전파할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만나면 중첩을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중첩을 하게 되면 보강 간섭이나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간섭을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점에서의 각각의 전파원으로부터의 거리를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λ만큼의 파가 만들어지고 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보강 간섭이나 상쇄 간섭을 하는 조건에는 파장이 관여하기 때문에 파장을 이렇게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한번 뜯어보도록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거리가 얼마큼이냐면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긴지 알려면 이 길이하고 이 길이의 뭘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차이를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우리 뭐라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경로 차라고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 차가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파장은 λ예요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λ고 그 파장의 정수배이기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보강 간섭을 하는 곳이구나라는 걸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딱 찾고 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방법을 쓰면 되기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선을 긋지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경로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구하면 되는데 그 차이가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λ 앞에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되니까 여기도 보강 간섭인 거 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차이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λ인데 아래도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여기도 보강 간섭하는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λ니까 이 차이를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λ가 되니까 여기 있는 파장이 λ일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홀수배이므로 여기는 상쇄 간섭이 되는 곳인 것을 우리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보강 간섭하는 곳 세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상쇄 간섭하는 곳 한 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그렇게 있으니까 일단 문제에 나와 있는 자료나 해석들은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보면서 한번 옳은 것을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수면의 높이가 주기적으로 바뀌느냐고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보강 간섭인 곳이기 때문에 한 번은 밝은 무늬가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어두운 무늬가 계속 파가 전파되면서 주기적으로 밝기가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있으니까 ㄱ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보강 간섭이 일어났냐고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이제 보강 간섭이 일어나는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하게 되면 파장이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절반으로 줄어들어야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파장이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λ였던 파장이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λ로 바뀐다는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새로운 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했을 때의 새로운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λ가 되는 거 알 수 있고 λ와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관계가 있는 것을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경로 차가 얼마가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차가 원래대로라면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나온 것을 알 수 있는데 이번에는 새로운 경로 차로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변했을 때 새로운 경로 차를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 있는 λ 자리에 우리가 새로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새로 바뀐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파장의 정수배입니다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여기는 보강 간섭이 일어날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상쇄는 간섭이냐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구했던 것처럼 경로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상쇄 간섭이 일어나는 것 확인할 수 있고 그래서 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표만 또 제시되고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찍혔을 뿐이지 굉장히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ㄴ처럼 진동수를 변화시켰을 때 파장의 변화가 나오긴 했지만 물론 선생님은 이제 공식을 이용해서 쭉 풀어드렸죠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뒤에 나와 있는 해설집도 그렇게 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파장이 절반이 되기 때문에 아까 있던 이 경로 차가 원래 파장의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바뀐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파장의 절반이거든요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경로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이제 λ의 정수배잖아요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새로 바뀐 파장에서도 경로 차가 정수배가 나올 건 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뒤에 있는 해설을 이용해서 쭉 문제를 풀어드렸지만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파장을 절반 했을 때도 경로 차가 파장의 정수배가 된다는 걸 알기 때문에 ㄴ처럼 계산하지 않아도 바로 보강이 나오는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정도까지만 하고 별은 달아드리지 않을 테니까 정리해놓고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세 가지가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좀 차이가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많이 어려워하는 굴절률 식을 적용하는 그런 문제이기 때문에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학생들이 굴절률 식 하면 참 많이 어려워하니까 별 달아드렸습니다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전에 꼭 한 번만 다시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나오게 되면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반복되는 계산을 해야 하기 때문에 빠른 시간 안에 정확하게 문제를 풀어나가는 습관을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함께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상황도 굉장히 생소하지만 여러분이 좀 알아두면 좋을 것 같은 그런 부분이라서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원형 물질에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컬러풀하게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칠을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쪽으로 이렇게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단색광을 쏴서 이렇게 굴절되는 모습을 위에서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입사각을 달리해서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매질로 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입사각을 달리해서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매질로 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 다음에 아래에 있는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보기를 바로 보면서 하나씩 해결을 해나가도록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굴절률과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굴절률의 차이는 어떻게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여기 이제 입사각이에요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굴절각입니다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왔으니까 이게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굴절각인데 딱 보니까 입사각보다 굴절각이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이쪽이 소한 매질이고 이쪽이 밀한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매질이라는 얘기는 굴절률이 큰 매질이고 소한 매질은 굴절률이 작은 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작냐가 아니라 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저걸 가지고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작냐라고 물었다면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문제겠지만 몇 배 큰지까지 정확하게 묻고 있기 때문에 그걸 위해서는 우리가 계산을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어떤 걸 의미하는지 함께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여기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굴절각이니까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들어간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갔으니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쓴 여기 있는 이것을 분자에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분모에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지금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굳이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약분될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위의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값이라서 이렇게 쓸 수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공부했으면 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굴절각을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공부할 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 적용할 때는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 그냥 아무렇게나 막 집어넣어도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우리 뒤에 있는 해설을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지워질 걸 미리 예측할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남아 있는 이 결과를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뭘 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 ㄱ에서 뭘 풀어야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굴절률을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절대 굴절률을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있으니까 이렇게 쓰면 이게 절대 굴절률입니다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매질은 위에다가 이렇게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이 관계식을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굴절률과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있는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ㄱ을 정확하게 맞는 거로 확인할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단계별로 써 나가는 이런 식들을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좀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답을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입사된 단색광은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그림을 가만히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어디로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어디론가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가는 곳을 지금 여기 있는 ㄴ은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통과한다는 얘기는 이런 식으로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이용해서 식을 하나 찾아야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들면 왼쪽에 있는 우리 그림처럼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얼마인지는 모르지만 여기를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입사각이고요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굴절각이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것을 알 수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그걸 써야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물론 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바꾸는 순간 이게 뒤집어지고요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뒤집어지고요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뒤집어지고요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뒤집어집니다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이렇게 순서대로 정하는 것이 아니라 내가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갔다고 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굴절률의 차이는 변하지 않으니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쓴들 전혀 문제가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선생님이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앞에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매질을 밑으로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위에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어떻게 우리가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잠깐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반지름이 얼마짜리입니까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길어봤자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 여기를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벗어났단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매질을 굴절해서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입사된 단색광은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지나가지 못한다고 답을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내용의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하나씩 하나씩 똑같은 과정들을 겪어가면서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시켜드리고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굴절된 단색광이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호와 만나는 점에서 법선의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길이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굴절을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소한 매질이니까 각을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작게 그려서 이런 식으로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한번 구해보라는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뭘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굴절률의 관계를 ㄱ에서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굴절률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마음대로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이거에 대한 두려움이나 걱정은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쓰면 되고 아래쪽은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ㄷ에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다시 한번 말씀드리지만 굴절률 식과 연관된 문제는 수능에서도 아주 난이도가 높은 고난도의 문제로 출제되고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반대로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문제를 굉장히 어려워한다는 걸 명심해 두시고 꼭 한 번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굴절률의 식을 가지고 놀 수 있도록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상황이 제시되었고 또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매질이 있는데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이제 진공에서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빛을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매질로 가면서 굴절되고 진공으로 나오면서 굴절되고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매질로 들어가면서 굴절되고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 여러 번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굴절이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한번 옳은 것을 골라보라는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되느냐는 관계를 우리한테 찾아보라고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 아닌지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시작할 때의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끝날 때의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연결고리가 있음을 우리가 찾아내야 될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굴절에서는 이 각이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각이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줬지만 실제로 우리가 계산할 때는 이거랑 이거를 쓴다는 것을 여러분 머릿속에서 빠른 회전으로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문제를 풀기 위해서 기본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내용을 오른쪽 여기에다 한번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굴절이 일어났고 이때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지금 한 번만 정리를 해드리는 거고 나중에는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바로바로 써먹게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각이 적혀야죠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 굴절률을 쓰려면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쓰는 것이 이렇게 굴절률 식을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굴절률과 각도가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나서 계산해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한쪽에 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한쪽에 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등호로 딱 연결해놓을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이제 앞으로는 그런 그림을 보면 이 식을 쓰고 정리하지 마시고 식 없이도 바로 다이렉트로 올 수 있게끔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연습하시고 암기하시고 문제 속에 적용하시기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여백에다가 좀 적어놓고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해야 되냐면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폭 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줬지만 실제로 우리한테 필요한 건 뭐냐면 각도가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각도가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핵심은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문제에서 주지 않은 물리량을 너희들이 공부한 것처럼 한번 임의로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답까지 한번 만들어볼 수 있겠냐는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찾아서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우리한테 필요한 각은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우리한테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입사각입니다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굴절각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가는 이 입사각을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입사각이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여기서는 이번에는 입사각이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굴절각 θ는 여기서는 엇각이기 때문에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진공에서의 입사각이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굴절각이고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선이 필요하군요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법선이 연장돼서 이렇게 있어야 되는데 가만히 보니까 이렇게 뭐냐면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더해서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입사각이고요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굴절각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정작 우리한테 필요한 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굴절각이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보이지만 규칙적인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공부해 왔던 것들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또 그렇게 쓰기는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없는 건 그냥 θ라고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적고 나면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해설에는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써놨는데 그건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진공에서의 절대 굴절률을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뭐랑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곱한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식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식은 그대로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이렇게 연결됐는데 지금은 이렇게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여기랑 여기랑이죠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 연결됐고 밖에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이렇게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=, =,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앞에 있는 얘하고 얘하고도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관계를 하나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진공이니까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이거하고 그다음에 얘하고죠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절대 굴절률과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관계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관계는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 진공에다가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얘도 지금 얘랑 얘랑 서로 식 안 쓰고 우리 아까 풀었던 것처럼 이렇게 딱딱 쓰고 나면 다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건데 맨 앞의 거랑 맨 뒤의 것도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아래쪽에서 이걸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얘네들이 의미가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의미가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들어갈 때 여기서 물질을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거쳐서 다시 진공에서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진공으로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각이 이 각하고 이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문제를 풀 때 이제 앞으로는 수능에서 이런 문제가 나온다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얘랑 얘랑 같다고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짓는 건 이제 멍청한 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풀었지만 시간을 너무나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물질이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나오든 말든 맨 처음과 끝이 같은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진공이면 이때 입사각과 맨 마지막에 나온 굴절각은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선생님이 여러분께 안내를 해드리느라 이렇게 식도 쓰고 이렇게 식도 써서 결론을 내리느라 이 ㄱ만 푸는 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걸렸지만 수능장에서는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답이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지우고 여백에다가 만들어서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식들은 이제 여러분이 다 적어놨고 알 테니까 그 부분 좀 확인하도록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여기에다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크냐고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곳이 여기랑 여기인데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떨어져 있는 물질의 굴절률을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둘 사이에 뭔가의 연결고리가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썼던 굴절률 식에서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문자들은 선생님이 아까 그림에 그렸던 문자들 그대로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선생님하고 아까 문자를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그림 좀 가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얘랑 얘랑은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그림에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이유가 이제 ㄴ을 풀 때 써먹으라는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같을 것이고 지금 거기에서 우리 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작은 걸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굴절률은 어느 게 더 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 관계가 성립을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더 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굴절률이 크다고 해야 하니까 ㄴ은 틀린 보기가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굴절할 때 굴절각을 증가시키려면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입사각을 증가시켜야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증가시키려면 여기도 증가시켜야 되냐는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그림으로만 좀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붙여놨던 각들은 다 치워버리고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굴절할 때 굴절각이 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증가한다는 얘기는 이렇게 돼야지 굴절각이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굴절각이 증가하려면 입사각이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증가해야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굴절각 증가시켰으니까 입사각도 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좀 너무 오버해서 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여기서 이렇게 나가는 그림이 여기서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이렇게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밀한 매질이고 여기는 소한 매질이니까 크게 그림을 그려줘야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각도랑 여기서의 각도랑 얘가 더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기울기가 이렇게 완만하니까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이렇게 가팔라졌으니까 여기가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작아지려면 입사각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되고 얘도 작아져야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되고 얘도 작아져야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여기를 키우기 위해서는 여기는 커졌지만 여기는 다 작아질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진공이 한 번 끼어 있기 때문에 그런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이건 식으로 세우지 않더라도 작도나 머릿속으로 그림을 기하학적으로 그려가면서 어떻게 해야지 여기서 각이 커지는지를 좀 살펴보면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 보시면서 정리해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증가시켜야 한다가 아니라 감소시켜야 한다고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설명을 드려서 시간이 좀 오래 걸리긴 했지만 그래도 이 문제가 잘 안 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해설을 들으려고 지금 들어온 학생들도 많이 있을 것 같아서 좀 정확하게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광전 효과 그 실험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아래쪽에는 그것들을 이용한 영의 간섭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건 영의 간섭 실험인데 광전 효과는 다음 단원에서 나오는 내용인데 우리 수능 완성에서는 한번 돌았을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집어넣어서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두 종류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진동수가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진동수가 크다는 거 알 수 있고 또 아래쪽에 있는 이 영의 간섭 실험을 보면 여기서는 진동수보다 뭐가 더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얘기는 파장은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길다는 거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둘 다 같은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이거 정도 알아내면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이중 슬릿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슬릿과 스크린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무늬와 어두운 무늬 사이의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공식에서 배웠던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변화시켰을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경우가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크다는 얘기는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경우를 찾으란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무늬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쪽 벌어진다는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 어느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키우겠니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파장이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단색광은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것이겠니라고 한다면 한 번 더 식을 써서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얻고자 하는 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만드는 과정인데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λ가 관여하지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정도면 충분히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단일 슬릿을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밝은 무늬의 폭을 갖다가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폭이 이렇게 넓어지면 밝은 무늬가 이렇게 돼서 밝은 무늬 간격이 벌어지는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위에 있는 그림은 그 부분이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아래쪽에서는 전자총을 가지고 회절 무늬를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단일 슬릿의 폭을 좁게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바로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슬릿의 폭을 좁게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슬릿의 폭을 좁게 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속력을 증가시키면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밝은 무늬의 폭이니까 우리가 공식으로 외울 때는 얘를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외웠구나라고 이해하고 다시 한번 공식을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 되는데 지금은 이제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증가시킨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증가시키면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물질파 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식에서 다른 거 놔두고 속력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감소하면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폭이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아니라 감소한다고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파동적 성질을 갖고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 관련된 내용이니까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문제를 풀다 보면 우리가 공식에서 외웠던 문자와는 약간 차이가 나게 이렇게 제시가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바보가 아닌 이상 이걸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바꿔서 생각하면 쉽게 문제가 풀릴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구급차가 삐요삐요 소리를 내고 오고 있는데 그때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민수도 앞쪽으로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셋 다 방향이 똑같은데 지금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구급차가 맨 뒤에서 오고 있고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또 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느리군요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나머지 것들은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보기 보면서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철수가 측정한 경보음의 진동수는 증가하느냐고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우리 쉽게 좀 생각하기 위해서 여기다가 살며시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그려넣겠습니다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그림 그냥 이용해도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구급차를 흰색으로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노란색으로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여기부터 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여기밖에 못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구급차는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여기 있고 철수는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소리를 듣는 철수는 구급차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음원으로부터 멀어지고 있고 음원은 관찰자한테 다가가고 있으니 당연히 이때 철수가 듣는 소리는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크지만 둘 다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값으로 결정되면서 그 값이 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뭐라 돼 있냐면 진동수가 증가한답니다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값으로 일정해야만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가만히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게 이거보다 커졌다는 얘기인지 지금 약간 혼돈이 올 수도 있겠지만 그렇게 의미를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어디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철수를 앞질렀습니다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구급차는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 이미 철수를 앞질렀어요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민수는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구급차 쪽으로 다가가지만 구급차가 더 빠른 속력으로 멀어지기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듣는 진동수는 감소하겠고요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민수보다 빠른 속력으로 구급차가 다가오고 있으니 민수가 듣는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소리일 것이라고 우리가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왼쪽에서 그렸던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그림을 물론 그려도 되지만 여기 보면 지금 속도를 줬기 때문에 속도에다가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80. 80m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해도 되지만 선생님은 빨리 타다닥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이렇게 나와 있는 거 찾으면서 그런 식으로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보기인 거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민수가 측정한 경보음의 진동수의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때랑 어디가 더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판서할 공간이 필요하니까 여기다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때랑 따로따로 한번 그려가면서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철수하고 민수가 측정한 경보음의 진동수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구급차가 맨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구급차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 또 그 앞에 민수가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식을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구급차는 다가오고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도망가고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민수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듣는 구급차의 소리는 음속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그다음 구급차가 다가오고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멀어지고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여러분이 아주 스마트하게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두고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분모가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똑같으니까 위에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더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적어주면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여기가 더 크다는 걸 단번에 우리 확인할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얼마인가도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한 번 더 겪는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철수랑 민수 앞쪽에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철수하고 민수하고 뒤에서 열심히 쫓아오고 있고 구급차는 이미 멀리 도망가고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구급차는 멀어지고 있고 철수랑 민수는 구급차 쪽으로 다가가고 있고 그러면 여기다 한 번 더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거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+40f.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100+40f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이 값하고 이 값하고 이 값하고 당연히 얘가 더 큰 거 우리가 알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크다는 것이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능력껏 숫자를 집어넣지 않고 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가능한 학생들은 그렇게 계산하시되 정확하게 그리고 빨리 문제를 풀고 싶은 사람들은 선생님처럼 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숫자를 한번 넣어서 문제를 푸는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괜찮겠다는 것 다시 한번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우리 도플러 효과까지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광학 기기 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굉장히 어려운 거 많았으니까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만나서 또 열심히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