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광학 기기 관련된 내용들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렌즈나 거울의 경우에는 머릿속으로 작도하는 방법을 잘 익혀놔야 되지만 수능장에서 작도를 하는 것도 물론 나쁘지는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결과가 어떻게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안과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초점에서의 상의 크기나 또는 상의 종류 같은 것들은 좀 기본적으로 외워두면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그림이나 이런 것들을 보시면서 잘 정리를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우리는 내용 정리는 안 하는 대신에 수능 기출 문제 분석을 통해서 어떤 내용 요소가 중요한지 한번 살펴보고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해마다 한 문제씩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볼록렌즈와 오목렌즈를 이용해서 한 문제 출제가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렌즈의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점이었지만 상당히 약간 까다로울 수 있는 그런 부분의 내용들까지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재작년에는 볼록렌즈만 가지고 한 문제를 냈고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오목거울을 가지고 한 문제를 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 두 문제가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합쳐서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합쳐서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어떤 렌즈나 거울만 가지고도 문제를 하나 낼 수 있지만 일반적으로는 이렇게 복합적인 렌즈나 거울을 함께 문제 속에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렌즈도 묻고 거울도 묻고 하는 그런 시스템으로 문제가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좀 어려워지고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식이 포함되는 문제가 등장한 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됐기 때문에 앞으로도 계속 어려워질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외워두시고 문제에 적용하는 방법까지 좀 익혀두신 다음에 한 문제 꼭 수능에서 맞힐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문제는 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기출 문제니까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유형 익히기 문제부터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수능하고 비슷하게 내려고는 노력했지만 렌즈 식만 알면 되는 그런 부분이라서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가지고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있는 광원에서 빛이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볼록렌즈에서 굴절돼서 이쪽에 있는 오목렌즈로 지금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보면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볼록렌즈의 초점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오목렌즈의 초점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렌즈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광학 기기의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공학 기기의 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광학 기기는 볼록렌즈도 들어 있고 오목렌즈도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렌즈들의 배율이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배율을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배율을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 이 전체의 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배율이 이것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크기의 비를 구하는 것도 있는데 지금 광원이 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쓰지 않을 것이라고 생각해야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광원과 렌즈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렌즈와 상까지의 거리를 찾아내서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이미 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렌즈까지는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 거리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상까지의 거리를 구할 수 있다는 걸 탁탁 단계별로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렌즈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문제에서 나온 상황들을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써주면 되고 이거를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진짜로 얻는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얻는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계산한 다음에 한 번 더 역수를 취하면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 의한 배율이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마찬가지방법으로 똑같이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감춰져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왼쪽에 있는 볼록렌즈에 의해서 상이 생기는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가운데 한 이쯤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볼록렌즈가 볼 때는 상이어도 이 오목렌즈가 볼 때는 자기한테는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나머지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오목렌즈가 볼 때는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자기한테 물체로부터 렌즈까지의 거리가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여기 초점 거리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1=-f0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오목렌즈의 경우에는 반드시 초점 거리에다가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계산을 해야만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상도 오목렌즈는 허상이기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나오지만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얘네들을 정리할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우리 계산해서 얻을 수 있고 이때 집어넣을 때는 절댓값이기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광학 기기 전체의 비율이 된다는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소수점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렌즈가 있는데 하나의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 볼록렌즈에 의한 상이 여기에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상이 오목렌즈의 왼쪽에 생겼기 때문에 여기다가는 그냥 우리가 일반적으로 썼던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작년에 나왔던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볼록렌즈에 의한 상이 여기 이 렌즈 사이에 생긴 것이 아니라 오목렌즈 오른쪽에 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 오목렌즈에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헷갈리니까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조합에서 오른쪽에 생겼을 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자세한 설명은 위에 보시면 테마 대표 문제의 접근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거기에보시면 자세하게 나와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혼동하지 않게 풀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쭉쭉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평면거울이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컵이 평면거울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컵의 상은 도립허상이냐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 여기 있는 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들어가서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거울을 볼 때 우리의 모습이 정면으로 보면 똑바로 보이는 것처럼 정립허상이죠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이동시키면 컵의 상이 이동한 거리 얼마냐고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평면거울을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보면 이제 이렇게 평면거울이 있으니까 평면거울을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거울을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거울을 옮겨왔어요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상도 이만큼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여기서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옮겼다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이동시키면 컵의 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따라서 움직이느냐고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비스듬히 옆에서 본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위에서 봤다고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보게 되면 이렇게 거울이 가운데에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가져간다는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가져가기 전에 컵의 상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 움직여도 상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가만히 있는데 어떻게 상이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평면거울 문제는 나오지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과정에서는 렌즈와 거울이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평면거울 문제로 굉장히 까다로운 문제들이 몇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수능이 점점 햇수를 더해갈수록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볼록거울뿐만이 아니라 평면거울을 가지고도 문제를 아주 어렵게 만들 수 있다는 걸 머릿속에 유념해둬야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평면거울을 반사를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통해서 상을 만들거나 빛을 만들어내기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반사로 인한 여러 가지 작도에 관해서만 조심해 주면 충분히 풀어낼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그림이 오목거울이거나 볼록거울 중 하나를 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모습보다 확대됐죠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모습보다 확대됐습니다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모습보다 확대되는 건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거울이니까 얘는 오목거울일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오목거울이고 거울의 초점 안으로 들어왔기 때문에 확대된 정립허상이 생긴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자신의 모습이 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도립을 만드는 것도 딱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도립이 안 나오니까 따라서 이것도 오목거울이구나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이건 초점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물체가 있으면 이런 식으로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생긴 상은 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거울은 오목거울이냐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인형과 거울의 간격을 멀리하면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축소된 도립상을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초점 안에 있기 때문에 이렇게 보이지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거울에서부터 쭉 뒤로 빠지면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지나고 초점을 지나자마자 도립상이 생기고 더 멀어지면 물체보다 작은 도립상을 만들 수 있으니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해도 이 문제는 충분히 설명이 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이제 물체가 놓여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볼록거울이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볼록거울이 있고 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거리가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이제 체크를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가까워질수록 상의 크기는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가까워진다는 얘기는 거울 쪽으로 가까워진다는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오목렌즈나 오목거울의 특징은 점점 거울 쪽으로 또는 렌즈 쪽으로 갈수록 상의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그냥 막연하게 외우면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까딱하면 실수할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작도를 정말 여러 차례 한 후에 그 작도를 통한 상 크기나 종류 찾는 걸 지금 수능 특강에서도 마무리해드렸는데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이해하고 있으면 아주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문제를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상까지의 거리는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때보다 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있어야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상이 어디에 생기는지 알 수 있고 그 상까지의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거리를 측정해서 누가 더 먼지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나온 김에 볼록거울 작도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나란히 가다가 초점에서 나오는 것처럼 반사해간다는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거울이 만나는 거울의 중심에 빛이 가면 반사되어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대칭돼서 각이 똑같게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상이 생기는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생기는 건 반사돼서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반사돼서 나오는 선의 연장선이 만난 곳에 상이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놨을 때의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놓게 되면 첫 번째 광선은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광선이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좀 더 큰 각으로 갈 것이고 연장선 그리면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상이 더 멀다는 거 알 수 있으므로 ㄴ도 옳은 보기라는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작도할 때 시간 오래 걸리지 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상의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속으로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작도만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거울 같은 경우에는 작도가 좀 어려우니까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때 어떻게 만들지에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와서 반사돼서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튕긴 다음에 이렇게 빛이 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얘는 여기 있는 파란색 선이 이쪽 거울의 오른쪽에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이걸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속에는 사람이 들어갈 수 없으니까 우리가 여기서 보면 볼록하게 나와 있으니까 우리가 볼 때는 볼록거울입니다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얘를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오목하니까 오목거울이에요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볼록거울이고 이건 오목거울이거든요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렌즈나 거울에서 이렇게 광축과 나란히 진행하는 빛을 만드는 여기는 바로 초점이라는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그 오목거울의 초점을 빛이 지났기 때문에 광축하고 나란히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 거울의 초점이라는 걸 우리가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다섯 번째 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거리가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옳은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볼록거울의 초점 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되려면 아까 말씀드린 것처럼 초점을 지날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광축하고 나란해야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초점인데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 왔는데 튕겨나간 것이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여기 초점이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초점이라면 반사한 광선이 이렇게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광축과 나란히 가지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간단하게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오목거울에 의한 물체의 상은 물체보다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뭘 뜻하는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렌즈도 그렇고 거울도 그렇고 볼목렌즈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쌍이라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볼목렌즈랑 오목거울에서 초점과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물체가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상은 도립실상이고 확대된 도립실상입니다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물체보다 크다는 건 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하고 있는 학생이라면 굳이 작도하지 않고 또 식을 쓰지 않고도 충분히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수능 보기 전까지 좀 경지에 다다르게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초점 안으로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안으로 들어왔으면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정립허상이 만들어진다는 건데 그때는 볼록거울에 의한 물체의 상의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했는데 볼록거울은 항상 상이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생기니까요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물체의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오목거울에 의한 것이 아니라 볼록거울을 물어봤군요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볼록거울을 물어봤는데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볼록거울은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볼록거울은 항상 상이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오목렌즈는요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렌즈가 있으면 물체랑 렌즈 사이에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작도를 하지 않아도 완전히 외워서 풀 수 있을 만큼 여러 차례 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거울이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 나왔으니까 이때 볼록거울에 의한 상은 당연히 거울 속에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정도까지 하면 될 것 같고 아까 말씀드린 것처럼 자꾸자꾸 문제를 풀어나가면서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들을 때 기우뚱기우뚱 하는 그런 친구라면 여러 차례 연습을 좀 다시 해볼 필요가 있다는 거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움직이게 되면 되게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움직이는 것보다 물체가 움직여도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아무튼 렌즈를 움직이게 놔둬도 편하게 풀 수 있는 문제가 있는가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자꾸 움직이면 어려워서 렌즈를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렌즈가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렌즈가 물질 쪽으로 가까이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딱 시키고 물체를 가까이 하나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그냥 렌즈가 움직이는 걸 놔둬도 쉽게 풀리는 문제가 있는가 하면 어떤 경우에는 렌즈가 움직이면 렌즈를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움직이게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문제가 쉽게 풀리는 문제도 있으니까 주의해서 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어떻게 풀면 더 쉽게 풀 수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스크린을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각각 있을 때 스크린에 상이 맺혔습니다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상이 맺혔다는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빛에 저기에 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렌즈는 볼록렌즈입니다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다 허상이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오목렌즈는 저렇게 스크린에 빛을 맺을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렌즈는 볼록렌즈라는 걸 알 수 있고 이때 수직선 위에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이제 어딘가에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 그 물체의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여기에 상이 맺혔다는 얘기는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물체로부터 렌즈까지의 거리인데 물체가 어디 있는지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렌즈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거리가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초점은 변하지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이 식과 이 식이 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같게 놔도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식을 하나 만들어낼 수 있고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물체가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물체가 있는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쉽게 풀 수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두면 풀 수 있는 거라서 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 앞에 물체를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상은 정립상이냐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오목렌즈가 만드는 상은 모두 정립상입니다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렌즈로 접근시키면 상의 위치는 렌즈에서 멀어지느냐고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지금 나와 있지 않으니까 초점을 적당한 곳에 한번 찍어봅이다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초점이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오목렌즈의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초점에서 나오는 것처럼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지나는 광선 그린 다음에 그 둘이 만난 곳에 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이동시켰어요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뭐 이만큼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광선은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광선이 기울기가 달라지고 만나는 곳이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물체가 점점 렌즈 쪽으로 갈수록 상도 점점 렌즈 쪽으로 이동하는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렌즈에서 멀어지는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렌즈에서 가까워진다고 얘기를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렌즈로 접근시키는 동안 상의 크기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그렸더니 ㄴ과 ㄷ이 동시에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커지는 거 알 수 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작도 하나만 하면 충분히 풀 수 있는 그런 문제라서 더 이상 설명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물체가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생긴 상의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생긴 상의 위치는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여기다가 그림을 그려서 이렇게 작도를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해낼 수도 있지만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렌즈가 나왔을 때 작도를 하는 건 오히려 더 혼동될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렌즈로부터 물체까지의 거리인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 거리 나왔으니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써줄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간단하게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 정도인 여기에 이제 생기는 것이고 지금은 초점밖에 있었으니까 아마 상이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도립상이 생길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얘 크기보다 절반 정도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여러분이 쉽게 잘 보이시라고 이렇게 그리도록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상일 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또 도립실상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자리에 이렇게 있으면 되고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크기고 다시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되는 그런 관계까지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생기는 상의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왼쪽으로 이동시키는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배율은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보기가 상당히 좋은 보기여서 우리 뒤늦게 별 좀 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ㄴ을 식 없이 개념 잡고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공부한 개념으로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왼쪽으로 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왼쪽으로 이동시켰습니다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상도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물체였으니 물체가 도망가면 상도 따라가야죠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렌즈로부터 상까지의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배율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작아지고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배율은 감소한다는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놓여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물체의 상은 생기지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먼저 상이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없으니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상이 생기지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렌즈의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이제 한 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렌즈의 조합으로 광학 기기를 이용하는 것들은 나왔었는데 작년 수능처럼 이제 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조합한 광학 기기에서 하나의 초점으로 이 렌즈에 의한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렌즈에 의한 식을 쓰게끔 하는 문제가 이제 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완성 교재에서 그런 유형들의 문제가 많이 있어서 좀 연습을 어려운 문제까지 할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선생님이 별 달아드렸으니까 잘 한번 보시면서 정리를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많이 보는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어떤 사람이 눈으로 보는데 망막에 이제 딱 정확하게 맺혀야 되는데 그 앞에 맺혀서 뿌옇게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망막에 맺혀야 되는데 망막 뒤로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사람도 뿌옇게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뒤로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뒤로 빼주는 방법은 퍼지는 렌즈인 오목렌즈를 써서 위로 보내는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앞으로 당겨줘야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당겨줘야 되니까 여기다가 볼록렌즈를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 상이 잘 맺히게 하기 위해서 놔야 될 렌즈를 써보라고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오목렌즈니까 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되고 ㄷ도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ㄱ이지만 거기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해도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해도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근시와 원시에 대한 기본적인 개념들만 알고 있으면 아주 쉽게 풀 수 있는 그런 문제였기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충분히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서로 다른 렌즈를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바라보는 모습이라고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확대시킬 수 있는 렌즈는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초점 안에 물체가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거는 이렇게 축소된 정립허상이죠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축소된 정립허상은 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오목렌즈는 항상 축소됐기 때문에 이 물체가 지금 어디에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정도까지도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렌즈를 물체에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물체에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물체에 가까이 가져간다는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렌즈 쪽으로 간다는 얘기랑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상의 크기는 더 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볼록렌즈에서는 상이 어디서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부근에서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 쪽으로 가야 더 커지지 렌즈 쪽으로 가면 오히려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해둬야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렌즈를 물체에 가까이 가져가면 상의 크기는 더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쪽으로 갈수록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상은 모두 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허상인 것을 알 수 있고 그에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되는 걸 우리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반복되는 내용들이 나오고 있는데 아직도 정리한 안 된 친구들을 위해서 우리 여백에다가 볼록렌즈랑 오목렌즈 상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여러분이 풀었던 것처럼 작도하는 것이 아니라 실제로 머릿속에 그려넣은 그런 것들을 쏟아내는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잘 정교하게 정리가 돼 있느냐가 수능에서도 시간을 많이 세이브할 수 있는 그런 것이라는 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있고 한쪽에 초점이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배되는 곳까지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볼록렌즈의 경우에는 초점을 중심으로 여기에 생기는 상의 종류와 여기에 생기는 상의 종류가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또 나눈다면 여기도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여러분이 잘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밖에서는 도립실상이에요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안에는 정립허상이에요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 밖에서도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어떤 확대된 도립실상이고요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뒤집어져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물체보다 큰 상을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나가면 드디어 이제 축소된 도립실상을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물체가 있을 때 배율이 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여러분이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갈수록 확대되는데 점점 작아지다가 확대는 이미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것 중에서도 점점 작아지다가 이제 드디어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물체랑 크기가 같아졌다가 여기를 넘어가면 점점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렌즈 쪽으로 올수록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쪽으로 올수록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크기가 커진다는 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정립허상인데요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확대된 정립허상입니다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오목렌즈도 정립허상인데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오목렌즈와의 큰 차이점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확대된 정립허상이라고 우리가 보통 돋보기로 많이 쓰이는 광학 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초점 근처로 갈수록 상의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확대된 정립허상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돋보기로 볼 때 가장 큰 글씨를 볼 수 있는 건 거의 렌즈의 초점까지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어떤 우리가 보고자 하는 물체를 놨을 때 가장 큰 상을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초점으로 딱 오는 순간 이제 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초점에서는 상이 생기지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렌즈가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초점도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정립허상이거든요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정립허상이고 항상 축소됐죠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많이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축소된 정립허상이다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이 정립허상과 오른쪽에 있는 정립허상은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볼목렌즈는 확대된 정립허상을 만들고 오목렌즈는 항상 축소된 정립허상을 만든다는 것과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렌즈 쪽으로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상의 크기가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상을 보고 싶으면 렌즈 쪽에 물체를 두게 되면 그렇게 큰 상을 얻을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왼쪽에 있는 볼록렌즈가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많이 나오고 물론 약간 작도하는 방법은 다르지만 그래도 볼록렌즈랑 똑같은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오목거울의 경우에도 다음과 같이 생각을 해두시면 되고 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유념하면서 정리하시면 수능에서 이제 문제가 나올 때 간단하고 또 짧은 시간 안에 문제를 효과적으로 풀 수 있을 거라고 선생님이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나왔는데 굉장히 복잡한 광선이 여러 가닥이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왔다가 이렇게 가는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오목거울의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입사해서 반사한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단색광이 지나간 광축의 한 지점이고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거울이 만난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거울의 중심이라고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 물체의 상은 확대된 정립허상이냐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초점이 어디 있는지 이런 것도 전혀 알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광선만 하나 있을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반사해 나가는 그런 광선만 있을 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저 그림에서 숨어 있는 부분을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나왔으니까 무조건 거울이나 렌즈는 초점이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 있으면 빛이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거울에 이제 반사되겠죠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광축과 나란게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초점 안을 빛이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얘는 광축과 나란히 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광축으로부터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광선과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안을 지나갈 때의 광선의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지나면서 광축하고 나란한 광선이 아닌 광축에 멀어지는 방향으로 반사되어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어딘지는 잘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어디란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초점이 뭐 예를 들면 여기 있다면 초점 안에 있는 점이란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 좀 전에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작도했던 내용으로 그 부분을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딱 나오면 광축에서 멀어지네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초점 안에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안에 물체를 두게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정립허상을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또 어떤 점인지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 여기다 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안에 있는 점이라는 것은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초점은 어디인지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초점이라면 여기를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광선이 이렇게 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초점이라면 광축하고 나란히 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갔다가 이렇게 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얘기를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광축에서 멀어지게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오히려 광축 안쪽으로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들어왔으니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밖이다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 문제를 통해서 좀 알고 가자는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초점 바깥에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거로 보이니까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물체를 두게 되면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물체를 둔 확대된 도립실상을 만들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풀어낼 수 있다는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단색광과 반사한 단색광의 경로가 같을 때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단색광과 반사한 단색광의 경로가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같다는 얘기는 딱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거울이 여기부터 여기까지만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있을 뿐이지 선을 뚝 그리면 다음과 같이 이렇게 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원이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왼쪽에 있는 그림은 이만큼 잘라낸 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지금 얘만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보여준 거고 나머지는 보여주지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이 원의 중심을 우리는 렌즈의 구심이라 부르고 구심은 특징이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길을 다시 돌아오게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광선이 다시 돌아가는 경로까지 같을 때 단색광이 지나는 광축 위의 점이 오목거울의 초점이다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구심의 절반이 바로 초점이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거울에 대한 내용을 자세하게 잘 알아두면 충분히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보기라서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그 네 문제 우리 또 다음 시간에 풀어가면서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상당히 많은 부분들이 있었으니까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