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 물리의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세계와 양자 현상 단원을 함께 공부하도록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책에서도 그렇고 선생님 강의에서도 전체 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강으로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마무리를 지을 건데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이번 시간에 공부하는 플랑크의 양자설과 빛의 입자성에서 한 문제가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시간에 공부하는 입자의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물질파라고 부르는 것에서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양자 물리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지금까지 수능을 쭉 다섯 번 봤는데 그중에서 네 문제씩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양자 물리하면 학생들이 보기에는 굉장히 어려운 파트인 것 같지만 고등학교에서 공부하는 양자 물리 파트는 상당히 수월하고요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뒤에 있는 양자 물리는 그냥 거저 점수를 주는 파트니까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네 문제는 수능에서 모두 맞힐 수 있도록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기출 문제도 보면 우리 수능특강이나 수능완성 기출에 충분히 들어 있는 문제들로 활용되는 문제이기 때문에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세 강에 걸쳐서 양자 물리까지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양자 물리까지 정리가 되면 남은 열 강은 모의고사를 한 회당 두 강씩 해서 정리를 빠르게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 서머리는 여러분 한번 보도록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수능 기출 문제 분석부터 먼저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공부하는 플랑크의 양자설과 빛의 입자성은 특히 여기 있는 흑체 복사 스펙트럼이 자주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광전 효과 두 문제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효과 두 문제가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여기 있는 지금 공부하고 있는 플랑크의 양자설이나 빛의 입자성은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번갈아가면서 출제되는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나왔으면 그다음에는 나오지 않고 한번 나왔으면 그다음에는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광전 효과가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나오다보니까 여기서 비우고 다른 것들을 출제를 했는데 큰 덩어리는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올해 출제될 가능성이 상당히 높은 것은 바로 이 광전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광전 효과가 다른 것과는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문제가 많이 나오기 때문에 광전 효과는 기본적인 개념도 잘 알고 계셔야 되지만 거기에 들어 있는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에너지의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정리하면서 여러 가지 다양한 문제들을 풀어나갈 수 있도록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문제들도 충분히 그런 것들 연습하기에 좋은 문제들이 많으니까 그렇게 준비하시면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테마 대표 문제는 기출 문제 작년 거니까 우리 그건 넘어가도록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흑체 복사 스펙트럼과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않지만 꼭 알고 있어야 될 내용들 잘 알아두시기 바라고 시험에 나온다 하면 그 부분을 건드릴 가능성이 높기 때문에 식들을 정리하는 것들 잘 공부해두시기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뭐라고 했느냐하면 흑체가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했느냐하면 흑체예요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흑체가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의미는 반사는 하지 않고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하는 물체를 우리가 흑체라고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노란색의 분필이 보이는 이유는 빛이 오면서 반사된 빛이 여러분 눈에 전달됐기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노란색으로 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흑체는 반사를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하지 않으니 색깔이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에너지를 흡수만 하는 흑체가 에너지를 흡수만 하다보면 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흡수하다보니까 온도가 올라갈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올라가다보면 그 온도에 따른 빛을 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태양도 흑체라는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태양은 검은 물체가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흑체가 온도가 올라가게 되면 흑체 복사 에너지를 내면서 우리에게 빛으로 전달되는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검은 물체라고 하기는 좀 그렇지만 이 흑체라는 용어에는 흡수만 하고 반사를 안 한다고 여러분이 생각을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구형으로 되어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그거에 따른 반지름과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 흑체 표면 전체에서 방출하는 단위 시간당 복사하는 에너지를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전자기파 중 세기가 가장 큰 전자기파의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λ값을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가장 조심해야 할 것은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아까 말씀드린 것처럼 에너지를 흡수하다보니 나중에는 그 에너지를 흑체 복사 에너지라는 형태로 이렇게 방출하게 되는데 그때 방출하는 에너지를 나타낼 때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우리가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처음에는 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방출하는 에너지라는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단위 시간당이니까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단위 면적당이니까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방출하는 에너지를 뜻할 때는 에너지는 그때 절대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비례하는 그런 관계를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σ라는 것은 상수일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에너지를 내는데 문제가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흑체 표면 전체에서 방출하는 에너지라고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달라진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단위 면적당 방출한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표면적에서 방출한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준 게 바로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단위 면적당 방출한 에너지는 위처럼 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아래처럼 단위 시간당 전체에서 표면적에서 방출한 에너지를 쓸 때는 그때는 여기 있는 절대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비례하는 에너지에다가 전체 면적이기 때문에 전체 표면적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반드시 뭐해줘야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문제에서 준 건 전체 표면적에서 방출한 에너지이기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절대 온도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온도에다가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구형이니까 구의 표면적을 곱한 값이 바로 이것이라는 걸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복사가 방출한 에너지는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구별해서 명심해두시고 단계별로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수능에서도 기출 되는 유형들이 바로 이런 것을 포함하고 있기 때문에 그렇게 메모해두시고 우리는 이제 보기를 보면서 하나씩 옳은 것을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표면에서 반사에 의한 복사 에너지는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흑체는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어떻게 되겠느냐는 건데 아까 우리 말한 것처럼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표면적에서 방출한 에너지이기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승×표면적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절대 온도 집어넣고 반지름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따로 따로 계산한 다음에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해도 되지만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늘 우리 하던 대로 기준을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이렇게 써주면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상수니까 필요없고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빠르게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보면 상대적인 세기가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 빈의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세기가 가장 큰 파장의 경우에는 절대 온도에 반비례하더라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ㄱ과 ㄷ이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빈의 법칙 공식도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수능에서 등장하는 내용이고 여기에 있는 ㄴ도 정말 정말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흑체의 정의에 대한 내용이기 때문에 잘 알아두실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작년에 수능에서 나왔던 문제이기 때문에 올해 또 똑같은 문제를 낸다는 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기출 문제 봤던 것처럼 돌아가면서 문제를 내야 되는 경향이 있는데 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또 나올지도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대비해두시면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딱 봐도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수능완성까지 오셨는데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보면 양자 파트에서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그래프가 뭘 뜻하는지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결론부터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정확하게 플랑크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파장이 긴 쪽은 이렇게 플랑크 곡선과 일치해 있지만 파장이 짧아지는 쪽으로 갈수록 갭이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파탄이 일어나는 바로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진스의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빈의 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곡선은 여기에는 나와 있지 않지만 파장이 짧은 쪽에는 일치하는데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쪽에는 어긋나는 것까지 빈의 곡선은 지금 여기에는 나와 있지 않지만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그것들이 의미하는 바가 무엇인지 그래프 보면서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자외선 파탄이라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공식에 의하면 파장이 짧은 쪽으로 가면 원래 것과 어긋나게 되는데 그렇게 실험의 차이가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자외선 파탄이라고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파장에서 실제 실험 결과를 잘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플랑크 곡선이고 플랑크 곡선은 이걸 통해서 플랑크 상수를 말했고 드디어 양자 물리의 시작을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선언하게 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공로로 노벨상을 느지막이 탔던 그런 공로가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ㄴ도 정확하게 옳은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공식에 의한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파장이 짧은 쪽은 원래 정확한 그래프와 어긋나는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공식이라는 것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 스펙트럼 관련된 그래프 세 종류 함께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표면의 절대 온도와 그다음에 흑체의 반지름을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표면의 절대 온도가 일정할 때 이에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단위 면적당이니까 그때 방출하는 에너지는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써야 되고 그때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온도의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에너지의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온도의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 알 수 있어서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몇 배 큰지까지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방출하는 전자기파 중 상대적 세기가 가장 큰 전자기파의 파장은 어느 게 더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상대적 세기가 가장 큰 전자기파 파장은 절대 온도에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풀어주시면 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흑체에서 방출되는 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흑체에서의 방출되는 총 에너지는 전체 표면적에서 방출되는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아까 말했던 것처럼 그때 방출되는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써서 한번 계산해보라는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우리 아까 봤던 것처럼 기준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반지름은 오히려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 알 수 있어서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ㄷ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나왔지만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식들을 이용해서 물리량들의 관계를 알 수 있기 때문에 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작냐까지도 우리가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나오는 문제가 거의 보통 일반적인 포맷입니다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유형 익히기 문제와 유사한 문제이기 때문에 크게 어렵지 않았을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괜찮은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광전 효과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보면 광전 효과에 대한 물음을 묻고 싶을 때는 여러 가지를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줄 때도 있고 지금처럼 표를 줄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에너지들의 관계나 아니면 광전 효과에 관련된 아주 중요한 개념들을 묻는 유형들이 있는데 지금은 표로 나와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보시면 금속판이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항상 광전 효과는 금속에 빛을 쪼였을 때 금속에서 전자가 튀어나오는 현상을 말하는데 우리가 좀 쉽게 공부할 때 금속은 전자를 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잡고 있는 에너지를 우리 일함수라고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잡고 있으면 얘를 빼내기가 힘들지만 느슨하게 잡고 있으면 빼내기가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금속이 다르다는 이야기는 일함수가 다르다는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일함수는 빛을 쪼였을 때 잘 튀어나오면 일함수가 작은 거고 잘 튀어나오지 않으면 일함수가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꽉 잡고 있으면 잘 못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일함수를 우리가 개념적으로 이해를 해두자는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2f0, 3f0,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진동수가 큰 빛을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커진다는 이야기는 더 센 에너지를 준다는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꽉 잡고 있는 전자를 더 세게 뽑아낼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가면 갈수록 세지니까 결국에는 광전자가 튀어나온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진동수가 작기 때문에 에너지가 작은가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광전 효과가 일어나지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튀어나왔는지 안 튀어나왔는지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튀어나왔다면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들어갈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튀어나오지 않았다면 방출 안 됨이라고 쓰여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찾아내야 하고 그것만 찾을 수 있으면 나머지 것들은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광전 효과를 공부할 때 우리가 풀어내는 방법 중에 하나는 광전 효과의 기본적인 에너지의 관계를 설명하는 그래프가 바로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광전자의 최대 운동 에너지와 여기 있는 진동수의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금속판이 서로 다른 금속을 쓸 때는 일함수가 다르기 때문에 기울기는 뭐해야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똑같고 절편만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나오면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일정하게 증가하고 있으니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증가량도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여기서 여기까지 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여기까지도 얼마큼 차이 나야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나야 기울기가 같은 직선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 튀어나오게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어딘가에서 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진동수가 포함되어 있다는 걸 우리가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우리가 그래프 활용해서 찾을 수 있으면 나머지 것들은 광전 효과에 대한 기본적인 개념들 알고 있다고 생각하는 거고 그 부분 상당히 중요하게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이걸로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문턱 진동수의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존재하겠지만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똑같은 진동수를 줬지만 튀어나온 전자의 운동 에너지가 크고 여기는 작단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진동수를 줬는데 하나는 전자의 운동 에너지가 크고 하나는 전자의 운동 에너지가 작단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 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이야기를 해야 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일함수의 경우에도 기울기가 일정한 직선이다 보니까 여기의 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진동수가 작으면 이것도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크면 얘도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이야기해야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 틀렸고 맞는 건 ㄱ만 맞는 것이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광전 효과의 기본적인 개념들 우리 문제들 통해서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내용들이 어떤 걸 의미하는 것인지 잘 확인해두시기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광전 효과 같은 경우에는 정말 아인슈타인을 일약 스타로 만든 실험적 해석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광자라고 하는 입자로 확인하게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빛을 입자로 보는 데 있어서 굉장히 중요한 역할을 한 것이 플랑크잖아요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상수를 알아낸 플랑크가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광전 효과가 사실은 지금과 같은 물리적인 현상들이나 이런 것들에 대해서도 되게 중요하지만 광전 효과 자체가 갖는 실험적인 의미도 엄청나게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수능완성에는 그런 부분은 없지만 수특에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꼭 한번 보시고 광전 효과에 대한 기본적인 개념을 잘 이해해두시기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끝난 다음에 보셔도 되고 일단 메모만 좀 해놓은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보라고 했으니까 꼭 한번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왜 광전 효과가 빛의 입자성을 나타내는 실험적인 해석이 됐는지를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한번 확인을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수백 년 동안 믿어왔던 빛이 파동이라는 학설을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한방에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젊은 과학자 아인슈타인이 뒤집어버리잖아요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세상은 지금 이 광전 효과에 의해서 어마어마하게 변화했습니다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공로 때문에 그런지 이 내용들은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꼭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왼쪽에 실험 장치와 오른쪽에 아주 중요한 광전류와 정지 전압에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전압에 대한 그래프가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 여기 있는 이 금속판이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문제가 나오면 항상 금속판에 빛을 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금속인지 빛인지 정확하게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지금까지는 이 광전류와 양극 전압의 그래프에 나오는 그래프 곡선에 해당되는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빛을 이용하는 경우가 많았었거든요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똑같은 빛을 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같은데 금속판의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지금 저 빛을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쬐었을 때의 모습이고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쬐었을 때의 모습을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이야기는 튀어나온 전자의 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크기 때문이라는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운동 에너지가 크니까 멈추게 하는 데 그만큼 에너지가 많이 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최대 운동 에너지가 같은 빛을 쪼였음에도 많이 세진 이유는 바로 일함수가 뭐하기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작기 때문이라는 단계별로 여러분이 이렇게 생각을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고민해보시고요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비췄을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지금 아래쪽에 있는 일함수를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에너지와 진동수 그림에서 이렇게 일함수가 크면 문턱 진동수도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문턱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걸 이 부분으로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해야 하니까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방출되는 광전자의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방출되는 광전자의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광전류에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크다고 되어 있는 ㄷ은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광전류와 양극 전압의 그래프가 나오게 되면 이 안에서 광전류의 세기와 그다음에 정지 전압에 대한 내용으로 에너지와 연관 지어서 나머지 문턱 진동수나 일함수까지 해결할 수 있게끔 연습을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광전 효과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이름 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정지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진동수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음극판이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이거는 금속이라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따로 따로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둔 음극판의 광전관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둔 광전관이라고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금속에 빛을 쬐었을 때 빛의 진동수에 따른 정지 전압이 다음과 같이 나왔더라는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 중 옳은 것을 한번 골라보라고 했는데 일단 먼저 여기 있는 이 그래프를 한번 분석을 하고 그렇게 하고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있는 정지 전압과 진동수의 그래프는 어색한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지금까지 공부한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무슨 그래프냐 하면 튀어나온 광전자의 최대 운동 에너지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쬐어준 빛의 진동수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여기도 진동수잖아요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정지 전압일 뿐이고 여기는 최대 운동 에너지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정지 전압이 커진다는 것은 그만큼 튀어나온 전자의 최대 운동 에너지가 커졌기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이 그래프의 모양을 그대로 여기다 가지고 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기울기는 똑같아야죠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이렇게 똑같이 가면 이런 식으로 해서 이쪽이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일단 먼저 우리가 알고자 하는 것은 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기울기는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일함수라고 한다면 진동수분의 일함수의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문턱 진동수분의 일함수이기 때문에 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문제에서도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흔히 일반적으로 우리가 광전 효과에서 문턱 진동수라고 공부를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일함수가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 걸 우리가 확인할 수 있는데 지금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4f0. 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음극판에서 방출되는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배냐고 했는데 그때 이렇게 해주면 얘는 이만큼의 최대 운동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올라가면 더 큰 최대 운동 에너지를 가질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정확하게 몇 배냐고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알아야 할 것이 바로 왼쪽 그림에 있는 정지 전압을 활용하는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높은 곳에서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곳에 딱 가만히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위치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바닥에 닿기 직전의 운동 에너지는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역학적 에너지 보존에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 에너지를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지금 여기 있는 정지 전압은 곧 정지 전압이 있다는 이야기는 그 정지 전압만큼의 에너지가 광전자의 최대 운동 에너지랑 맞대응 되어서 멈추겠다는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정지 전압의 전하량인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곱해주게 되면 그것이 바로 이때 광전자가 갖고 있는 최대 운동 에너지가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정지 전압 축은 최대 운동 에너지 축이 될 수는 없지만 거기에다 뭐만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전하량만 곱해주면 그 축이 곧 운동 에너지 축이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얼마를 쬐었느냐하면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정지 전압을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일정하니까 쭉 그어보면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올라갔으니 여기는 정지 전압이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이 정지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최대 운동 에너지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부분을 활용할 수 있어야 하고 아래쪽에 있는 이 내용 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위치 에너지를 운동 에너지로 활용해서 쓰는 방법 잘 고민 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음극판의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맞는 것이 정답이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정답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ㄴ 보기가 상당히 괜찮은 보기고 또 문제 상황이 정지 전압에 대한 그래프를 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이렇게 최대 운동 에너지 그래프로 바꿔야 하는 그 부분 때문에 늦게나마 이거 별 하나 달아드리고요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표시해두시고 그 부분만 정리를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해놓고 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콤프턴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실험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실험은 지난 해 수능에서도 출제되었던 부분인데 학생들이 굉장히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물리적으로 볼 때 이 콤프턴 산란 실험이 이 실험을 통해서 아인슈타인이 이야기했던 광양자설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입자성을 입증하는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입증을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더욱 스타가 될 수 있었던 아주 중요한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이 콤프턴 산란 실험도 우리 수능에서 다섯 번 중 두 번이나 출제가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개념들 잘 알고 계셔야 되고 거기에서 산란되는 이 각도와 에너지의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각도와 파장의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사실은 잘 정리가 되면 콤프턴 실험은 그렇게 어려운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비췄을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산란되더라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산란은 이렇게 됐고 전자는 이쪽으로 튀어나갔어요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진행하는 각과 Φ로 진행하는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전자는 θ의 각으로 그렇게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파장은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파동이라면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파동이라면 여기 있는 맥스웰의 전자기파 이론에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파장과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파장은 뭐해야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관측을 해보니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파장과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오히려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길어졌다는 이야기는 에너지가 감소했다는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감소한 에너지는 어디로 갔느냐하면 전자를 움직이게 하는 데 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줬는데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전자를 움직이게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파동을 가지고 우리가 에너지 보존 쓰듯이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빛의 입자성을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 아닌 입자의 성질을 갖고 있다는 에너지 관계를 얻어낸 실험 결과가 바로 콤프턴 산란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파장이 길어진 걸로 에너지가 작아진 것을 확인하게 되었고 그 작아진 에너지만큼 전자가 그 에너지를 가져간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부분들 확인을 좀 해둘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파동이라면 이런 일이 벌어져야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똑같아야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에너지는 산란 전이 산란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산란각 Φ가 증가하면 튀어나온 전자의 운동량 크기도 증가하느냐고 했는데 이 부분은 조금 고민을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하나의 어떤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앞에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스치듯이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스치듯이 쭉 가다가 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부딪치지 않은 건 아니기 때문에 스치듯이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건드린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스치듯이 갔기 때문에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 거의 변하지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갖고 있던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스치듯이 스쳤으니까 여기에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줬다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에너지 얼마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멈춰 있는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절반 정도 딱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진행하는 각이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Φ라고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스치듯이 가면서 갔기 때문에 여기 있는 에너지를 거의 갖고 있었지만 이번에는 이렇게 딱 방향이 휘게 되면 여기서의 에너지를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있는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가깝게 갔었는데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산란된 각이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커질수록 에너지는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각도가 커질수록 에너지가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 있는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있던 전자는 각도가 줄어들면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줄어들면 줄어들수록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내가 얼마나 개념적으로 머릿속에 잘 집어넣느냐가 콤프턴 산란의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제일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선생님이 여러분께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순서대로 제시한 것처럼 저런 경우에 각이 커지면 이거는 에너지가 작아지는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각이 오히려 작아지면 에너지가 커지는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파악을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지금 Φ라는 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θ라는 각이 있는데 그 각이 커지고 작아짐에 따라 갖고 있는 에너지가 서로 다르다는 걸 여러분 분명히 이해를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ㄷ은 뭐라고 했느냐하면 산란각 Φ가 증가하면 튀어나온 전자의 운동량의 크기는 증가하냐고 했는데 얘가 커지면 커질수록 이때 에너지는 작아지고 그 작아진 에너지만큼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전자한테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전자한테 에너지가 가면 에너지는 운동량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전자의 에너지가 커진다는 이야기는 운동량도 함께 증가한다는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거기 있는 운동량 크기가 전자가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관계를 잘 이해를 해두시면 거기 있는 ㄷ도 옳은 보기가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ㄱ과 ㄴ 같은 경우에는 그렇게 어렵지 않았지만 사실은 ㄷ이 좋은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산란각에 따른 에너지의 관계 잘 한 번 고민해보시고 그 ㄷ만 우리 수능 전까지 꼭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되는 부분은 아까 선생님이 그렸던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그림을 여러분 한번 꼼꼼히 그려보시면서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각에 따른 에너지의 관계만 이해가 되면 충분히 콤프턴 산란 실험은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그런 유형이 하나 더 나와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연습을 한 번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이렇게 또 별 하나 달아드리도록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다른 보기들은 괜찮은데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보기가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때문에 풀어드립니다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파장이 λ인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흑연판에 충돌해서 산란되어서 파장이 λ´이 됐고 그때 전자가 튀어나왔는데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전자가 갖고 있는 운동량이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λ´보다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물질파에서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물질파를 썼는데 지금처럼 이렇게 물질의 파동성과 입자의 파동성을 함께 이렇게 설명하면서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분명히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있어야 하는데 지금 보면 여기 있는 전체적인 콤프턴 산란 실험의 물리적인 의미는 빛은 이전까지는 파동인 줄 알았는데 그 빛이 입자의 성질을 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입자라는 이야기는 운동량을 갖고 있다는 이야기고 운동 에너지를 갖고 있다는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여기도 운동량이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운동량이 있고 그걸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선에도 운동량이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있고 얘도 운동량이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 뭐해야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입자끼리 충돌했으니까 보존되어야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새로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튀어나간 전자의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벡터량이니까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운동량 보존이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튀어나온 전자의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운동량 보존이잖아요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왼쪽처럼 운동량으로 벡터로 쓰면 얘랑 얘네들의 관계가 이렇게 쓰이지만 만약에 벡터를 떼어버려요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얘랑 얘랑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더한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관계가 성립한다는 게 바로 ㄴ의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이렇게 쓰여 있지가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이퀄로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운동량의 크기는 이쪽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크다는 것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입자성을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전자기파의 입자성을 확인하는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입자성을 확인하는 실험이었기 때문에 ㄷ은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 운동량으로 콤프턴 산란을 해석할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부분도 연습을 좀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실험에서 모식도를 왼쪽에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발생기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검출기는 이렇게 θ만큼 산란된 걸 검출을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θ가 서로 다른 곳에 위치한 검출기에서 검출한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세기와 파장을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피크가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이렇게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피크가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둘인데 약간 벌어져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피크가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입사된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선이고 어느 게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 λ라 한다면 산란된 게 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피크 중 하나는 작은 쪽이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파장이라는 걸 알 수 있어야 하고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발생기에서 방출한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부분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θ가 큰 곳에서 검출한 것이라고 했는데 지금 보면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얘보다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에너지가 작아졌다는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작아졌다는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아까 했던 것처럼 입사되는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산란됩니다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산란되는데 그 산란되는 각이 커질수록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커질수록 에너지는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여기보다 여기가 더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길어졌다는 이야기는 에너지가 작아졌다는 이야기니까 이때가 더 각이 Φ가 클 때라는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θ가 더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 공부할 때는 Φ라고 했었는데 여기는 이걸 θ라고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문자야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큰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큰 때라는 걸 확인할 수 있으니까 ㄴ은 그래서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충돌한 후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에너지는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에너지들의 관계를 보면 충분히 그건 알 수 있어서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여러 가지 광전 효과나 콤프턴 산란 실험까지 한번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심화 문제 남아 있는 몇 문제 또 풀고 그 뒤에 나오는 물질파 단원 또 공부하도록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