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진도가 팍팍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강의를 하고 학교생활도 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 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마찬가지로 게임도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뉴스도 보고 예능 프로그램 많이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프로그램에서 상당히 선생님 마음에 와 닿는 프로그램이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보통 물리 하는 사람들이 뉴턴이란 사람이 위대한 법칙 같은 것을 말했을 때 내 앞선 선조들의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과학자들의 높은 거인의 어깨에 올라가서 내가 멀리까지 볼 수 있기 때문에 오늘날 나의 업적이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정말 말하는 대로 다 되리라는 식으로 강의를 하는 그런 프로그램도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것들을 보면서 많이 즐기고는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 공부 할 때 무엇보다 중요한 게 뭐라고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딱히 어떤 것이 이거라고 하는 정답은 없겠지만 선생님이 그래도 여러분보다 먼저 물리를 공부한 선배로서 선생님이 생각할 때 물리 공부를 하면서 가장 중요한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사랑하는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물리랑 자기를 사랑하는 마음이랑 무슨 관계가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사랑하는 마음이 생기면요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믿음이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사랑하지 않기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나를 사랑하는데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자신을 믿게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믿게 되면 어떤 일이 벌어지는지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믿음이 여러분에게 자신감을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자신감이 여러분에게 어려운 물리를 또는 어려운 수학을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영어를 잘 할 수 있게 만드는 밑거름이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자기를 사랑하는 마음가짐은 물리뿐만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사회를 살아가면서 여러분의 인생을 살아나가는 그런 밑바탕이 되어주는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많은 친구들과 가족들이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입시에 딱 내버려져 있을 때는 정말 홀로 있다는 외로움이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공부하다보면 참 많이 힘들고 외롭죠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여러분 스스로를 여러분이 사랑하면서 또 여러분을 믿어나가는 그런 믿음이 나중에는 자신감이 될 수 있게끔 충분히 여러분들도 많이 고민하시고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생각하시길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힘든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함께 힘들지만 모두 다 함께 잘 극복해나가고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그렇게들 살아나가고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배우는 물리가 조금 많이 어렵긴 하더라도 반복과 선택과 집중을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여러분이 꼭 필요한 것들을 찾아나가다 보면 여러분에게 서슴없이 다가오는 그런 물리적인 개념이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맨 처음이라고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파동의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이쪽 파트에서 수능에서는 많이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데서 아직도 낼 것이 많이 있어서 그런지 처음에만 좀 몇 번 출제가 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출제가 되다가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출제가 안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생각은 또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안 나오다보면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 베이스를 깔아주는 그런 내용들이 있는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건드려줄 시기가 되지 않았을까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오늘 배우는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전체 단원을 좀 정의하는 어떤 기본이 되는 용어들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공식들 같이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수능에서도 혹시나 나오게 되면 꼭 맞춰야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발생하면 발생한 걸로 끝나지 않고 전달하게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음원에서 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음파가 매질을 통해서 쭉 어떤 물질들을 따라서 전달될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발생과 전달의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파동을 표시하는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파동이 어떻게 진행되고 어떻게 겹쳐지는지에 대한 내용까지 오늘 함께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같이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파동의 첫 시간이니까 여러 가지 용어들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먼저 하고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곳에서 생긴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파원에서 생긴 그 진동이 주변으로 퍼져나가는 것을 우리가 파동이라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퍼져나갈 때는 어떤 형태로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형태로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파동도 에너지라서 우리가 파동 에너지 이런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발생한 곳을 파원이라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음원이면 음이 처음 발생한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지진이 처음 발생한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더 이상 지진에 정말 안전지대가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지진에 대한 연구도 아마 활발하게 이루어질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파동을 전달시키는 또는 전파하는 물질을 우리가 매질이라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소리가 잘 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컴퓨터에 있는 스피커와 여러분의 귀 사이에 매질인 공기가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소리가 잘 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이 강의실을 수영장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꼬르륵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말하면 잘 들릴까요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울리면서 들리겠지만 소리는 굉장히 잘 전달됩니다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전파하는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탄성파와 전자기파는 그 매질의 유무에 따라서 파동을 구분하는 두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탄성파는 파동이 전파할 때 매질이 필요한 파동을 탄성파라고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파동이 바로 탄성파에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물결파는 이제 물 위에서 파가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같은 거 이런 것들이 다 물결파죠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지진파 이런 것들이 탄성파에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매질이 없이도 잘 전파되는 파동이 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전달하는 방법 세 가지 중에서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복사라고 하는 열에너지를 전달하는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종류가 바로 열을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형태로 전파하기 때문에 복사의 경우에는 열을 전달하는 물질이 필요 없다는 말 좀 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전자기파라고 하는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없는데도 잘 전달되는 파동이기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사이에 아무것도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전달되거든요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이야기를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탄성파와 전자기파는 매질에 유무에 따른 파동의 구분을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한다는 기본적인 것들 한번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파동의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종류는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부분은 공부를 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복습 차원에서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그림과 아래 있는 그림처럼 약간의 파의 형태가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종류가 이렇게 두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장난감 용수철이에요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놓여져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용수철을 한 쪽 끝에서만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끝을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흔들어보는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흔들면 선생님이 손을 흔든다는 이야기는 에너지를 쓴다는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여기 있는 용수철에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용수철은 에너지를 받아서 자기들끼리 에너지를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계속 이렇게 전달되는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에너지가 가다가 소리나 또는 열에너지에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멈춰지는 것을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먼저 흔드는 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횡파입니다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그냥 멈추고 있을 때 얘를 위아래로 흔들지 않고 옆으로 흔드는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흔들면 뭐가 쭉쭉 왔다 갔다 하는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손을 한 번 흔들고 나면 에너지를 쓴 것이기 때문에 그 에너지가 이렇게 전달됩니다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파동도 파동 에너지라고 부르는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차례 계속 왔다 갔다 하면 뭐가 이렇게 쭉 쭉 왔다 갔다 하는 것처럼 보이는 것도 다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파를 전달하는 파동을 종파라고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그림에서 용수철을 잡고 있다가 용수철을 위아래로 이렇게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용수철은 위아래로 흔들었는데 파동은 이렇게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용수철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전달시키는 물질인 매질인 용수철을 위아래로 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진동시키는 방향과 파가 진행하는 방향이 서로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수직한 파를 우리가 횡파라고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횡파에 해당되는 게 물결파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지진파가 여러 가지 많이 있는데 그 지진파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여기 횡파에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용수철을요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앞뒤로 흔들어요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매질이 진동하는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파동의 진행방향도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파동의 진행방향과 매질의 진동방향이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이런 파를 우리는 종파라고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종파에 해당하는 건 소리 같은 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음파도 여기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지진파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바로 여기 있는 종파에 해당된다는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매질의 진동방향과 파동의 진행방향에 수직하느냐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나란하느냐에 따라서 파동을 나누는 두 가지 종류 또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중요하지는 않지만 그래도 이런 기본적인 파동의 종류를 알고 있어야 파동의 전파나 발생에서 전파 같은 것들을 알아낼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굉장히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 전체를 아우를 수 있는 그런 기본적인 용어들 또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물리량들이 나오기 때문에 그런 부분들만 조금 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마루는 꼭대기라는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산꼭대기라는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해당되는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마루와 마루 사이에 이렇게 골짜기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여기를 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진동의 중심에서 마루까지 또는 골까지의 거리를 우리 진폭이라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진폭은 물리 기호로는요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또 다른 게 뭐가 있었냐면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 면적 당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전도에서 단위 시간 당 전달되는 열은 길이분의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면적에다가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물리량은 그때그때 잘 기억해서 구분하면서 외울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진동 중심에서 마루나 골까지의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거리이기 때문에 단위는 미터를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미터를 쓴다는 것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물리량은 눕혀서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똑바로 세워서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다음 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파의 길이라는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파의 길이를 아무렇게나 하는 것이 아니라 한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일어나면 그 진동에 대한 한 사이클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다음 그 곳까지를 우리가 한 사이클이라고 부를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사이클의 거리를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기호로 그리스어 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람다라고 쓰고 거리니까 단위는 미터를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여기부터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골이면 여기부터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한 사이클 거리를 우리가 파장이라고 부른다는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주기라는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나와 있지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한 사이클 가는 데까지 걸리는 시간을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여기 마루부터 마루까지의 길이를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 있는 파장을 구할 수 있는 그림이지만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시간축으로 나타내면 한 사이클 가는 데 걸리는 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주기라고 하고 등속원운동에서 배웠던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단위는요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것을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사이클은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주기와 역수 관계에 있는 진동수라는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진동했느냐는 것을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몇 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주기하고 진동수는 역수 관계에 있다는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파동의 표시와 관련된 부분들 잘 정리해둘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표시에 나오는 여러 가지 기본적인 용어들은 여러분이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매질에 따른 파동의 속도 함께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여기 있는 이것들 알아보기 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속도를 먼저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시간 동안에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파동의 속도라고는 썼지만 빠르기라고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시간분의 거리를 파동의 용어로 바꿔보면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주기가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파동의 속도식은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λ라고 보통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진동수거든요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역수가 진동수니까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파동의 전파 속도식이고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 물리학 끝날 때까지 등장하는 공식이니까요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익혀두시기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속도는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그렇게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방법은 여러분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잘 이해해놓고 후암기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 문제가 나올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풀 수 있게끔 여러 차례 연습을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매질에 따른 파동의 속도가 있는데 보시면 음파의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특별히 파동 중에서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속도는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소리의 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제일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꼴등이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분자들끼리의 간격이 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고체에 비해서 떨어져 있기 때문에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전달시키는 데 좀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액체에서 고체로 갈수록 분자끼리의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한번 진동을 주면 그 진동이 곧바로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고체는 굉장히 속력이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속력은 기체보다 액체가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고체가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온도에 따른 소리의 속도를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소리의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331+0.6t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331+0.6t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온도가 높으면 높을수록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더해지므로 속력도 그만큼 빨라지는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온도에 따라서 결정되는구나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속력이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소리의 속력이 느려지는구나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곳에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이 정도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보통의 소리의 속도로 많이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외워두실 필요는 없지만 그래도 알아두면 생활 속에서의 상식이죠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340m/s.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이걸 마하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마하로 돌입하면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소리의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속력보다 더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소리를 내고 그 낸 소리보다 자기가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말한 다음에 자기가 막 달려가서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이렇게 뒤로 한 채 싹 빠져나가기 때문에 굉장히 큰 충격파가 발생하게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그 부분까지 공부를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음속은 온도가 높아지면 높아질수록 소리의 속력이 그만큼 빨라진다는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 같은 물결파는요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따라서도 속도가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물에서의 속력과 얕은 물에서의 속력은 깊은 물에서 더 속력이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깊이에 따라서 속력에 차이가 생기면 굴절을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굴절 관련된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다다음 시간 정도에 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관련된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그때에도 물속에서 파가 전파되는데 깊이가 달라지면 서로 다른 매질로 취급을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다르기 때문에 굴절을 만들 수 있기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 따라서도 물결파의 속력이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물이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물이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음파의 속도가 제일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정리해드리는 것들 잘 이해해두시고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줄을 따라서 진행하는 파의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공원이나 이런 데 가시면 이렇게 잔디가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푯말을 써서 철기둥에 이렇게 줄이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흔들어보면 파가 전달되는데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줄을 따라서 진행하는 파의 속도는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팽팽한 정도를 나타내는 장력에 해당하는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팽팽할수록 속력이 빠르다는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팽팽할수록 속력이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μ는 우리가 선밀도라고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질량이니까 선밀도가 크다고 하면 무거운 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선밀도가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선밀도가 크면 무거운 줄은 오히려 속력이 느리다는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선밀도와 속력 간은 그런 관계가 있다는 정도까지만 알아두면 매질에 따른 파동의 속도는 이정도면 충분히 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하위헌스의 원리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로런츠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로런츠와 더불어서 네덜란드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호이겐스 원리라고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교육과정 전에 물리를 공부했던 분들은 호이겐스로 더 잘 알려진 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네덜란드 표기법에 따라서 우리가 발음을 해야 하기 때문에 하위헌스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로런츠 이런 식으로 바꾼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하위헌스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호이겐스 원리라고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 원리는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진행할 때 한 파면상의 각각의 점에는 언제나 그 점을 파원으로 해서 무수히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구면파가 생긴다고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파도 같은 평면파를 보면 각각의 점들이 이렇게 파원이라 구면파를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동그란 파를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파를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공통적인 접선이 그 다음 파의 진행이다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점이 파원이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파원이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파원이 되어서 또 다른 파를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평면파가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직선파가 쭉 전파되는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멀리서부터 쭉 전파되어 오는 이유가 바로 이렇게 하위헌스 원리로 설명할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구면파에 공통으로 접하는 면이 다음 순간의 새로운 파면이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하위헌스 원리라고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직선의 모양으로 나가는 이런 파를 평면파라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동심원의 동그란 모양으로 나가는 이런 것들을 구면파라고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구면파에서도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공통되는 파면을 그리면 이런 식으로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돌을 던지면 동글동글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하나의 파원이 계속 파를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만들고 하면서 파를 전파하게 하는 그런 원리인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하위헌스의 원리를 나타내는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아니지만 중요한 내용이니만큼 잘 정리를 해두시죠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파가 전달될 때 다음 파로 진행하는 그런 원리에 대해서 말해주고 있는 것이기 때문에 기본이지만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아주 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하위헌스라는 분은 사실 굉장히 파동에서는 아주 중요한 역할을 했던 그런 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낯선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뉴턴과는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아인슈타인과는 또 다른 그런 물리학자이기 때문에 하위헌스에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탈출 쌩초보 시간에 잠깐 좀 알아보고 가면 조금 물리에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 대한 개념도 쉽게 잡히지 않을까 해서 탈출 쌩초보에서 하위헌스라는 사람에 대해서 알아보는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과학이나 물리를 공부하면서 나오는 여러 과학자들을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하위헌스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훅의 법칙이라고만 하지 그 과학자에 대해서 좀 더 깊이 있게 다뤄보지 않아서 친숙하지 않은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하위헌스라는 사람에 대해서 한번 같이 알아보고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네덜란드 헤이그에서 출생하셨고요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외교관이셨어요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요즘 말하는 금수저였죠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아버지가 외교관이어서 그런지 아버지 친구였던 데카르트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데카르트를 집으로 초대를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데카르트는 우리가 지금 생각하기에는 철학자라고 생각되지만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당시만 해도 철학하던 사람들이 수학도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법률도 하고 그랬답니다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데카르트를 집으로 초대해서 하위헌스와 수학적인 대화를 많이 하게 시켰다고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자연스럽게 하위헌스가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영향을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수학적인 지식이라든지 물리적인 지식들을 어릴 적부터 쌓아나갔던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처음 만들었던 망원경도 좀 더 좋게 개선을 해서 토성에 있는 여섯 번째 위성인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티탄을 발견한답니다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밖에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토성이야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정도로 천문학에 대해서 지식이 많이 부족한 친구들도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이미 토성을 발견하고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토성에 대한 그 여섯 번째 위성을 자기가 개선한 망원경으로 찾았다고 하니 참 대단한 인물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진자 시계를 만들어서 그때 당시 과학 아카데미 학술원장으로 승진해서 그렇게 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뉴턴이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뉴턴의 빛의 입자 학설을 찬성하지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뉴턴의 눈 밖에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말년에 굉장히 외롭고 쓸쓸하게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뉴턴이 이 하위헌스랑 노는 사람들에게는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교수직이라든지 장관 자리 이런 것들을 주지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말년을 외롭게 지내다가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우리 또 나중에 공부하게 될 토머스 영의 간섭실험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유명세를 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간섭실험이 파동으로만 해석되는 아주 중요한 실험이었기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빛의 입자설보다 여기 있던 하위헌스의 파동설이 더 맞았던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토머스 영의 실험에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돌아가셨던 우리 하위헌스가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유명세를 타게 되는 그런 웃지 못할 헤프닝도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하위헌스에 대한 내용들 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부분들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실험을 학교에서 하는 학생들이 그렇게 많이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번거로워요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보시기에도 실험 장치들이 우리가 지금까지 실험실에서 했던 실험 장비들보다 굉장히 몸집도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실험을 비록 하지 않았다 하더라도 상당히 수능이나 내신 문제에서는 중요한 부분이니만큼 물결파의 간섭을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물결파의 간섭을 공부하려면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간섭에 대한 내용들을 알고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간섭을 선생님이 오른쪽 칠판에 잠깐 정리하고 그다음에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 같은 데서도 비를 맞으며 수영할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도로 바닥도 충분히 여러분 많이 경험해 봤을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비가 오는 날 보면 여기 떨어진 물방울이 이렇게 동심원을 만들면서 쭉 퍼져나가는데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옆에 떨어진 물방울이 쭉 동심원으로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퍼져나간 동심원과 이쪽에서 퍼져나가는 동심원이 이렇게 만날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겹칠 때가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중첩이라고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중첩이 되고 나면 그 중첩에 의해서 간섭이 일어나는데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진행되고요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파가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파의 모양이 원래 이렇게 되어 있는 줄의 위쪽 부분에 있는 파의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파의 진행이 반대란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진행하다보면 그 두 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만나다보면 여기 있는 이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되면 볼록해지겠죠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에너지의 소비가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만난다는 이야기는 이 파랑 이 파가 중첩했다는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순간에는 자기 갈 길을 그대로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원래 자기가 갖고 있던 진폭보다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파랑 중첩되었더니 더 큰 진폭이 되는 이런 간섭을 우리는 더 세졌다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커졌다는 의미로 보강 간섭이라고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원래 자기가 가던 길을 계속 가면서 순간적으로는 영향을 받은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가던 길을 계속 가는 이런 것들을 우리는 파동의 독립성이라고 불러서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저마다 독립적으로 움직인다고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보강 간섭입니다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간섭이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파가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이런 파가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반대로 뒤집어져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둘이 같은 쪽으로 모양이 있기 때문에 더 볼록해졌는데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하나는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아래쪽이기 때문에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만약의 진폭의 크기가 똑같다고 하면 만났지만 없어진 것처럼 이렇게 보일 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파동의 독립성 때문에 헤어지고 나면 자기 갈 길을 그대로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자기의 진폭 보다 작거나 아니면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간섭을 우리는 상쇄 간섭이라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소멸 간섭이라고도 부르는데 상쇄 간섭이라는 말을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중첩에 따른 간섭의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용어만 잘 정리해두시면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왼쪽에 있는 물결파의 간섭 실험장치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이렇게 이런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있고 거기다 물을 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양쪽에 노란색으로 이렇게 있는 게 스펀지거든요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스펀지가 왜 있냐면 이쪽에서 이제 파를 만들면 파가 쭉 진행하는데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규모가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만든 파가 스펀지가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반사파가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반사파가 발생하면 실험에 오차를 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스펀지가 흡수하라고 돌아오지 못하게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오차를 줄이게 하려고 양 쪽 네 귀퉁이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면에 스펀지를 달아둡니다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다리가 있어서 위쪽으로 떠 있는 이유는 여기에 물을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투명하게 밑이 보이는 유리판이거든요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전구를 달고 불을 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커면 여기 유리가 투명하기 때문에 그 빛이 뚫고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나오면 이 바닥에 있는 바닥이 바로 스크린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아무 것도 없는 것 같은데 아래쪽 보니까 시커먼 줄 같은 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장치를 이용하면 우리가 그냥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지나가는 물결파를 이런 식으로 보기 좋게 색깔로 무늬를 볼 수 있기 때문에 이런 식으로 물결파의 간섭 실험 장치를 많이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여학생이 이렇게 생긴 물체를 빙글빙글 돌리는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계속 진행하기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홈이 있는 장치를 막 돌리게 되면 이 파가 전파되는 것과 똑같은 진동수로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원판을 돌리다보면 어느 순간엔가 딱 멈춰있는 장면을 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바퀴나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바퀴 같은 게 돌아갈 때 우리가 눈을 깜빡깜빡하는 속도를 조절하면서 그 돌아가는 거랑 똑같은 속력으로 우리가 눈을 깜빡거리면 뜰 때마다 바퀴가 멈춰있는 장면으로 보이는 것과 똑같은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스트로보스코프라고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이것보다는 전자 장치로 더 많이 활용을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위에 있는 물결파에 아주 연속적이고 빠른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관찰하기 힘든 그런 내용들을 위에 있는 전구를 통해서 바닥의 무늬로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검은색과 흰색의 무늬로 파동의 형태를 알아보는 그런 실험 장치이기 때문에 물결파의 간섭에 대해서 좀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봤을 때 바닥에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스크린에 생긴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모양이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위에 있던 이 그림에서 위에 지금 물을 담았기 때문에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깊이가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이쪽에 보시면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두 개의 가닥이 있어서 이 뒤에 모터가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탁 켜면 모터가 헛돕니다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 헛돌아요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헛돌면 그 모터에 연결된 두 녀석이 헛도는 것의 진동에 의해서 위아래로 진동하거든요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진동하면서 물에 첨벙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첨벙 이렇게 담구는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마치 수영장에 빗방울이 툭툭 떨어져서 동심원이 생기는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두 개의 꼭지가 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하면서 동심원을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중첩이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중첩에 따른 간섭무늬를 우리가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무늬가 생길 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볼록한 마루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부분은 위에서 빛이 올 때 마치 무슨 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오던 빛을 모았으니 밝은 색의 무늬를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색이라는 이야기는 이쪽에서 흰색이란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볼록렌즈와 볼록렌즈 사이에 있는 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골은 마치 무슨 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퍼트리는 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오던 빛을 퍼트리기 때문에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모양에서 검은색 부분에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마루구나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색깔을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물결파의 간섭을 가지고 실험을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실험을 하고나면요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물결파의 간섭무늬가 다음과 같은 무늬가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전파원이 모터가 돌면 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 찍는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동심원이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대해서 동심원이 만들어지는데 그 두 개가 겹치면서 중첩하게 되면 다음과 같은 무늬가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보시면 어떤 무늬가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이렇게 생긴 덩어리가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가운데도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이렇게 덩어리가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왼쪽에도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덩어리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덩어리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덩어리가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덩어리가 뭘 뜻하는지 조금 뒤에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덩어리 사이사이를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뭔가 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선을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뿌옇게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마디선이라 불리는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뿌옇게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선이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뿌연 선이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뿌옇게 이렇게 마디선이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사이사이에 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물결파의 간섭무늬는 덩어리와 마디선으로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때 덩어리와 마디선은 도대체 무엇을 뜻하는지 같이 오른쪽에 있는 그림으로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복잡해보여도 복잡한 그림이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잡고 있으면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source S1,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source S2,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막 진동해서 파를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만들면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이렇게 가면서 물결이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마루가 있고 골이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마루를 실선으로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골을 점선으로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계속 전파된다는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 파를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계속 퍼져나갑니다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지금 여기처럼 마루하고 마루가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골과 골이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보강간섭 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골과 골이 만났는데 보강이죠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골이 만나면 더 깊은 골로 보강 간섭이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센터에 있는 이 부분은 마루와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만든 보강 간섭이고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마루는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검은색을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주기적으로 반복되는 색깔을 만드는 다음과 같은 덩어리가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바로 우리 여기 있는 보강 간섭 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보면 이쪽에서 온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이쪽에서 오는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만나게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보강 간섭하는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색깔이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주기가 반복되는 여기도 보강 간섭하는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계속 하다보면 여기도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보강 간섭하는 덩어리들이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덩어리들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덩어리는 보강 간섭하는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흰색은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마루인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더 깊은 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