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내용으로는 두 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지난 시간에 이어서 플랑크 양자설과 빛의 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부분 심화 문제 남아 있는 네 문제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물질파로 또 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세기와 파장 그림이 딱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같은 두 공 모양의 흑체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같다는 이야기는 표면적이 같다는 이야기니까 조건을 축소시켰네요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온도라고 했고 최대 맥시멈 파장을 만드는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크지만 그건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상대적인 세기가 큰 곳에 해당하는 파장이 여기라는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피크가 여기이기 때문에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맥시멈 λ는 바로 이게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더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에너지는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에너지는 왜 이런 차이가 나느냐하면 흑체니까 온도가 더 낮기 때문이라는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표면의 절대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거 딱 봐도 알 수 있는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보시면 λ와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ㄴ에 나와 있는 그 식은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법칙은 절대 온도에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반비례해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ㄱ을 이렇게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파장이 길면 온도는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정확하게 이해한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파장들이 에너지 측면에서 설명해도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식을 써놓고 나면 여기 비례 표시가 마음에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이런 식으로 상수 아무 거나 집어넣어서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상수로 정리된다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최대 파장과 그다음에 온도를 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둘 다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곱한 것하고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써줘야 되는데 거기 ㄴ은 분수 꼴로 나와 있기 때문에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흑체에서 방출한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 지금 표면적이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결정하겠죠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크다는 것 자명한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쉽게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심화 문제이긴 하지만 그렇게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같이 우리가 알고 있는 빈의 법칙을 적절하게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괜찮고 σ 써도 괜찮고 적절한 상수를 이용해서 식을 만들 수 있는 과정까지 한번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광전 효과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최대 운동 에너지 축이고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진동수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보통 일반적으로 봐왔던 광전 효과 그래프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에너지와 진동수에 관련된 그래프고 이렇게 기울기 일정한 직선 나오는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서로 다른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금속이라는 이야기는 기울기가 같은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여기랑 여기랑 이어주는 연장선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위쪽으로도 이렇게 그림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그림 그리고 여기는 딱 가운데까지 내려가면 되고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했느냐하면 일함수가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크면 문턱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문턱 진동수 여기하고 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그래프 그린 다음에 찾아낼 수 있으면 나머지는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금속판에 빛을 비춘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빛을 비춘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빛을 비춘 것이라고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예를 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나니까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광전 효과의 기본적인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그래프의 정의만 잡고 있으면 충분히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검전기가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사실 검전기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마찰 전기가 나오지 않기 때문에 검전기가 나오는 유형은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학생들은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범위를 포괄해서 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전혀 문제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검전기 관련되어서 저렇게 전체 다 음으로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양으로 대전될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금속판에 빛을 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광전 효과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광전 효과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일어난다는 이야기는 여기 있던 전자가 튀어나가게 되면 전자들이 일부가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금속박이 쫙 벌어져 있는 이유도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반발력으로 척력 때문에 벌어져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때문에 전자가 툭툭 툭툭 밖으로 나가버리면 전기적인 척력이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금속판이 오므라들게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변화가 없는 건 광전 효과가 일어나지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안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오므라들었다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광전 효과가 일어났다는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금속판이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있으면 광전 효과가 일어나면 금속박이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대전됐기 때문에 광전 효과가 일어나면 금속판이 오므라들게 되는 거고 검전기의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검전기의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이 금속판이 서로 달라졌다는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쬘 때까지는 아무 일이 없다가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쬘 때만 광전 효과가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광전 효과가 일어나지 않고 여기는 변화가 없는데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광전 효과 일어났다는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빛이었지만 여기서는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더 꽉 잡고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일함수가 작기 때문에 꽉 잡고 있지 못했나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보내도 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튀어나오게 만든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부분을 가지고 일함수가 어떤 게 큰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파악해두면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밑에 있는 보기들 보면서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크다는 것 지금 설명 드린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표를 잘 분석만 할 수 있으면 아무렇지도 않게 풀어낼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광전 효과를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광전 효과가 일어나지 않았다는 이야기는 일함수를 이기지 못했다는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약하니까 진동수가 작은 그런 빛이라는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금속판에서 방출되는 광전자의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그림을 머릿속으로 딱 그려도 좋고 선생님은 설명하기 위해서 그림 한 번 더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변화 없음이지만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광전 효과가 일어났고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광전 효과가 일어났으니까 여기 있는 빛보다 진동수가 큰 빛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더 큰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튀어나온 전자의 최대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클 수밖에 없으니까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 왼쪽에 있는 검전기에 대해서 다시 한 번만 확인해두시고 여기서 광전 효과가 일어나야 된다는 건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어떤 변화가 있을 때라는 것만 체킹을 해두시면 나머지 것들은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정도까지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그때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각이 있고 지금 보니까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각이 그림에서처럼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크다고까지 우리한테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광원에서 나오는 빛의 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전자랑 충돌해서 산란된 건데 여기서는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측정이 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거고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산란되고 난 다음에는 전자한테 에너지를 일부 나눠줬으니 여기는 에너지가 작아졌을 거고 작아졌다는 이야기는 파장이 더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어느 게 더 짧으냐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얘랑 얘를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이렇게 각으로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 어느 게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같은 경우에는 그냥 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오던 방향으로 쭉 직진할 때가 가장 에너지가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전자한테 물론 툭 건드렸다 한다면 전자를 방출시켰다 한다면 그 전자한테는 아주 최소의 에너지만 주는 경우고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각이 점점 커지면 커질수록 전자에게 나눠주는 에너지가 그만큼 많아졌기 때문에 자기가 갖는 에너지가 그만큼 적어진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각이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이야기는 그만큼 에너지가 작아졌다는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에너지가 작아졌으니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해석해줘야 하는데 ㄴ 보면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짧다고 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광자의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광자가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광자보다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산란된 광자의 에너지를 이때 검출한 것하고요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광자의 에너지를 여기서 이렇게 측정했습니다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광자의 입장에서 볼 때는 여기가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각이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작은 쪽이 더 에너지가 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약간 혼동될 텐데 지금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이걸 아예 그냥 지워버렸어요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지워버리고 여기에서 전자가 검출된 거고 여기에서 전자가 검출된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검출은 각이 작을수록 에너지가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검출된 이곳이 에너지 크고 여기는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광자가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것보다 작다는 것이 맞는 말이라는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것이 정답이 됐고 그것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약간 ㄷ쪽에서 조금 혼동이 올 수 있을 만한 코멘트가 있는데 그런 부분들 다 잊어버리시고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설명한 것처럼 그렇게 이해를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해서 광전 효과 심화 문제까지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파동성으로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파동성 관련된 내용들은 여러분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한번 같이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파트에서는 물질파와 전자 현미경이 나오는데 전자 현미경은 수능에서 한 번도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전에 평가원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모평에서는 몇 차례 출제가 되었지만 수능에서는 아직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나오지 않았다는 이야기는 이제 앞으로 수능에서도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가능성이 크다는 거 알 수 있어야 하고 지금 제목에 써놓은 것처럼 전자 현미경은 물질파를 이용한 것이라는 거 여러분 잘 이해를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쭉 문제들이 나왔지만 여기도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쉬운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나와서 그렇게 어렵지 않게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물질파 문제는 공식 딱 하나만 외워두면 또 그 물질파에 대한 물리적인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알아두면 풀 수 있게끔 문제가 쉽게 나오기 때문에 그 점도 준비를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물질파 문제를 우리 다음 시간에 또 다룰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갇힌 상자 안에서의 입자의 에너지와 연관 지어서 물질파 문제를 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또 물질파가 다른 단원하고도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개념하고도 섞이는 그런 부분들까지 확인을 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문제들 같이 풀어보면서 물질파에 대한 정확한 개념들과 내용을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대표 테마 문제는 작년도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문제니까 여러분 많이들 풀어봤을 것 같아서 아래쪽에 있는 유형 익히기 함께 보면서 중요한 개념들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양성자 하나를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전압이 걸린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살며시 놨더니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있던 입자가 움직여서 여기를 통과했다는 이야기는 운동 에너지가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증가할 수도 있지만 감소할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정지했으니까 여기는 감소는 안 되겠지만 여기 자체로는 정지해 있던 입자가 점점 빨라져서 속력을 증가시켰으니 운동 에너지가 증가했고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운동 에너지 증가한 이유는 바로 여기 있는 전기력이 일을 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전기력이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에너지의 변화에 쓰이더라는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전위차를 걸었기 때문에 여기는 운동 에너지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운동 에너지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 에너지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얼마나 잘 이해하고 문제 속에서 활용하느냐는 게 이와 같은 문제가 나왔을 때 잘 맞힐 수 있는 방법이기도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포맷입니다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 보고 외워두시고 이런 문제가 나올 때 전기력이 한 일이 운동 에너지 변화에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아래쪽에는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에너지에 운동량이 들어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온전히 들어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약간의 식을 변형을 시켜줘야 되고 따라서 이렇게 운동량과 운동 에너지의 관계가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드브로이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 λ는 운동량분의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 있는 운동량이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얘랑 얘랑 서로 반비례니까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그냥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정리하는 것이 더 빠를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나오는 식들 잘 정리해두시고 또 아주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알아두면 밑에 있는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그냥 다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되게 쉬운 것 같아도 여러 차례 연습하시고 또 공식을 잘 외워둔 다음에 적용을 할 수 있어야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만만하게 보지 마시고 꼭 연습 잘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보어의 수소 원자 모형에서 양자수가 서로 다른 전자의 원운동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전자의 원궤도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그림에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이 그림을 가지고 선생님이 하나 개념을 쭉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교육과정에서는 보어의 수소 원자 스펙트럼이라고 하는 아주 중요한 단원이 있어서 거기에서는 필수적으로 공부했던 내용이지만 지금 교육과정이 새로 바뀐 다음에는 사실 그 부분이 약간 취약해졌어요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취약해졌지만 그래도 알아두면 좋다는 생각이 있기 때문에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선생님이 공식을 몇 가지 정리를 해드릴 테니까 잘 보시고 필요한 부분들 메모해놓고 결론적으로 우리가 알아야 될 것은 결론식이에요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물리량끼리의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수능에 갔는데 이런 부분의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꼭 알아두시고 결론식 잘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주위를 전자가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핵의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전기적으로 중성을 만들고 있고 이게 바로 수소 원자의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전자가 저렇게 원운동을 하고 있다는 이야기는 구심력이 있다는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 역할을 하는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되지만 그건 인력이라는 뜻일 뿐이지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떼어버리면 이렇게 전기력이 구심력의 역할을 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양쪽에다가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운동량을 우리가 얻어내기 위해서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크게 문제없는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제곱이라 하고 나머지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제곱해주면 이렇게 루트가 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관계가 정리되는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보어의 양자 조건에 의하면 λ의 정수배는 물질파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정수배이고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원둘레와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바로 양자 조건이잖아요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제곱합시다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최종적으로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전부 다 정해져 있는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쿨롱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 딱 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질량도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쓸 때는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궤도의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양자수의 제곱에 비례한다는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왼쪽에 썼던 양자 조건에서 이번에는 얘하고 얘로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어차피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파장은 양자수에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때마다 파장도 똑같이 그대로 비례하는 관계가 있더라는 거하고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정리해주면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쓰려면 이 식을 다 적어줘야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그냥 비례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집어넣어주면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지워지게 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정도까지는 나오지는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충분히 출제할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기억을 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반복하셔서 잘 외워두시고 그렇게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이것들을 통해서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지금부터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관계하거든요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 우리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걸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더 큰 양자수를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이것보다 이게 양자수가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크게 되면 전자의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13.6(eV)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예를 들어서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에너지는 얘가 더 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공부했던 내용이고 에너지 준위는 양자수가 크면 클수록 더 큰 에너지 준위를 갖는 불연속적인 에너지 상태이기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하면 ㄴ도 옳은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에너지는 이쪽이 이쪽보다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준 건 아니니까 이렇게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파장분의 원궤도의 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파장분의 원궤도의 둘레가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아까 풀었던 것처럼 보어의 양자 조건에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얘하고 얘를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파장분의 원둘레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양자수를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양자수고 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ㄱ과 ㄷ은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우리를 보고 이렇게 너희들 양자 조건 해석할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좀 정리해두면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담겨 있는 여러 가지 물리량들의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양자수와 물리량 관계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내용이니까 꼭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해서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 따른 전자의 원운동 궤도와 드브로이 정상파를 실선과 점선으로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원궤도의 운동을 모식적으로 나타낸 것이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볼록한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볼록한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에너지를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레벨이 높아졌으니까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건 에너지를 방출하는 그런 내용이라는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보기에서 맞는 것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에너지가 방출되는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과정이라고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일어나면 전자의 드브로이 파장은 짧아지느냐고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커졌으니 파장도 길어져야죠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아까 풀었던 식들을 이용해서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아까 했던 내용들만 잘 익혀두고 나면 어렵지 않게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속력과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이에 대한 설명 중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어느 게 더 크냐고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파장은 누가 더 기냐고 했는데 드브로이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질량과 속도의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누구랑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같다는 이야기는 속력이 큰 쪽이 파장이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큰 쪽이 파장이 짧은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길다고 했으니까 ㄴ은 틀린 보기가 되는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회절이 잘 될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폭이 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파장이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지금은 슬릿의 폭은 나와 있지 않으니까 파장이 긴 경우를 찾아주면 되고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지금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파장이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파장이 짧아서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더 길다는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회절 현상은 파장이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물리량들 관련된 내용들 나왔지만 그렇게 어렵지 않게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공식 잘 외워둬서 문제에 적용해주시면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 현미경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현미경의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그림 준 다음에 전자 현미경에 대한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전자총의 전압을 높여주면 전자총에서 나온 전자의 드브로이 파장이 길어지느냐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물어보고 있는지 모르겠지만 드브로이 파장이라는 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드브로이 파장이 뭔지 알고 있으니까 우리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운동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운동 에너지는 이렇게 전압이거든요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운동 에너지를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하고 여기부터 여기까지 식을 적는 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때까지는 정말 술술 나올 수 있게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했느냐하면 전압을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드브로이의 파장은 길어지느냐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루트가 있지만 반비례 관계이기 때문에 전압을 높이면 드브로이 파장은 짧아진다고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전자총의 전압을 높이면 분해능이 좋아지느냐고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우리 생각을 해볼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분해능이라고 하는 것은 이렇게 점과 점이 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분리해서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분해능입니다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어떤 물체를 보는데 얘랑 얘가 이런 식으로 이렇게 섞여서 보이면 혼란스럽잖아요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정확하게 딱 이렇게 나뉘어 있으면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따로따로 있다고 알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겹쳐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많이 겹쳐 있으면 사실은 이게 하나로 보일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되어 있는 걸 분해할 수 있는 능력이라고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분해능이에요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경우보다 이게 분해능이 좋다고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좋으려면 회절이 잘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되면 이런 식으로 뭉개집니다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안 되어야지 분해능이 좋고 회절이 안 되려면 파장이 짧아야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파장을 짧게 만드는 방법은 전압을 높이는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전자총의 전압을 높여주면 전자 현미경의 파장이 짧아지고 파장이 짧아지면 회절이 잘 안 되어서 분해능이 좋다는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분해능 하나만 가지고도 다양한 개념들이 그 안에 들어 있다는 거 꼭 이해하시고 이렇게 식으로 분해능까지 찾아낼 수 있도록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자기렌즈는 자기렌즈를 통과한 전자를 한곳으로 모을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자기렌즈를 통해서 시료를 통과한 그런 전자들을 한곳으로 모아서 우리한테 상을 보여주는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광학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실험실에서 많이 쓰는 광학 현미경은 빛을 이용하지만 이런 전자 현미경은 빛을 이용하지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자기렌즈를 통해서 시료를 관측한다는 것 알 수 있어서 ㄴ과 ㄷ이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 관련된 공식과 또 우리 이번 강의 제목이 물질파와 전자 현미경이라고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물질파가 왜 전자 현미경에 쓰이는지에 대한 내용까지도 여러분 잘 개념적으로 잡아두셔야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유제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서로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있고 그 두 입자가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평행판의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정지 상태에서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있었는데 왜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전기력이 일을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도달하기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드브로이 파장을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드브로이 파장이라고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전자가 아니라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녀석이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파장을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그대로 쓰였고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파장을 갖는다는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식 정리해서 파장과의 관계를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하나만 외우고 있고 그 물리적인 개념들 알고 있으면 풀 수 있는 문제라서 그다지 어려운 심화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전자를 니켈 결정에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물질파를 확인한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많은 전자가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검출이 되었더라는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전자가 입자인데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물질인데 그 전자가 파동성을 나타내서 회절했기 때문이고 또 보강 간섭했기 때문에 이런 식으로 간섭을 통해서 이런 일이 벌어졌다는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물질파 이론이라는 게 물질파잖아요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파동이 아니니까 파장이 없어야 되는데 그렇게 전자가 파동의 성질을 나타내는 물질파 이론을 검증한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검증한 데이비슨과 저머도 노벨상을 탔지만 물질파 이론을 말한 드브로이도 노벨상을 타게 되는 그런 쾌거를 얻는 실험이어서 굉장히 실험적으로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모의평가에서는 상당히 자주 출제가 됐고 우리 수능에서도 몇 차례 출제가 되었는데 앞으로 나올 가능성 상당히 높은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실험에 대한 결과나 해석 같은 것들 잘 이해를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세 번째 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실험을 한 전압이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볼트일 때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가장 많은 전자가 검출됐다는 실험 결과도 외워두시면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위치에서 측정된 전자의 수가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자료만 해석하면 맞을 수 있고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 표면에서 산란된 전자의 드브로이파와 인접한 결정면에서 산란된 전자의 드브로이파 간의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간섭이라고 하는 것은 회절과 더불어서 파동만의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전자는 입자인데 지금처럼 간섭을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사실은 전자의 파동성을 우리가 인정한 것이라는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결과는 전자의 입자적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파동적인 성질을 증명하는 것이라고 해야 하니까 ㄷ은 틀렸고 ㄱ과 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 충분히 여러분들 이해할 수 있는 내용인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딱 보기도 전에 맨 먼저 할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점선으로 되어 있는 게 드브로이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드브로이 파장은 그냥 쉽게 여기서부터 이렇게 한 파장이 되려면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파장의 정수배가 됐을 때가 정상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전자가 존재할 수 있는 에너지 준위를 만든다는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이거를 다 파장을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그림 보면 점선으로 나와 있는 거 피크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 상태라는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에너지 준위가 낮아지면 에너지를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에너지 방출하면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방출하면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방출이네요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걸 조금 더 명확하게 우리가 이해하기 위해서는 에너지 레벨을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레벨을 그려서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에너지가 나오는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여기부터 여기까지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거랑 같으니까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f1+f2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진동수의 관계까지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문제에서는 왼쪽 그림처럼 이렇게 이런 관계를 우리한테 보여줬지만 우리는 이렇게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정리하면 충분히 다양한 물리량들을 우리가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이거는 에너지 준위가 높아져야 되니까 에너지를 흡수해야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관계 여기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운동 에너지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양자수의 역수에 해당한다고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운동 에너지가 관계한다는 것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것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그림만 복잡할 뿐이지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들어가서 지금처럼 이렇게 이중 슬릿을 통과한 다음에 무늬를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전자의 파동성을 우리한테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나타난 무늬는 전자의 파동적인 성질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지금처럼 회절과 간섭을 하면 안 되는데 지금처럼 회절한다는 이야기는 전자의 파동성을 나타낸 거니까 ㄱ 맞는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속도만을 증가시켜서 실험하면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증가시키면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파장이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감소하면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파장이 감소했으니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감소해서 무늬 간격은 줄어들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증가한다 했으니까 그 부분이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변화 없이 입자의 종류만 양성자로 바꿨답니다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양성자로 바꿨다는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전자보다 질량이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증가했으니까 파장이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감소하면 당연히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또 증가라 했으니까 ㄷ도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것이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양자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