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파동에 대한 성질을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공부했던 물결파의 간섭 조금 더 설명을 드리고 그다음에 이제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문제를 통해서 한 번 파동에 대한 연습을 몇 차례 좀 하고 난 다음에 파동의 성질 이렇게 이어가도록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파동과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파종의 발생과 전달 중 이제 오늘 파동의 성질인데 그 전에 이제 우리 지난 시간에 공부했던 물결파의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또 수능에 출제되고 있으니까 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간섭식에 대한 내용들 함께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간섭식은 지금은 물결파지만 우리 또 조금 뒤에는 영의 간섭 실험이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영의 간섭 실험이 나오는 또 간섭 실험에서의 식도 같이 비교를 해야 될 텐데 그거는 그때 가서 비교하고요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물결파의 간섭식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그런 내용들 가지고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이제 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우리가 연못에 돌을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돌이 펑 하고 이렇게 빠지면 이런 식으로 동심원을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돌멩이를 던져진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돌멩이를 던질 때는 돌멩이를 한 번 던지고 나면 그 에너지가 한 번만 가해지니까 쭉 퍼지고 나면 사실은 이렇게 싹 동심원이 안에서부터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그 돌을 던지는 것을 계속 주기적으로 첨벙첨벙첨벙 이렇게 던지는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주기적으로 던지는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첨벙첨벙첨벙 하다 보면 이쪽에서 파가 만들어지고 이쪽에서 파가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중첩하고 서로 간섭을 하게 될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여러분이 딱 볼 수 있어야 되는 게 뭐냐면 덩어리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보강간섭 하는 덩어리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옆으로 보강간섭 하는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이렇게 실선과 점선으로 나와서는 그 덩어리가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같이 한 번 찾아가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딱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곳의 가운데쯤 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여기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여기에서부터 온 골과 여기부터 온 골이 만난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있는 이 부분은 여기에서부터 마루와 여기에서의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골과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포함되어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선생님이 표시한 이 흰색으로 동그라미 친 부분은 어떤 곳이냐면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이 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 점까지의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어떤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실선은 마루인데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마루까지 한 파장이거든요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마루부터 마루까지가 한 파장이거든요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여기부터 여기까지 두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여기까지 길이의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차이가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그거를 뭐라고 부르냐면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경로차를 뜻하는 물리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경로차라고 하는 것은 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차이를 말하는데 지금 얘랑 얘랑 길이가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경로차가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곳에는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보강간섭이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첫 번째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보강간섭이 일어나는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덩어리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여기랑 여기랑 여기랑 다 보강간섭이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보강간섭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두 번째 덩어리가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 오른쪽에 있는 덩어리는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이만큼의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λ만큼 경로차가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이 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파장 차이가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3.5,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λ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오른쪽에 있는 바로 센터에서 바로 옆에 있는 그 두 번째 덩어리는 경로차가 λ인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옆에 또 보강이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있는 또 다른 덩어리는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여기에서부터 길이랑 여기부터 길이가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경로차입니다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차이가 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λ만큼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여러분 안 해봐도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차이 나는 곳은 전부 다 무슨 간섭인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보강간섭인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지난 시간에 말씀드린 것처럼 이렇게 덩어리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검은색의 주기적인 무늬가 반복됐던 그곳이 바로 이렇게 보강간섭을 만드는 그런 곳이고 경로차가 다음과 같이 센터에서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그런 식으로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경로차를요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이런 것들을 좀 일반적으로 일반식으로 만들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일반식으로 만들면 다음과 같이 경로차를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λ만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해서 여기에 나와 있는 이것들을 일반적으로 나타낸 보강간섭의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확인할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상쇄간섭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상쇄간섭인 곳은 여기에 있는 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센터 부분은 보강간섭밖에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가운데에서 바로 옆에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 보시면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 여러분 아무 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센터가 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오른쪽으로 쏠려 있으니까 이게 약간 길고 이게 약간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차이가 얼마 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경로차가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그곳은 상쇄간섭인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멀리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써 있는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이렇게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경로차가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센터에서 바로 옆에 있는 마디선은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λ인 그런 상쇄간섭이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센터에서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센터는 이제 보강간섭이니까 센터에서 바로 옆에 있는 곳이 아니라 또 그곳보다 하나 더 옆에 있는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있는 이곳이요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아무 곳이나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차이가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λ고 우리는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λ로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나가는 이런 간섭은 바로 상쇄간섭이에요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상쇄간섭은 일단 분수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이렇게 써놨지만 사실은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떨어지는 정수가 나오는데 여기는 분수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일반적으로 고쳐주면 경로차는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2m+1,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계속해서 이런 식으로 일반식을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상쇄간섭 일반식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보강간섭 일반식입니다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일반식을 이용해서 문제를 풀어도 좋지만 선생님은 그거 별로 추천하고 싶지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나는 곳은 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쭉 나는 거 바로 상쇄간섭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이해한 다음에 문제를 푸는 게 훨씬 더 여러분 문제를 풀 때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나중에 물리적인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의해서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일반식으로 만드는 것도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문제 속에서 적용하는 것은 바로 이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부분들만 좀 연습을 해두시면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조금 이따가 문제를 풀 텐데 그 문제를 풀면서 보강이나 상쇄간섭에 따른 일반식을 어떻게 적용하고 이해하는지 다시 한 번 연습을 해보도록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문제들 하나씩 풀면서 우리 파동에 대한 처음 시작점을 좀 잘 갖고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진행되고 있는 어느 파동의 한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순간이라는 얘기는 파동에서는 선생님이 계속 그 얘기를 해드리겠지만 사진으로 찍는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철썩 치는데 그거를 찰칵 찍으면 딱 정지한 화면이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정지한 화면에 사진을 찍기 전 모습이 있고 후 모습이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사진을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모습은 어떻고 후 모습은 어떠냐는 것을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또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왼쪽에 있는 그림은 사진을 찍어서 움직이는 바가 딱 정지하게 만든 그 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변위를 시간에 따라 나타낸 것이 바로 오른쪽 그림이래요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하는 것은 이렇게 우리가 동심원의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 돌을 던졌을 때 동심원을 만들면서 쭉쭉 퍼져나가는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퍼져나가는 것 같지만 실제로 퍼져나가는 건 에너지가 퍼져나가는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전파하는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제자리에서만 진동하죠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제자리에서만 진동하죠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파도가 이렇게 칠 때 여기 위에 그냥 종이로 만든 종이배가 있으면 파동이 이렇게 움직인다고 하더라도 이 종이배는 같이 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건 에너지만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매질은 제자리에서만 진동하죠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 매질의 어느 한 점이라면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제자리에서만 진동할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진동하는 방법은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가는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이리로 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갈지 결정하는 것은 바로 이 그림이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변위가 시작했는데 플러스로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방향으로 가고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방향으로 간다는 얘기는 무슨 얘기냐면 여기에 있는 파가 에너지를 가지고 움직이는데 오른쪽으로 움직일 수 있고 왼쪽으로 움직일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움직이는 방법이 있고 왼쪽으로 움직이는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전파되는 파동의 진행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매질은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매질은 제자리에서 진동한다지만 여기에 있는 파는 전체적으로 오른쪽이나 왼쪽으로 진행할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간다는 얘기는 이쪽에 있는 모양이 온다는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모양이 온다는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방향으로 움직인다면 이쪽에 있는 것이 이렇게 움직이는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방향으로 움직인다는 것은 이쪽에 있는 게 이리로 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쪽이니까 왼쪽에 있는 이게 이렇게 건너와야 여기에 있는 점이 점점점 위로 올라갈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파동의 진행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방향이라는 것을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이렇게 연습을 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너무나도 쉽게 파동의 진행 방향을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파장을 우리가 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그림은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주기를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알 수 있다는 것까지 확인해두면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진동수를 구할 때는 이미 주기를 알고 있으니 주기의 역수로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파동의 전파 속도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있으니까 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파동의 발생과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전파라는 개념에서 우리가 파동을 정지해 있는 그림으로 본다고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정지해 있는 파를 어떻게 우리가 해석할 수 있는지를 좀 알고 있어야 하기에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연습으로는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그림이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진행하는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방향이 오른쪽인 그런 파동이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변위를 위치의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순간의 모습이니까 사진으로 찍은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오른쪽에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파는 파장이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치면 한 사이클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파동의 전파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알았으니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가만히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시간축이였네요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시간축이니까 주기를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아닌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남겨놔야죠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확인하는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게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위치에서 파동의 변위를 시간에 따라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진동을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방법은 위로 가는 방향과 아래로 가는 방향 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파가 오른쪽으로 진행하고 있으니까 이쪽에 있는 부분이 이쪽으로 건너올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위쪽으로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위쪽으로 출발하는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파동의 전파가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방향이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방향이면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밑에 있는 마이너스 변위쪽이 건너오기 때문에 이게 답이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파동의 진행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될 수밖에 없다는 거 여러분 찾아낼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그림이 여러 개 나오고 복잡해 보이지만 기본적인 개념과 흐름만 알고 있으면 잘 풀 수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어려운 문제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물결파의 간섭과 연관된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출제되었던 그런 부분이니만큼 이거는 잘 한 번 정리해 보시고 개념적으로 이해를 잘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파원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진폭이 같은 물결파가 같은 위상으로 발생하고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위상이라는 얘기는 동시에 빵빵빵빵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만들어지고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상쇄간섭이 일어나는 지점의 수는 얼마나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개나 되겠냐는 것을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딱 가운데인데 여기 가운데는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생각하면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우리가 뭘 찾아야 되냐면 상쇄간섭이 일어나는 지점이거든요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둘은 위상이 같은 파를 만들고 있으니까 상쇄간섭을 만들 수 있는 경로차를 한 번 먼저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상쇄간섭 만드는 경로차는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파장이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2cm, 2cm.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10cm,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7, 14, 14cm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9, 18cm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여기까지만 적으면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경로차가 작은 쪽은 여기로부터 거리가 가장 먼쪽이고요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큰 곳은 한쪽에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여기는 짧고 여기는 훨씬 기니까 경로차가 크게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센터로 가면 갈수록 경로차가 서로 짧아지니까 이거는 여기 중앙 부분이겠구나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부분이겠다는 것을 여러분이 파악할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절반에서 몇 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여기만 상쇄간섭이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데칼코마니처럼 똑같이 반대쪽에도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군데에 상쇄간섭이 일어나는 곳이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 관련된 내용으로 문제를 풀어나가는 그런 내용들은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또는 모의평가에서도 상당히 중요한 비중을 차지하고 여러분한테 또 어려운 문제를 묻게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잘 연습해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물결파의 간섭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전파원이 있는데 거기에서 진동수와 진폭이 같은 두 물결파가 같은 위상으로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떨어진 곳에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물결파의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물결파의 파장은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 식을 이용하면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데리고 왔으니까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되고 ㄱ은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상쇄간섭이 일어나느냐고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경로차가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경로차를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λ니까 여기는 상쇄간섭이 일어나는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보강간섭이 일어나려면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이거의 정수배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나야 되는데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파장의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상쇄간섭이라고 우리가 풀어내면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그래서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위상으로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발생시키고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보강간섭이 일어나느냐고 했는데 파장을 이번에는 변화시켜서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경로차가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한다면 여기에 있는 경로차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만들기 위한 반복을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보강간섭이려면요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어떤 수를 정수를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이미 상쇄간섭이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계산하지 않고 눈으로 봐도 충분히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 정수배가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또한 상쇄간섭이구나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설명을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보강간섭이라고 나왔으니까 그 부분이 틀렸다는 것을 여러분이 확인할 수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물결파의 간섭 문제가 조금 어렵게 나오고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풀어내는데도 쉽지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잘 이해하시면서 나머지 부분들 정리하시기를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정상파로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정상파라고 하는 것은 여러분 교재에 나와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정상파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 특징이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왼쪽에 파란색 파가 오른쪽으로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왼쪽으로는 보라색 파가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지금 칸수를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왼쪽에 있는 파의 파장과 오른쪽에 있는 파의 파장이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파장이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진폭도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진폭은 같은데 둘이 서로 반대 방향으로 진행하다 보면 서로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시간이 지나고 나면 여기에 있는 파는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파는 왼쪽으로 가다 보면 이렇게 중첩되는 부분이 생기고 우리 눈에는 그 둘의 합성파가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보강간섭입니다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파란색 한 칸 더 오른쪽으로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보라색은 왼쪽으로 한 칸씩 가다보면 서로 이렇게 우리 눈에 보이는 합성파는 상쇄간섭으로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가다 보면 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합성파가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시간이 지나다 보면 어느 점은 계속 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있는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점을 마디라고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마디와 마디 사이를 보면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볼록했는데 다음 순간에는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순간은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거치지만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아래하면서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제자리에서만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진동하는 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이렇게 우리 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파가 계속해서 만나다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부분과 마디 부분이 생기면서 그 사이 사이에 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사이에 배가 있는 바로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처음에는 왼쪽으로 움직이는 파동이었는데 계속 파를 보내다 보니까 그냥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제자리에서만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진동하고 있는 파처럼 보인다고 해서 우리가 그 파를 정상파라고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 영어로 스탠딩 웨이브예요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움직이는 것처럼 보이지 않고 그냥 딱 서서 그냥 제자리에서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움직이는 것처럼 보인다고 해서 스탠딩 웨이브라고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개념을 잡기 위해서는 스탠딩 웨이브라는 용어의 뜻을 여러분이 좀 이해를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정상파에는 그 흐름들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옮겼을 때 만들어지는 합성파의 모습만 몇 번만 확인하시면 아주 쉽게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수능에서 굉장히 다양하게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차례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움직이는 파동에 대해서 굉장히 취약해요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파동을 취약하게 만드는 이유는 자꾸만 하나의 그림으로 머리로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시간 간격을 둔 몇 가지의 그림이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만드는 방법은 뒤에 가서 문제풀이 하면서 다시 한 번 정리를 해드리도록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지금 시간 간격을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주기가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주기씩 한 번 이어서 문제를 풀어나갈 수 있는 방법도 고민을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정상파를 중요하게 다루는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줄의 진동이라고 해놨는데 거의 대부분의 줄을 쓰는 현악기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현악기들이 진동하면서 소리 낼 때 다음과 같은 모양으로 진동하면서 소리가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위에 있는 이 모습을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외워두실 것은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진동이니까 일단 기본이 되고 거기에 좀 추가가 되는 그런 스타일인데 지금 보면 양쪽에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 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기본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여기부터 여기까지를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기본 진동의 파장이 얼마냐고 묻는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하는 것은 파의 한 사이클의 거리라서 여기부터 시작하면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모양이 이렇게도 있고 이렇게도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혼동될지 몰라도 그냥 한 라인만 따라가세요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라인만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따라가고 이렇게 따라가면 이런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있어야지 한 파장이거든요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있으면 한 파장이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이런 모양이 하나가 더 있어야지 한 파장이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파장이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여기까지를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우리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여기에서는 여기부터 여기까지만 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여러분 가면 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감소한다는 얘기는 지금 줄인데 진동만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바뀌지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λ가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증가한다는 얘기는 진동수가 커진다는 것이니까 아래로 가면 갈수록 고음으로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고음을 만든다는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이 그림들이 우리가 볼 때 저거 정말 저럴까 하는 생각이 들지만 원래 기타 줄이나 이런 줄들이 너무 빨리 움직이기 때문에 우리 눈으로 잘 확인이 안 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한 번 우리 탈출 쌩초보 시간에 잠깐 확인을 하고 가면 아마 여러분이 진짜 저렇다는 것을 느끼고 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go, 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기타를 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기타 줄이 진동하는 모습을 눈으로 쉽게 관찰하기가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이 사람이 기타 속에다가 자기 스마트폰을 집어넣고 카메라를 시킨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위에서 이제 기타 줄을 튕기는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 기타 줄을 튕길 때 모양이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정상파가 보이는 것이 직접 촬영이 되는 것을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한 번 더 기타로 연주하는 것을 그림을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 위에 있는 굵은 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줄이 있는데 기타 줄을 치게 되면 지금처럼 우리 아까 봤던 줄의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줄의 진동의 정상파를 그대로 만들면서 우리한테 기타 소리를 만들어주는 그런 예이기도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봤던 것처럼 기타 줄뿐만 아니라 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 같은 현악기들은 전부 다 이런 식의 줄의 진동에 의해서 기본 진동과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진동으로 음의 높낮이를 조절하고 있다는 것을 생각하시면서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폐관의 공명 한 번 가보도록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줄의 진동뿐만 아니라 지금처럼 한쪽 끝이 막힌 관에서의 공명이라고 하는 것에서도 소리를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물리에서 배우는 내용들이 이런 식으로 용어나 또는 그런 식들을 정리하는 과정이 어려울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많을 것들을 우리가 생활 속에서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선생님이 우리 아까 봤던 줄의 진동에 대한 실험 내용을 하나 가져온 게 있는데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선생님이 정상파 만들 때 항상 보여드리는 그런 실험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끄트머리에 여기 하얀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페트병 뚜껑입니다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병뚜껑의 가운데에 구멍을 뚫은 게 아니라 사이드에 이렇게 구멍을 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모터를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모터를 하드막대기 사이에 끼워서 테이프로 감은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구멍을 사이드에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사이드에 구멍을 끼웠습니다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사이드에 끼우는 이유는 전지를 연결해서 전류를 흐르게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사이드에 꽂게 되면 지금처럼 털털털털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진동을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진동하는 통에 줄을 매달았어요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줄을 매달았으니까 이 진동이 줄에도 전달이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손에도 전달이 되는 것처럼 이렇게 줄에 전달될 테니까 이제는 손을 쥐고 줄을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줄을 잡게 되면 진동해요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줄도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진동이 일어날 때 이 줄을 특정하게 진동을 시키면 다음처럼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물론 이제 좀 많이 심하게 나기는 하지만 이렇게 진동하게 되면 줄의 진동과 이 페트병 뚜껑의 진동이 딱 일치하는 순간에 지금과 같이 이렇게 멋진 기본 진동이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줄을 좀 더 짧게 잡으면요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진동과 이 아래쪽에 있는 페트병의 진동이 딱 일치할 때만 지금처럼 이렇게 공명에 의해서 기본 진동이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쭉 선을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연결한 선을 쭉 위로 올리게 되면 거기에 특이한 진동이 특이한 점에서만 이렇게 진동을 만드는 것을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여러분 보시면 진동이 세 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일어나는 것을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특정한 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바꾸게 되면 그 진동이 사라졌다가 또 다시 나타나게 됐다가 계속 그런 식으로 반복을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쭉 치우게 되면 진동이 특별히 더 많이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진동이 많이 일어나는 곳이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곳이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줄의 진동을 아주 신기하게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기타나 또는 바이올린 같은 그런 줄을 쓰는 악기들은 다음과 같은 과정을 통해서 줄의 진동을 만들기도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폐관의 공명은 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쓰는 시험관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보통 음료병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열려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막혀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대고 여기에다가 바람을 불어넣으면 큰 소리를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불어넣은 공기와 벽에 부딪혀 나오는 공기가 만나면서 이렇게 공명을 일으키기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한쪽 끝이 막혀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끝이 열려 있지만 그 안에서 공명으로 큰 소리를 만드는 과정을 잠깐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기본 진동이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있는 곳은 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 있는 곳은 마디가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이렇게 되어 있는 이 모양 하나가 바로 기본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파장을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구하고 싶으면 파장이라고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있으면 여기부터 시작해서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모양이 두 덩어리가 있어야 전체가 파장이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이 경우는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모양과 똑같은 게 바로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몇 개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있어야만 한 파장이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 기본 진동에서의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돼야만 된다는 거 먼저 우리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진동이어야 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바로 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되려면 여기가 지금 이렇게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진동이면 여기에서부터 이런 모양이 돼야만 위에 있는 모양이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배가 되고 이쪽은 마디가 돼야 되는데 여기는 지금 마디란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없이 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진동으로 가면 여기에 있는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개 있어야만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한 파장이니까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진동의 파장이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되는데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파장이 된다는 파장 구하는 것도 상당히 까다롭고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 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여기에서는 파장이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만들어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가면 갈수록 파장이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작아진다는 얘기는 같은 공기를 쓰고 있는 통이니까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그 음파의 속력은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만들어지는 파동의 속력은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가면 갈수록 고음이 되는 거 우리 확인을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폐관에서의 공명입니다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폐관에서의 공명 말고 그 폐관에서의 공명을 실험 장치로 해석하는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 장치로 해석하는 부분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기주공명 장치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기주라고 하는 것은 공기 기둥이라는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공명이 일어나서 큰 소리가 나는 그런 실험 장치인데 여기 보면 유리관을 이렇게 놔서 위는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막혀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폐관입니다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물을 넣었네요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이렇게 수조에 물을 담은 고무관으로 수조랑 연결해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열려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뚜껑이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누르는 기압은 대기압이고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누르는 기압도 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대기압으로 기압이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오른쪽에 있는 수조의 물높이가 곧 유리관에서 물높이랑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유리관에서 물높이를 높이고 싶으면 수조를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올리면 똑같이 같이 물이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내리면 여기에 있는 물높이도 수조랑 똑같이 물높이가 같아져서 내려가집니다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물을 꽉 채운 상태로 수조를 올리고 있다가 여기에 있는 소리굽쇠를 띵 쳐서 입구에 갖다 대고 여기에 있는 수조를 천천히 아래로 내리면 여기에 있는 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 속에서의 물도 점점점 아래로 내려가다가 갑자기 소리가 윙 하고 커질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첫 번째 공명이라고 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쭉 내려가면 그다음에는 두 번째 공명이 일어날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기본 진동과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사이 간격은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있어야지 한 파장이 되니까 이 실험에서는 파장이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알고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소리의 전파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425Hz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이때 이 소리굽쇠의 진동수가 얼마라는 것도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기주공명 실험 해석하기까지 잘 정리해두시면 폐관까지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줄의 진동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폐관까지 했으니까 다음 시간에 개관부터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뚫려 있는 개관부터 또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복잡한 것들도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식들도 정리한 게 많았으니까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