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전류와 자기장 남아 있는 개념들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설명드리고 그다음 우리 교재에 있는 문제를 하나씩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교류에 대한 내용들을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 대한 회로까지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좀 많이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말씀드린 것처럼 작년에는 전자기 진동 문제가 나왔었지만 늘 해마다 수능에서는 교류 문제가 상당히 어렵게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작년에 전자기 진동이 나왔으니까 올해도 전자기 진동은 그것대로 준비를 하되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교류를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어려운 문제로 출제할 가능성도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교류는 좀 어렵게 준비해두면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 관련된 기본 개념들은 수능특강 교재에도 있지만 그것 플러스 기출문제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기출문제를 통해서 여러분이 실력을 좀 더 업그레이드 할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기출문제만 잘 풀어내도 올해 수능에 나오는 문제까지 충분히 예측할 수 있어서 그런 부분들을 함께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 먼저 개념 잡고 지난 시간까지 공부했던 회로를 함께 정리하는 시간을 갖도록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 분석을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나오지 않다가 작년에는 교류 쪽에서 문제가 안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진동에서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더 이상 전자기 진동은 교류의 곁가지가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문제로 독립적으로 나올 수 있는 개념이니 만큼 개념을 잘 잡아둘 필요가 있을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전자기 진동 관련된 개념을 싹 정리해드리고요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교류에 대한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것들 복습을 전체적으로 하고 문제풀이에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명품 개념 전자기 진동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진동은 축전기하고 코일이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코일이 나오고 여기에 전기적인 흐름의 진동하는 전류가 흘러서 우리가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전기 진동 회로 이렇게도 많이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진동하는 결과를 에너지에 관련된 내용과 단진동하고 비교되는 과정을 정리하기에 앞서서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진동은 이제 막 문제가 나오기 시작한 부분이니 만큼 전자기 진동에 대한 기본적인 요소와 흐름을 먼저 잡아가야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회로를 몇 개 그린 다음에 왼쪽에 있는 표를 채우도록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제일 처음에 등장하는 회로의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연결해서 이렇게 축전기와 연결시킵니다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이렇게 코일이 있는데 코일은 스위치가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코일 쪽은 아무 일도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축전기는 전지랑 연결돼 있으니까 전지의 전위차만큼 여기에는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충전되는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완전히 충전됐어요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충전되고 나면 이 회로를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스위치를 딱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오른쪽에 이렇게 연결을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여기부터가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스위치를 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전지는 이 회로에 영향을 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있는 축전기의 전위차가 있으니까 그 전위차에 의해서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다음과 같이 이번에는 왼쪽에 있는 전지는 떼어버려도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스위치를 저쪽으로 끌어버렸으니까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순차적으로 일어난 일을 여러분이 머릿속으로 잘 그림을 그리셔야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끝난 다음에 선생님이 오른쪽에 그려준 이 회로를 몇 개 그린 다음에 순서대로 체크를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전위차가 있는 그 축전기에서 드디어 전위차가 있기 때문에 이쪽으로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그 전류가 코일을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전류가 흐른다는 얘기는 서서히 전위차가 작아진다는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그렸으면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그려도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아직은 전위차가 있기 때문에 계속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흐르고 있던 중에 더 흐르는 거니까 이번에는 최대의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전류가 흐를 때에는 축전기에는 전하가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여러분이 잘 알아두셔야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또 더 지나가게 되면 전류가 계속 흘렀으니까 이번에는 축전기의 아래쪽에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마이너스의 전하가 충전되기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아직은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전류의 세기를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돼 있다가 전류가 흘렀다가 축전기에는 전하가 하나도 없는데 전류의 세기는 최대가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아래쪽으로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되면서 전류가 약해졌고 그리고 이번에는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플러스와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충전되면서 여기에 전류가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더 이상 전류가 흐르지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전위차가 또 생겼지만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여기가 플러스니까 그다음에는 그림이 똑같이 충전기와 코일이 있으면서 이번에는 여기서 이렇게 전류가 흐르면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위에 있는 과정의 역과정인 것 같은데 그래도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 잘 한번 따라와보시고요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이쪽에서 전류가 흐르기 시작한 다음에는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회로에서는 이제 여기에 전하가 없고 이쪽에 전하가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있으면 이번에는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전하가 충전되기 시작하면서 여기에 전류가 약해지기 시작하고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바로 다음과 같은 그림이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이렇게 전지를 통해서 축전기에 충전시키고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오른쪽으로 이렇게 연결해놓고 나면 이 과정을 계속 사이클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 여기 있는 코일에는 한 번은 전류가 이렇게 흐르다가 한 번은 전류가 이렇게 흐르다가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전류가 이렇게 흐르다가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전류가 왔다 갔다 하면서 진동하듯이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진동하듯이 이렇게 흐르는 그런 회로가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진동회로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우리가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제목처럼 전자기 진동이 일어나더라는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처음에는 축전기의 전하가 완전히 다 충전되어 있을 때에는 또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군데에서는 코일에 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코일에 전류가 최대로 흐르는 이 순간과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순간에는 축전기에 전하가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전하가 없다는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원래 전하를 충전시키면서 전기 에너지를 저장하는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축전기의 전하가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축전기에 저장된 전기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보면 여기 있는 축전기에 저장되는 전기 에너지와 코일에 전류가 흐르면서 생기는 코일에 저장되는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에너지의 어떤 상관관계가 마치 우리 역학적 에너지 보존처럼 운동 에너지와 퍼텐셜 에너지가 왔다리 갔다리 하는 것과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에너지와 자기 에너지가 서로 왔다리 갔다리 하면서 이런 식으로 쭉 진행을 한하는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순서대로 여기부터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여러분이 한번 머릿속으로 강의가 끝난 다음에 그려보시고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전하의 세기나 또는 전류의 세기를 이렇게 화살표의 개수를 이용해서 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개수를 이용해서 완벽하게 그려낼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전자기 진동에 대한 기본적인 개념은 완벽하게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축전기나 코일에는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에너지를 한번 확인하러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것처럼 축전기에는 에너지가 저장되는데 일단 그 축전기에 저장되는 에너지는 축전기에는 양쪽 극판에 전위차가 생기면서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시간에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다음과 같이 이러한 관계를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축전기에 충전된 전하량이 최대였죠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축전기의 양단에 걸리는 전위차가 최대가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전위차 때문에 코일 쪽으로 전류가 흐르면서 점점점 축전기에 충전되는 전하가 없어지게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나중에는 축전기의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코일의 전류가 최대로 흐를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축전기의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코일의 전류를 최대로 만들 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축전기의 전위차가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최대이긴 하지만 여기는 플러스의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최댓값이라는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마이너스였으만 반대로 아래가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마이너스라는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보면서도 오른쪽에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그림이 싹 머릿속에 떠오르게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축전기에 충전되는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이쪽에서도 에너지가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축전기에 저장되는 전기에너지는 우리 공부했던 것처럼 이렇게 축전기의 전기용량과 축전기에 충전된 전하량의 관계로써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우리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이미 우리가 배운 내용이니까 여러분 잘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축전기에 걸리는 전압에 대한 시간에 대한 변화도 잘 한번 연구를 해서 여러분 것으로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코일에는 전류가 흐르는 세기가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 코일에는 그래프를 그릴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잡기 쉽게 그래프를 그리려면 이쪽에 전류축을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축전기에 전압이 최대로 걸려 있을 때에는 코일에는 전류가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시작해서 다음과 같이 왼쪽 그림과 상반되게 이렇게 그림을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코일의 최대의 전류가 흐를 때에는 축전기의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최대 전류인데 이거랑 반대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예를 들어서 아래쪽으로 전류가 흐르게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위쪽으로 흐르게 되는 거니까 이때가 바로 이때가 된다는 것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코일의 최대 전류를 만들 때가 있고 또 코일에 전류가 흐르지 않을 때가 있고 코일에 전류가 흐르지 않을 때는 전위차가 최대일 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축전기와 코일과의 상관관계를 가지고 여러분이 확인만 할 수 있으면 되고 그렇게 어렵지 않은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저장되는 에너지를 지금부터 한번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저장되는 에너지는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흐르면 자기에너지가 생기기 때문에 여기에다가는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코일에 전류가 흐르면 생기는 자기에너지는 에너지이기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P=W/t,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에너지를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전력과 시간의 곱으로 그 에너지를 표현할 수 있고 전력은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전압과 전류의 곱으로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((VI)t))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계속해서 이렇게 크기와 방향이 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나타내기 위해서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우리가 붙여서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생각하기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코일에 걸리는 자기 자체유도 식을 활용해서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유도식이죠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이 밑에 있는 시간과 여기 있는 시간이 이렇게 지워지게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지워지게 되면서 전체 코일에 저장되는 총 자기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곱해지니까 이렇게 제곱이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저장되는 자기에너지는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식으로 표현을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축전기에 대한 식은 여러분이 정리를 잘하고 이미 공부했던 것이니까 어렵지 않은데 오른쪽에 있는 자기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흐를 때 코일에 저장되는 자기 에너지 공식도 잘 봐두시고 이때 총 에너지이기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제곱이 되더라는 것까지 여러분이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우리 아까 말한 것처럼 하나가 최대일 때는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하나가 최대라서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단진동하는 용수철 진자와 마찬가지로 이쪽에서는 축전기에 대한 전기에너지니까 퍼텐셜 에너지에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단진동에서는 퍼텐셜 에너지인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이 식을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오른쪽에서는 마치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²처럼 위에 있는 코일에 흐르는 전류에 의한 자기에너지를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 진동은 우리 교육과정 말고 그 전의 교육과정에서도 교과서에 나왔던 내용이었고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어떤 문제가 나왔었냐면 여기 있는 전자기 진동을 역학적 에너지 보존으로 단진동과 연결했을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진자와 연결했을 때 자체 유도 계수에 해당되는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코일에 흐르는 전류에 해당되는 것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위에 있는 식과 아래에 있는 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아래에 있는 식을 연결하게 하는 물음도 나왔지만 아직까지는 그 정도까지는 아니라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우리 교과서에도 다 나와 있고 우리 수능특강 교재에도 나와 있으니까 한번 매치시켜보시고요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올해도 전자기 진동이 나온다면 아마도 작년 것보다는 조금 더 업그레이드된 문제가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활용할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정리해두셨으면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전자기 진동까지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시간을 통해서 지난 시간부터 배웠던 바로 교류회로에 대한 개념들을 정리하고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 꼭 체크를 해야되는 것 몇 가지 안내를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교류도 전기회로이기 때문에 전압이 있고 전류가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전류나 전압 등은 계속 교류라고 하는 것은 크기와 방향이 계속 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시험문제에서는 거의 대부분 최댓값을 이용해서 문제를 내거나 여러분이 문제를 풀거나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대한 어떤 문제를 줄 때에도 전압의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줄 때에도 최댓값을 이용해서 문제를 풀게 하는 경우가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하나 먼저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하면 굉장히 어려운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리액턴스 또 임피던스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식으로 쓸 때는 리액턴스라고 쓰지만 여러분 머릿속에는 이것도 그냥 저항과 같은 것이라고 생각하면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물론 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전력을 소비하지 않아서 저항이라고 부르면 안 되지만 문제를 풀 때에는 저항이라고 생각하고 문제를 풀면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리액턴스라는 말 자체가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개념은 저항 역할이니까 저항의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축전기도 있고 코일도 있어서 이렇게 쓰면 코일의 원리는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열은 안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축전기에 있는 저항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임피던스라고 하는 것은 교류에서의 합성 저항이기 때문에 조금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생각할 때 하나 놓치면 안 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 정말 빠지지 않고 나오는 것이 바로 이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위상의 차이를 잘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위상의 차이로 우리가 전압이라든가 또는 임피던스라든가 이런 것들을 계산할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교류 전원이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직렬연결이니까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50, 50, 50,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걸리는 전압이 위상이 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걸리는 전압의 위상이 다르니까 위상 좌표를 반드시 그려서 저항에 걸리는 전압은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코일에 걸리는 전압은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 이쪽으로 써서 방향을 고려한 벡터 합성을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것들 우리가 최댓값으로 전체의 전압으로 구해낼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차라는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저항값이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유도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저항의 역할을 하기 때문에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임피던스를 구할 때나 교류가 나오게 되면 위상 차를 고려해서 생각해야 되기 때문에 지금처럼 저항은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유도 리액턴스는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용량 리액턴스는 이쪽에 표시를 해서 합성한 다음에 그것을 우리가 임피던스로 생각하라는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임피던스나 아니면 전압에 대한 내용들을 가지고 문제가 굉장히 어렵게 나온 기출문제가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보면 아마 올해 또 이 문제가 교류를 시험문제에서 낼 가능성이 상당히 높은데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그런 위상 차까지 생각해서 정리를 해야 되지 않을까 라는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교류에서의 합성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위상 차를 고려해서 정해야 되는 합성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최소가 되는 조건을 여러분 잘 기억해두셔야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최소가 되려면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(XL-XC)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 이 값이 최소가 나오는 조건은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최솟값을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되면 임피던스가 최소가 되는 조건을 만족힙 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이렇게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있어서 우리가 그때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이 진동수를 회로의 공명진동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회로의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진동수라는 말 대신에 주파수라는 말을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표현하더라는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회로가 나왔는데 그 회로에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진동수가 이 값을 갖는 진동수로 결정이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교류 전원을 어떤 진동수로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진동수에 딱 맞추면 가장 최대의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최소라는 얘기는 합성저항이 최소이기 때문에 회로에는 전체 최대의 전류가 흐를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회로의 최댓값의 전류를 만들기 위한 방법으로 임피던스가 최소인 조건을 우리가 종종 생각할 필요가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만족하게끔 교류 전원의 진동수를 다음과 같이 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임피던스 최소인 조건의 공명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만족하는 공명 진동수를 전원장치에서도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맞추게 되면 가장 최대의 전류값을 얻어낼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그래프로도 문제가 몇 차례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임피던스가 최소가 되는 그런 조건들로도 시험문제가 매년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기본적인 개념들을 알고 계신 다음에 우리 교재에 있는 문제를 풀고 그 문제를 가지고 여러분이 실력 배양을 할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교류 문제가 수능특강에 있는 문제가 그렇게 어렵게 나온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연습이 필요한 학생들은 기출문제들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기출문제를 가지고 또는 평가원 기출문제를 가지고도 충분히 교류 연습할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확인하시면서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시간까지 했던 교류에 대한 내용들 개념적으로 다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다음 시간부터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굉장히 좋은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테스트라고 해서 쉬운 문제라고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문제가 나왔을 때 가장 여러분이 힘들어하고 어려워하는 문제가 뭐냐면 문제 해결력을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주지 않고 그 안에서 내가 무언가를 찾아내는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거기에 딱 적합한 문제라서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썩 그렇게 어려운 문제는 아니지만 그래도 연습용으로는 상당히 좋은 문제여서 별 달아드릴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표시해두시고 나중에 수능 전에 복습을 통해서 한 번만 연습을 더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수직하면서 원점에서 같은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고정돼 있는 무한히 긴 직선도선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쪽으로 이렇게 직선 도선이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같이 떨어져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어느 점인데 중요한 내용은 지금부터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딱 보기에도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긴 직선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경우에는 떨어진 거리와 전류의 세기의 관계로 이와 같은 식으로 정리할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떨어진 거리가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방향이 똑바로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전류의 세기도 뭐 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세서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어긋나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어긋나 있는 이런 식으로 어긋나 있는 방향으로 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되려면 지금 떨어진 거리가 같으니까 전류의 세기도 같아야만 이런 일이 벌어진다는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방향에 의해서 만들 수 있는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나오면 자기장이 이렇게 반시계 방향으로 만들게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관심이 있는 건 이 점이니까 그 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이쪽 방향에 자기장이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전류가 들어가게 되면 시계 방향으로 자기장이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시계 방향으로 이렇게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아니면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전류가 만약에 나오게 되면 반시계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이 방향으로 자기장이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전류가 들어가게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방향이어서 우리한테 관심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접선 방향으로 바로 이 방향으로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합성 자기장이기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표현한 노란색과 빨간색으로 합성한 자기장의 방향이 여기에 표현될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이거랑 이거랑 되면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하면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하면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문제에서는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전류가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자기장 방향이 이 방향이니까 들어가는 방향으로 전류가 흘러야만 여기서 자기장이 이렇게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들어가는 방향이다라는 전류의 방향과 전류의 세기까지 우리가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설명하느라 주절주절 말을 많이 하느라 설명이 길었지만 여러분이 딱 판단할 때 이건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같아라고 바로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노파심에서 상당히 좋은 문제이기 때문에 그런 부분들을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방향과 들어가는 방향으로 서로 반대방향의 전류가 흐르는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전류의 세기가 같다는 것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방향만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방향을 이번에는 들어가는 것이 아니라 나오는 쪽으로 만들면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나오는 쪽으로 만들면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이것과 이것이 합성이니까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거기처럼 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각도에서 좋은 문제라고 생각하고 여러분 한번 꼭 다시 풀어보시기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해결해 놓고 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좌표 위에 각각 일정한 세기의 전류가 흐르는 가늘고 무한히 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표시된 실선은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보라색으로 이렇게 실선을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실선은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세기의 자기장을 연결한 선들이라고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자기장의 세기를 알 수 있는 방법이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전류의 방향만 줬을 뿐 전류의 세기를 주지도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어느 방향으로 흐르는지도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얼마인지도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떨어진 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게 너무 많단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지금 나와 있는 이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직선의 색이 어디에 위치합니까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원점에서는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 이 보라색 실선은 다 자기장 세기가 같은 곳이라고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노란색으로 표현하면 지금 자기장이 나오는 방향으로 이렇게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자기장이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전류는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흘러야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엄지를 전류 방향으로 놨을 때 자기장 방향이 아래에서 들어가는 방향이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이렇게 들어가게 하면 이 둘이 크기는 같고 방향이 반대가 되게 만들면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대충 감이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하나씩하나씩 풀어주시면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하나씩 골라가면서 옳은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되어야만 여기에서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지금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몇 배여야만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배여야만 이런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얘랑 같은 세기의 자기장을 가지려면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설명이 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이번에는 밑에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세기를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여기에서의 합성 자기장을 구하려면 들어가는 자기장과 나오는 자기장이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그렇지만 자기장도 방향이 있고 세기가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방향을 결정할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들어가는 자기장과 나오는 자기장이 있으니까 우리가 마음속으로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들어가는 건 플러스라고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마이너스라고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들어가는 게 마이너스면 나오는 게 플러스면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들어가는 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마이너스라고 하고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자기장이네요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점으로는 자기장이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들어가니까 여기도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들어가는 방향인것 우리 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전류 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3I/2r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마이너스는 나오는 방향이고 이때 플러스는 들어가는 방향인데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자기장의 세기만 물어봤으니까 이 값과 이 값만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알 수 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틀린 내용이 된다는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점들이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평면상에서의 직선을 두고 또는 원형 도선도 두고 아니면 사각 도선도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여러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점이 나온 적도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점들을 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 비교해가면서 부호를 가지고 정확하게 문제를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원형 도선만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경향은 이렇게 원형 도선만 나오는 문제보다는 직선 도선과 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반지름이 다른 원형 도선과 또 다른 직선 도선 이런 식으로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직선 도선과 직선 도선을 크로스해놓은 다음에 여러 가지 점을 이용해서 각각의 점에서의 자기장의 세기나 방향을 구하는 그런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원형 도선만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굉장히 심플해졌죠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심플해졌습니다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2d,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I,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도선에 자기장의 방향과 세기를 고려해서 다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얻어낼 수 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있는지를 우리에게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예를 들어서 바깥에 있는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자기장의 세기와 방향을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물론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것이니까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 플러스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마이너스를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꼭 들어가야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반시계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 반시계 방향 돌리고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지금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마이너스로 적어주고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반지름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방향과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 방향이니까 들어가는 방향으로 자기장이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I=6I0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도선만 이렇게 세 가지로 나오는 이런 문제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썩 좋은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식 정해가면서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문제 제시되지 않았다면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임의대로 부호를 정해서 계산을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되어는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얻고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도선과 축이 약간 혼동되는 부분이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거기에 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세기를 이들의 관계로 우리가 얻어낼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구해놓고 나면 두 번째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어떤 말이 들어갈지 찾아내면 되고 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자기장의 세기가 얼마냐라는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 바로 위에 보면 아주 이 문제에서 중요한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세기가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과정에서라고까지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특이하게 방향을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쪽을 플러스로 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쪽을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들어가는 방향은 마이너스겠네요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정했던 것 무시하시고 문제에서 제시한다면 문제에서 제시한 것으로 부호를 정해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흐르고 있으니까 그 부분을 가지고 정리하면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흐르고 있기 때문에 엄지 놓고 이렇게 하면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것도 지금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자기장이 들어가고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I0/2d)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I0/2d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합한 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세기가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이걸 하나 얻어내기만 하면 나머지 것들은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부호가 플러스니까 지금 나오는 방향으로 결정된다는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방향이니까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없으니까 자기장도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나오는 방향으로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있기 때문에 그냥 간단하게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부분은 그냥 쉽게 문제가 풀리기 때문에 어렵지 않게 풀었지만 사실은 수능에서도 이렇게 그림을 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기호들을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갖는 것을 하나의 대체되는 자기장 세기로 바꿔주고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물리량들을 갖는 것들도 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환산할 수 있는지를 물어서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답을 얻어내는 경우도 많이 출제되는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상당히 쉬워졌지만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생각하시면서 정리해두면 좋을 것 같고 최근 유형 트렌드는 뭐냐면 이렇게 전류의 방향을 대놓고 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학생들이 문제를 풀어가면서 찾아나가게끔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결정하게끔 그렇게 만드는 문제가 최근의 경향이라고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 문제를 가지고도 몇 가지 뜯어볼 수 있는 그런 내용인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앞에서 개념 다 정리했었고요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몇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전류와 자기장 문제까지 다 풀고 나면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문제도 다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문제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완벽하게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작업들을 하고 계신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꼭 복습하시고 다음 시간에도 문제 계속 풀어나갈 테니까 미리 문제 먼저 풀어오시고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맞추는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