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빛의 회절 또는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어려운 도플러 효과에 대한 내용들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제목부터 같이 한 번 보면서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거의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돌파하고 계신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공부하면서 좀 아쉬운 점이 있다면 너무 성급하게 빨리 빨리 공부하고 학생들이 공식이 나오면 공식을 외우면 그 개념을 확실하게 이해했다고 착각하거나 자만하는데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좀 어려움이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물리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소용이 없을 때가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자기 몫으로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몫으로 깊이 생각하고 문제 속에 적용할 수 있는 그런 버릇들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습관들을 길러놓는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발생과 전달인데 그 중에 빛의 회절과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효과인데 사실 이 앞에 있는 부분에 굉장히 중요한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간섭이라는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빛의 간섭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빛이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간섭한다고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회절이나 간섭은 아무거나 다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파동만의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파동이라는 용어도 중요하지만 이것도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파동만 회절이나 간섭을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회절이나 간섭을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빛이 회절하고 간섭하는구나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빛이 뭐라는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빛이 왜 파동인지를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회절이나 빛의 간섭을 통해서 빛이 파동임을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어려운 도플러 효과까지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회절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많이 만나는 레이저는 그 레이저 포인터일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포인터에 나오는 레이저도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아주 작은 구멍 같은 그런 슬릿에 그 레이저 포인터를 딱 비췄더니 무늬가 이런 식으로 이렇게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빛의 회절 무늬입니다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무늬가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회절은 누구만의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파동이라는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빛이 회전하는 것을 통해서 빛이 파동이라는 것을 알아낼 텐데 이런 것 말고도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여기에 이렇게 방파제 아니면 둑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바다에서 파도가 철썩철썩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부분을 지나고 나면 이렇게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않고 이런 식으로 이렇게 파도가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파도라는 것은 물결파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파동인데 파동이 회전하는구나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파도도 파동의 일종이라는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물결파도 파동의 일종이라는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빛도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내용들을 하나씩 하나씩 살펴나가는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아주 중요한 실험이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간섭 실험이라고 하는 실험이 나오는데 아마 그 학교에서 이 부분을 실험을 하는 학교도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하는 학교도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분량도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많이 배우기 때문에 한 학기 동안에 굉장히 많이 분량을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진도를 나가야만 수능으로도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있어서 선생님들이 아마 실험실보다는 교실에서 분필 수업을 많이 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이제 실험을 하고 나면 되게 흥미로운 결과를 얻을 수 있어서 좀 탄성이 나오는 그런 실험이기도 하지만 이거를 하려면 좀 암막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만드는 커튼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필요하고 해서 아마 실험식 환경이 안 된 학교는 이 실험을 안 한 학교도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세세하게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레이저가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레이저가 나가는 그 기계로 이 앞에서 레이저가 딱 레이저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이중슬릿이라고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스크린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스크린은 어떤 종이만 하나 갖다 놔도 되고 하니까 이제 스크린은 그렇게 중요한 거 아닌데 이중슬릿 같은 경우에는 여기에 보면 이렇게 직사각형으로 기다랗게 만들어진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생물 시간에 현미경 볼 때 쓰는 그 이게 슬라이드 글라스입니다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글라스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슬라이드 글라스 같은 것을 이렇게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그냥 두면 안 되고 이 여기에다가 검은색 칠을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칠을 하기 위해서 보통 이제 우리가 많이 쓰는 게 칠해져 있는 것을 사올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직접 해봤지만 신문지를 바닥에 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글라스를 쭉 여러 개를 놓고 그 검은색 락카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락카를 막 흔들어서 위로 쭉 뿌리면 이렇게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밑에 있는 슬라이드 글라스에 검게 칠이 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보면서 위로 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쏘면 너무 두껍게 칠해지니까 위로 막 뿌리다 보면 그 락카 입자가 쭉 떨어져서 아래쪽에 있는 그 슬라이드 글라스 위에 입혀지거든요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까맣게 칠해집니다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 칠해지고 나면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많이 보기 힘든 면도날이에요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겹친 다음에 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여기 검은색 칠해져 있는 슬라이드 글라스에 선을 긋는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모양이냐면 좀 확대해서 그림을 그려보면 이렇게 슬라이드 글라스 유리가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 이제 칠해져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긋게 되면 나머지 부분들은 이제 검은색으로 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 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슥 그은 부분만 검은색이 빠져나와 있으니까 마치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이렇게 구멍이 뻥 뚫려 있는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아까 봤던 것처럼 이렇게 둑이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지나가면 이렇게 회전할 수 있는 그런 하나의 홈과 또 하나의 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홈이 있어서 우리가 그거를 이중슬릿이라고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그렇게 잡아두시면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영의 실험을 본격적으로 결과부터 같이 한 번 보면서 정리를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보시면 왼쪽에 조금 복잡해 보이는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단색광이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단일슬릿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구멍이 하나짜리인 슬릿을 먼저 앞에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 구멍이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이중슬릿을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구멍이라기보다는 이렇게 선을 그은 것이라고 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달린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이중슬릿을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굉장히 복잡한 그림이 가운데에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그림을 보면 어떤 원리가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하나의 전파원에서 만든 파원은 새로운 또 전파원이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전파원들의 공통 전면이 계속 그다음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파를 만드는 하위헌스 원리가 이 그림 안에 있는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만들어진 파가 회절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만든 파도 회절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이 안에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된 것들이 서로 간섭해서 여기에 있는 스크린에 이와 같은 간섭무늬를 만들었으니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간섭도 포함되어 있는 물리의 개념이라는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지금 이 실험에 적용되는 물리적인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결과를 보니까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단색광하고 이중슬릿 가운데를 잇는 선을 쭉 연결한 그 센터 부분이 밝은색이에요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 옆에 바로 밝은 무늬 옆에는 어두운 무늬가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옆에는요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다시 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옆에 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밝은 무늬와 어두운 무늬가 계속 주기적으로 반복되는 그런 무늬가 나타나고 그 무늬가 바로 간섭무늬가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세기를 보면 가장 밝을 때가 이제 여기 센터에 있는 밝은 곳과 그 가장자리에 있는 밝은 곳이 밝음 정도가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밝지만 그다음으로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밝지만 그다음으로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해볼 수 있는 실험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사실은 물리적인 의미를 두고 해석하는 과정이 굉장히 중요한데 바로 이 영이라는 사람이 그거를 멋지게 해석했기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수백 년이 내려온 오늘날까지도 이 영의 실험이 우리 물리 교과서에 남아 있을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영이라는 사람은 사실 여러분에게는 조금 낯선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영국에서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영국하면 대표적인 물리학자가 뉴턴이잖아요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태어난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이제 태어난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태어난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뉴턴이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차이가 나는 그런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영이라는 사람이 좀 약간 집이 오늘날 흔히 말하는 금수저 집안이었어요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부유하게 자라서 부유한 공부들을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이제 노동을 하고 집안의 가계에 도움을 받기 위해서 노동을 하러 나갔지만 이 영은 공부를 열심히 할 수 있는 그런 사람이었고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환경에서 자랐고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열심히 할 수 있는 환경이었을 뿐만 아니라 아주 천재적인 머리를 갖고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어렵다는 라틴어를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아주 마스터를 해서 이 언어적으로 굉장히 뛰어난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 하면 이제 물리학자이기도 하지만 사실은 언어학자이기도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의대 학위를 취득해서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박사 학위도 취득해서 의사로도 활약하는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영은 직업이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할아버지로부터 아주 어마어마한 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유산을 받아서 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본업은 의사였지만 그냥 먹고살 만하니까 이런 물리적인 실험도 굉장히 많이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이 물리적인 실험을 한 이유가 왜 중요하냐면 뉴턴이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빛의 입자설을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예전에도 말씀드린 것처럼 하위헌스가 그거에 반대하다가 왕따를 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말년까지 힘들게 살았던 그런 우리 사례를 봤었는데 뉴턴이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입자설을 내놓는데 그로부터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지난 다음에 여기에 있는 영의 실험이 간섭과 회절에 대한 결과 실험이기 때문에 빛이 파동이라는 것으로 확 뒤바꿔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수백 년 동안 믿었던 그 빛이 입자라는 것을 정말 파동으로 확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누가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광양자설로 광전효과를 멋들어지게 해석하면서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넘게 믿었던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수백 년 동안 믿었던 그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파동설을 다시 또 입자로 바꿔놓는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뉴턴이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입자에서 파동으로 다시 입자로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다라고 해서 우리가 나중에도 배우겠지만 빛은 이중적인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입자가 파동이라고 말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파동의 성질을 갖고 있다고 입자성과 파동성을 우리가 표현을 하는데 그 중에 큰 하나의 흐름을 갖고 있는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잘 봐두실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우리 영의 간섭 실험을 해석하는 내용이 있는데 그 해석한 내용들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태어났지만 이 영의 실험을 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광양자설을 발표했으니까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가까이는 사람들이 빛은 파동이라는 것을 이제 확인하게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확인하는 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해석을 통해서 했다는 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 수능에서도 거의 매년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사람들도 내신에서도 아주 아주 중요하게 다룰 그럴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구멍 하나짜리 단일슬릿이에요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단일슬릿은 하나의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단색광을 얻기 위해서 이렇게 앞에 단일슬릿을 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이런 간섭 실험을 할 때 위상이 좀 중요하니까 위상 같은 색깔을 얻기 위해서 앞에 단일슬릿을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뒤에다가 슬릿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이중슬릿을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이중슬릿을 두는데 그 슬릿의 간격이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스크린이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스크린에 보니까 센터에 밝은 무늬가 나타났네요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어두운 무늬가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어두운 무늬가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밝은 무늬가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밝은 무늬 계속 이런 식으로 간섭무늬가 주기적으로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센터에서는 밝은 무늬가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뒤는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옆은 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 이런 식으로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밝은 무늬와 밝은 무늬 사이의 어떤 간격을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이중슬릿과 스크린까지의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사실은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그림도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있으니까 우리 통일을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커도 굉장히 많이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꺾쇠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해두면 상당히 많이 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그림으로는 우리 교재나 아니면 칠판에 그림을 두기 위해서 좀 이렇게 압축을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많이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하는 것이 중앙에서 그다음 밝은 무늬거든요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밝은 무늬를 이렇게 압축을 하다 보면 여기에서 선을 쭉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선을 쭉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빛이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빛이 이렇게 오다 보면 사실은 이 빛과 이 빛이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경로의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경로차라고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물결파의 간섭이었던 파동의 간섭에서 다 공부를 했던 내용인데 지금은 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빛으로만 바꾼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나온 빛이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빛의 간 거리가 다르고 그때 경로차가 생겼는데 그 경로차가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태양하고 지구하고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있는데 상당히 먼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그리면 지구가 여기에 있고 태양이 여기에 있다고 한다면 이렇게 극지방으로 오는 거랑 이렇게 극지방으로 오는 거랑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태양하고 지구는 아주 멀리 떨어져 있기 때문에 지구로 오는 빛은 이렇게 평행광이라는 광선으로 우리가 생각해서 공부를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엄청나게 길기 때문에 사실은 빛이 이렇게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게 아니고 여기에 지금 센터가 있고 이쪽에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이쪽에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빛이 이렇게 평행광으로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이렇게 잘라주면 바로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경로차예요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광선과 아래에 있는 광선은 이만큼 아래에 있는 광선이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Θ를 여기를 Θ라고 잡았기 때문에 여기가 Θ가 되고 이때 이 빗변이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직각이니까 이거는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그 경로차를 가지고 밝은 무늬와 어두운 무늬를 만드는 일반적인 식까지 우리가 얻어낼 수 있겠다는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부분으로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우리 경로차를 물결파의 그 간섭에서도 Δ라고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 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교재에 있는 그림이나 칠판에서 확인했던 그 그림들은 여러분들이 첫 번째 공부를 할 때 편하게 하려고 그림을 많이 확대해놓은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Θ를 정말 눈에 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 크게 그려놓은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저 그림이 Θ가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굉장히 작아서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빗변분의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밑변은 여기보다 많이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그러는데 엄청나게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너무 작으면 여기에 있는 이 빗변의 길이나 밑변의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매우 작다면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Θ가 매우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Θ로도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뭔지 우리 그림 잠깐 보고 다시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경로차를 우리가 얻어낼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λ만큼 차이가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 차이가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이렇게 λ의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 이럴 때 우리는 어떤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간섭으로는 보강간섭을 만든다는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경로차가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λ이거나 이렇게 쭉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 이럴 때는 어두운 무늬를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상쇄간섭이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하고 나면 여러분이 많이 혼동할 수 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물결파의 간섭과 빛의 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간섭에서도 이렇게 경로차가 이만큼 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 식이 됐을 때 밝은 무늬 보강간섭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물결파에서는 어두운 무늬도 보강간섭이었거든요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잘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물결파에서는 흰색과 검은색이 다 보강이었고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뿌연 마디선인 부분이 이제 상쇄간섭이었는데 빛의 간섭인 영의 실험에서는 어두운 무늬가 상쇄간섭이고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이렇게 경로차를 갖는다는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무늬와 그다음 밝은 무늬 사이에는 λ만큼의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λ와 그다음 밝은 무늬 사이에는 또 λ만큼의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무늬랑 어두운 무늬를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옆에 있는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있는 무늬 사이의 간격은 전부 다 λ만큼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식을 여러분이 개념적으로 일단 먼저 이해하시고 꼭 암기하셔서 문제 풀 때 활용할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무늬와 어떤 다음 무늬 사이의 무늬까지의 그런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이중슬릿과 스크린까지의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이중슬릿 사이의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 이렇게 식이 결정이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식은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무늬가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하얗게 칠하는 부분이 밝은 무늬라고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무늬가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있는 이 무늬가 이렇게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무늬가 이렇게 됐다는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벌어졌다는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벌어졌다는 얘기는 여기에 있는 여기랑 여기가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여기랑 여기가 이번에는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풀었던 것처럼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증가하게 할 수 있는 방법은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녀석을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그대로 둔 채 파장이 긴 것을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길다는 얘기는 빨간색쪽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빨간색쪽은 파장이 긴 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파장이 긴쪽을 사용하면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것들은 그대로 있고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둘은 비례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커지려면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이중슬릿과 스크린 사이의 거리니까 이렇게 스크린까지 거리를 넓게 해두면 이런 식으로 그림이 변할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고정시켰을 때는 서로 반비례니까 오히려 이중슬릿 간격이 좁은 그런 슬릿을 쓰면 이런 일이 벌어진다는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어떤 그림의 모양이나 개념들을 가지고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변화에 해당하는 물리량들의 변화가 어떻게 되어야 다음처럼 될까 하는 그런 물리량들의 관계를 찾는 것이 아주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완벽하게 이해가 된 학생들은 정말 정말 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안 되는 학생들이 있으면 정지를 시키고라도 확실하게 정리를 해두실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내용이니만큼 잘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영의 간섭 실험의 해석까지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내용은 이제 생활 주변에서의 여러 가지 간섭 현상에 대한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어떤 친구가 비눗방울을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비눗방울을 보시면 지금 여기에도 나와 있는데 이렇게 무지갯빛이 비눗방울의 표면에 막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간섭무늬예요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비눗방울이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비눗방울을 확대하면요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얇은 막으로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일정량의 두께가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비눗방울을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눈이 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바로 공기에서 튕겨져서 우리 눈으로 들어오는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뚫고 들어간 다음에 튕겨 나오는 광선의 위상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차이와 경로차 때문에 우리가 이런 간섭무늬를 보면서 무지개색으로 그런 것들을 볼 수 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간섭현상에 대한 내용들을 조금 더 여러분에게 친숙하게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색다른 것을 좀 보여드리려고 선생님이 탈출 쌩초보 시간에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무아레 무늬를 좀 시켜드리려고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무아레 무늬는 아마도 요즘 학생들에게는 좀 익숙한 그런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다닐 때 이 부분을 가지고 논문을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참 많이 생소했었는데 상당히 그런 무늬들도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요즘에는 연구도 많이 활발하고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여러 가지 격자들을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직선으로 되어 있는 격자입니다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동그라미로 되어 있는 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방사형 격자거든요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하나만 가지고도 되게 많이 복잡해 보이고 또 그 혼란스럽고 그런데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똑같은 모양의 무늬를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모양의 무늬를 갖고 있는 어떤 또 다른 격자를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겹쳐보겠습니다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겹쳐보면 처음에는 그냥 이렇게 되어 있다가 하나만 이렇게 모양을 각도를 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이렇게 틀면 저 무늬가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사막에서 뱀이 쓱쓱 지나갈 때 만들어지는 그런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모양 같다고 해서 물결이라는 용어의 프랑스어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무아레 프린지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무아레 무늬라고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크면 클수록 무아레 프린지의 개수가 이만큼씩 늘어나는데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보이는 이런 물결 같은 모양들이 여러분 눈에 간섭현상으로 여러분한테 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동심원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동심원 보면 하나만 가지고는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이렇게 같이 겹쳐보면 처음에는 이런 식으로 나오다가 이 중심을 조금씩 이제 어긋나게 옆으로 보내면 점점 무늬가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어디에서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사람은 선풍기 앞에 그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망이 서로 겹쳐질 때 다음과 같은 이 무아레 무늬가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간격을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무아레 무늬의 개수를 가지고 이렇게 회전각 같은 것도 우리가 설명하기도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그림은 이게 이제 진짜 선풍기 망 같은 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선풍이 망이 이런 식으로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선풍기 철망과 뒤에 있는 선풍기 철망이 서로 이렇게 겹쳐진 다음에 서로 어긋나게 되면 다음과 같은 무늬들이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무늬들이 막 만들어지는데 개수가 더 많아지는 것을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눈에 개수가 변화되는 것이 바로 간섭무늬로 그렇게 변화되는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격자의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개수에 따라서 그렇게 무아레 무늬가 서로 다른 형태를 나타낸다는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선생님이 석사학위 논문을 썼었던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보면 이렇게 그 말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본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너무나 일반화되어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이렇게 생긴 직선으로 된 격자가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사진도 보면 막 끊어져 있고 이런 모습 보이는데 서로 딱 겹쳐놓습니다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겹쳐놓은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종이는 그냥 멈춰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덮어놓은 이 직선 격자를 조금씩 오른쪽으로 움직이면 말이 뛰는 것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애니메이션처럼 그렇게 만들 수 있는 것으로 이렇게 그림이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학생들하고 같이 이 그림을 여기에 한 번 적당하게 할 수 있게끔 그려봤는데 친구들 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식으로도 개발되어 있는 무아레 무늬가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다양한 무아레 무늬들이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보여드린 몇 가지 격자 말고도 굉장히 많은 격자들이 있어서 그런 것들을 가지고 이제 우리 무아레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간섭 이런 것도 설명할 때 많이 사용하곤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그런 간섭무늬였기를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해산물 중에 좋아하는 굴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전복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껍데기에 무지갯빛 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간섭무늬입니다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길을 가다가 주유소를 지나갈 때 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주유소에서 기름이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주유하다가 몇 방울 떨어뜨린 것이 물 위에 기름이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막 무지갯빛으로 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간섭무늬예요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간섭무늬가 우리가 오늘 공부하고 있는 그 영의 실험의 결과이기는 하지만 생활 속에서도 굉장히 많이 볼 수 있는 무늬니까요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한 번 좀 생각해보자고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있는 도플러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오스트리아 물리학자 도플러라는 사람이 밝혀낸 실험이고요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도플러 효과를 가지고 굉장히 많은 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계산할 때도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허블법칙과 연관해서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물리에서 굉장히 중요하게 다루는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점점 어렵게 출제가 될 가능성이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시험에서도 쉬운 문제부터 어려운 문제까지 좀 잘 완성할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그 개념 시간에는 개념만 완벽하게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수능완성에서 조금 더 확대된 어려운 문제들 풀어가면서 좀 정리를 해둘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사이렌 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삐뽀삐뽀 사이렌 울리면서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소방차가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소방차가 정지해 있고 그 옆에 정지해 있는 두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친구도 똑같이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소방차가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삐뽀삐뽀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어떤 음높이가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 진동수로 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소방차가 정지했을 때 정지해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정지해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들을 때는 똑같은 그냥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듣게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정지해 있는 경우가 크게 문제가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멈춰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정지해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소방차가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불이 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삐뽀 하면서 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소리를 내고 소방차는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삐뽀삐뽀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정지해 있지만 소방차가 가까이 오면서 소리를 내는 그런 관찰자는 진동수가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고음으로 들린다는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소방차가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멀어지고 있는 사람이 들을 때는 진동수가 오히려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작아진다는 얘기는 음이 원래 음보다 저음이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도플러의 효과로 그것을 설명할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빠른 속력으로 자동차가 여러분 앞을 쌩 지나갈 때 그냥 소리가 커지고 작아지는 게 아니라 음이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앰뷸런스가 급하게 내 앞을 지나갈 때 삐뽀삐뽀삐뽀 이렇게 가는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높이가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고음으로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삐뽀삐뽀삐뽀 이런 식으로 음의 높이가 막 달라지는 것을 경험해본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해석한 사람이 바로 도플러고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수학적으로 설명한 것이 도플러 효과의 식이라고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도플러 효과가 어떤 것인지 기본적인 흐름과 이제는 그것을 식으로 표현한 방식까지 함께 정리를 해드리도록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상당히 어려우니까 여러분 잘 한 번 봐두시기를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그 능력이 되는 학생들은 선생님이 지금부터 그 증명해드리는 도플러 효과의 식을 완벽하게 좀 같이 따라서 정리할 수 있으면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적어서 한 번쯤 연습을 해볼 만한 그런 부분이니만큼 잘 한 번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좀 쉬운 부분부터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하고 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자동차는 소리를 내고 있기 때문에 우리 음원이라고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내는 거 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멈춰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듣는 사람은 여기에 있는 자전거를 탄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관측자가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우리한테 또 필요한 게 몇 가지가 있는데 그 중에 하나가 소리의 속력이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이 음원이 만든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만든 소리의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사람이 정지해 있었다면 우리 아까 본 것처럼 듣는 소리의 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필요한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λ로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식들을 기본적으로 세팅해놓고 출발해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관측자가 가까이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음원에 가까이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듣는 진동수를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진동수라고 하는 것은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가까이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상대속도가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가까이 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음원이 멈춰서 계속 소리를 내기 때문에 여기에 있는 파장은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이 식이 이렇게 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소리의 속력은 관측자가 가까이 가고 있기 때문에 상대적인 속도는 증가할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관측자의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V+v0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위에 있는 속도를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파장은 변하지 않기 때문에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써야 되냐면 관측자가 듣는 소리의 파장이고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소리의 파장은 원래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소리의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V+v0,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음원으로 가까이 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음원으로 가까이 갈 때 원래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진동수가 증가한 소리를 들을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증가했다는 얘기는 원래 음보다 고음을 듣는다는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가만히 있는데 내가 가까이 가면 음원에서 나오는 빵 하고 하는 소리의 음높이가 내가 가까이 가면서 듣게 되면 더 증가된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고음의 소리를 듣게 된다는 것을 우리가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우리 도플러 효과라고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가까이 갈 때가 있고 또 뭐할 때가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오히려 음원에서부터 멀어질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진동수가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변하는데 진동수 식은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멀어지고 있다면 그때 소리의 속력은 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음원의 멈춰 있으니까 이때는 λ는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식을 다음과 같이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속력은 음속은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거기에서 같은 방향으로 멀어지고 있으니까 서로 반대 방향일 때는 아까처럼 더해야 되는데 지금은 이렇게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λ는요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않았으니까 그대로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위에 있는 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감소된다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낮은음의 소리를 듣는다고 얘기할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관측자가 가까이 갈 때부터 관측자가 멀어질 때까지 확실하게 한 번 여백에다가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 정리를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정리할 때 가장 중요한 것들은 어떤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정지해 있고 어떤 것들이 움직이는지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물리량을 어떻게 쓰는지에 대해서 여러분이 조금 고민을 하시고 한 번 좀 정리를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굉장히 어렵게 문제가 나오면 상당히 어렵게 나오기 때문에 그 부분을 좀 잘 고민해서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음원이 정지해 있고 관측자가 가까이 가는 거랑 아니면 멀리 가는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사실은 관측자는 가만히 있는데 음원이 다가오거나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멀어질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다가와도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속도가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그때도 진동수가 증가하게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음원에는 그 자동차가 뒤로 멀어지게 되면 그때는 이 사람이 듣는 소리는 오히려 진동수가 작은 쪽이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운동에 따라서 관측자가 듣게 되는 진동수의 변화가 생긴다는 것을 식으로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정지해 있고 관측자가 운동하는 경우의 예를 들었는데 다음에는 우리 교재에 나온 것처럼 이제 음원이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움직이는 경우를 또 한 번 생각을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음원이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운동을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관측자는 정지해 있는데 오른쪽에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사람들은 둘 다 정지해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정지해 있고 여기도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다가오고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멀어지고 있는 그런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음속을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λ로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소리의 진동수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음원이 가까이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오고 있기 때문에 진동수가 변할 텐데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관측자가 멈춰 있기 때문에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이게 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어떻게 쓸 수 있냐면 지금 음속은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여기에 있는 λ가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λ가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다가오면서 내가 있기 때문에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음원의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소리를 내면서 같은 방향으로 오고 있기 때문에 지금처럼 마이너스로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상대적인 속력을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분모에서 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소리의 진동수는 증가한다는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소리의 속력을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이어서 우리 다음에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 했던 음원은 가만히 있고 관측자가 움직이는 경우까지 해서 다음 시간에 시작하자마자 그 부분을 같이 좀 비교해서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 부분 그대로 놔둔 채 여기에 있는 이 뒷부분에서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소리부터 같이 한 번 또 시작을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도플러 효과는 굉장히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 여러분 백지에다가 연습 잘해두시고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지금까지 정리한 것까지만 이해를 하더라도 나머지 것들은 거기에 대한 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연습을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외워지기까지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이해한 후에 외우면 사실은 문제를 만났을 때 어려운 문제까지 풀어나가는데 어려움이 없으니까 좀 여러 차례 공부와 복습을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 부분 내용들 같이 한 번 정리를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이어서 이제 렌즈 같이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