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이어서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남아 있는 문제들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지난 시간에 마치려고 했는데 확실히 좋은 문제들이 많아서 그런지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이번 시간에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자성을 알아보기 위한 실험이라고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제일 중요한 것은 뭐냐 하면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썼는데 하나는 강자성체고 하나는 반자성체랍니다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물체를 한번은 이렇게 자석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올려놨다가 치우고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코일 위에 떨어뜨리고 한번은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올려놨다가 치워서 여기 떨어뜨립니다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떨어뜨렸더니 전류가 흐르지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기전력이 생기지 않았다는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자석에서 떨어지자마자 외부 자기장의 영향을 받지 않으니까 반자성체라는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반자성체라는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자석 위에 올려놓고 난 다음에 떨어뜨려놔도 자석의 자기장을 그대로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강자성체였으니까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강자성체는 새로운 자석이 되었으니 코일에 넣게 되면 거기에 전류가 흐르게 된다는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자석 사이에는 당기는 자기력이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반자성체이기 때문에 반발하는 자기력이 있다고 이야기를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자기 모멘트 방향과 자석의 자기 모멘트 방향은 서로 반대냐고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자기장이 이렇게 만들어질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방향으로 그대로 저 물체도 자화되기 때문에 자기 모멘트 방향은 같은 방향이라고 이야기를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코일에 들어가기 직전 코일과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밀어내는 자기력이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유도 기전력은 서로 변화를 방해하는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자석이 오면 못 오게 반발하는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밑으로 떨어져서 갈 때도 못 가게 이렇게 잡아당기는 인력이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코일로 떨어지는 동안은 척력이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코일을 지나서 떨어지는 동안에는 인력이 작용한다고 이야기를 하면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들어가기 직전이니까 밀어내는 척력이라는 것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ㄷ만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어려운 문제 아니니까 충분히 이 정도하고 넘어가도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좋은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이런 문제 정말 많이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재작년에 이 로런츠 힘 문제로 모두 정답이 나오는 바람에 작년에는 이 문제가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시간 오래 걸릴 뿐만 아니라 학생들로 하여금 문제 해결 능력이나 수학적인 또는 기하학적인 작도까지도 연습을 할 수 있는 그런 유형들이기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이런 문제들은 작년은 아니었지만 재작년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전년도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 기출로도 상당히 많은 종류가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 달아드린 것처럼 연습을 여러 차례 하셔서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짧은 시간에 문제를 풀 수 있도록 하고 이 문제 또한 아주 좋은 문제이기 때문에 수능 직전에 꼭 한번 풀어보셨으면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위쪽에는 균일한 전기장이 걸려 있는 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아래쪽에는 자기장 방향인데 그 자기장도 균일하게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대전 입자를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뿅 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이렇게 움직여서 원점을 딱 지나면서 여기까지는 포물선 운동한답니다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자기장 영역 들어가면서 원운동을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문제에서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최종적으로 구하라는 건 뭐냐 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뭐겠느냐는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속력으로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풀면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먼저 스치는 생각은 여기 전기장이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당연히 전기장 영역에서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세기는 당연히 아래쪽에 있는 균일한 자기장 영역에서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전기장 영역은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받는 힘을 바로 이렇게 정리할 수 있고 이게 우리가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줬지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이런 건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영역에서는 여기 있는 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지금 보시면 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지워질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연결고리가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주지 않았지만 위에 있는 전기장 식에도 들어 있고 아래에 있는 자기장 식에도 들어 있다는 이야기는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지워지든지 소거되든지 뭔가로 대체되든지 할 거라는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위에 있는 전기장 세기를 구하기 위해서는 이 가속도를 구하는 게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가속도 어떻게 구하면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가속도라고 하는 것은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나갈 때 또는 자기장 영역으로 들어갈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들어와서 포물선 운동했으니까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연직 방향 위로 올라가는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vsin30.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내려가는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걸리는 시간을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우리가 지금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 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충분히 구해낼 수 있고 오른쪽에 식 계속 연결해서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전기장 방향은 아래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 방향이 아래 방향이라는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올라가는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내려가는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모르지만 여기부터 여기까지 가는 거 우리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정리해준 걸 여기다가 집어넣어서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마무리할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그걸 또 여기다 집어넣고 이거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크기를 위해서 빼버립시다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걸 하나 먼저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우리가 알고 있는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식을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구하려면 이 그림에다가 작도를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수직으로 나가는 부분이니까 쭉 선을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거기에 수직하게 이렇게 선을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수직합니다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원의 중심이죠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직각이니까 이게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걸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집어넣으면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다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2qd. 2dq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썼던 전기장과 자기장을 가지고 보면 지금 보니까 자기장분의 전기장을 구하는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자기장은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지금 이게 다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어떻게 시작했는지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우리한테 구하라고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전기장에서 등가속도 운동으로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아래에 있는 자기장에서 등속 원운동으로 문제를 풀어냈고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따로 따로 푼 다음에 조합해서 정리를 하는 것이 이 문제의 결론이었어요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하나하나의 요소가 아주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이런 문제들 아주 빈번하게 나오니까 잘 정리를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교류가 나오면 굉장히 어려운데 지금처럼 이렇게 진동수를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변화시키면 상당히 까다로운 문제가 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표로 나와 있지만 어떤 문제에서는 스위치를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만들기도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표를 이용해서 저 교류 전원의 진동수를 각각 바꿨을 때 어떤 두 위치에서 걸리는 전압을 정리한 건데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걸리는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코일에 걸리는 전압이네요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코일에 걸리는 전압이에요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진동수에 따라서 전압이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ac.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여기부터 여기까지를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코일과 축전기가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코일과 축전기가 같이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중요하느냐하면 위상 좌표 그릴 때 코일 전압은 위쪽에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전압은 아래쪽에 그리는데 지금 여기가 전압이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풀어내는 게 사실은 이 문제의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핵심을 딱 알고 나면 이제 전체적으로 역으로 훑어나갈 수 있다는 것도 추측을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직렬연결이죠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같아서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없어지고 임피던스는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관계까지 우리가 먼저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바로 그거네요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회로의 임피던스는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날려버립시다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양단에 걸리는 전압의 최댓값은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했는데 ㄴ 보기 한번 풀어가도록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진동수가 여러분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익숙할 것 같지만 여기가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임피던스가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사실은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임피던스가 최소이기 때문에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썼지만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적어놓을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공명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진동수라는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중요한 그런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 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우리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코일에 걸리는 전압을 줬기 때문에 코일의 유도 리액턴스를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코일의 유도 리액턴스는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이게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해놓으면 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코일에 걸리는 전압이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보면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코일에 걸리는 전압이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이걸 집어넣어주면 그때 회로에 흐르는 전류를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전류를 구하고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전류를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전류가 왜 중요하냐 하면 회로가 지금 직렬연결이에요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전류가 이만큼 흐르면 축전기에도 똑같은 전류가 흐를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하나씩 하나씩 찾아나갈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정리해주면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코일에 걸린 전압이 얼마냐 하면 코일에 걸린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써도 좋고 이때는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위에서 지금 구한 바로 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바로 집어넣죠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이때 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회로에 흐르는 전류고요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흐르는 전류의 회로입니다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양단에 걸리는 전압의 최댓값이라고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 양단에 걸리는 전압의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전류가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크다고 이야기하면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얼마냐고 되어 있는데 그 부분을 우리 저쪽 가서 풀어가도록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내용들은 여러분 잘 기억하고 있을 것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축전기까지 같이 연결되어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계산하고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전류는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있는 거 이렇게 지워지고 지워지고 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구하는 건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축전기에 걸리는 전압입니다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코일과 축전기 양단에 걸린 여기부터 여기까지잖아요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위상 좌표 그려야 되고 코일에 걸리는 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축전기에 걸리는 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위상차 고려하면 합성해서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그게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값이라는 걸 알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나오는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교류가 나오게 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용량 리액턴스는 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진동수 자체가 분수의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 얻어지는 값 또한 루트 안에 또 분수가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굉장히 복잡한 형태로 문제가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문제를 풀어가면서 답을 구할 때도 저런 값들이 불쑥불쑥 나온다 하더라도 전혀 당황하지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교류는 원래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계산 실수만 하지 않게끔 연습해두시면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같은 경우에도 학생들이 많이 어려워하지만 정해진 패턴이 있어서 그 패턴만 잘 익혀놓고 유형별로 정리할 수 있으면 점수 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틀려서는 안 되는 파트이기도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 연습을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진행하는 횡파의 변위를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나타낸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매질의 한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속도를 시간에 따라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진동수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오르락내리락 하면서 제자리에서 진동하잖아요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진동하면서의 속력을 줬는데 처음에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이때까지가 바로 주기가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진동수는 주기의 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1Hz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속력은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진행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주기가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 여기다 집어넣어도 되고 지금 구한 진동수를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여기 파장 λ를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이걸로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파장이니까 여기다 주기로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1m/s.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속력하면 걸린 시간분의 이동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걸린 시간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 이동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여기서부터 시작했으면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평균 속력인데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틀렸고 맞는 건 ㄴ만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문제니까 여기까지 설명 드리고 다음 문제 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보기에도 되게 복잡해 보이는 그런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ㄱ과 ㄴ은 상당히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ㄷ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때문에 별 달아드렸습니다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같은 내용도 문제 상황 보면서 기본적인 식부터 정리하면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식을 적용할 수 있는 법까지 한번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매질에서 파가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일부는 반사하고요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일부는 반사하고 일부는 굴절해요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굴절한 그 빛이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또 굴절하고 일부는 또 반사하죠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매질의 경계면에 선을 그어놔야죠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여러분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반사됐어요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60, 30,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그렇게 먼저 구해냈어요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구해지고 나면 사실은 ㄱ과 ㄴ은 아무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그냥 수월하게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파장은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더 크냐고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굴절된 경로를 보면 이게 입사각이거든요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입사각입니다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굴절각이에요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더 크다는 이야기는 여기가 소한 매질이라는 이야기고 소한 매질은 빠른 매질이고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매질은 파장도 크다는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매질이 파장이 더 길다는 것 확인할 수 있어서 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굴절률입니다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쓰면 앞쪽에 쓴 걸 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쓴 걸 분모에 넣어야 되고 그때는 속력 들어갈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들어갈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들어갈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전부 다 뭐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들어가는 먼저 입사각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입사각은 이 각과 이 각이 엇각이니까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입사각이고요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굴절각은 이게 굴절각이죠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θ니까 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θ가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 알았기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문제를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굴절률은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ㄷ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때문에 선생님이 이 문제를 별을 달아드렸거든요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했느냐하면 단색광의 속력이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어느 게 몇 배 크냐는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연결하는 고리가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딱 떠오르면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굴절률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하고 여기 굴절률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 여기 굴절률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굴절률 관계 찾아낼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지금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 하면 지금 이렇게 가고 있는 이게 이렇게 직각이잖아요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θ여야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얘랑 지금 반사했단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θ면 여기도 θ가 되어서 입사각은 θ고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일단 먼저 θ라고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굴절각이니까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매질에서는 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그때 각이 바로 이 각이기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굴절각이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입사각이 θ이기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만드는 식에는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넣어야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이렇게 굴절각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θ가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sin30, sin60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n2, 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얻어내면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n1, 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절대 굴절률이고요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매질의 절대 굴절률이죠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 굴절률은 어떻게 정리하죠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속력의 비로 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 여기다 써야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건 엇갈려서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식의 관계가 있고 이 식의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v1:v3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매질에서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빠르다는 걸 우리가 찾아낼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크다는 것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그런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한번 풀어가면서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 이렇게 파동에서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굴절에서 작도 문제가 나오면 굉장히 겁내는 경우가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출제진들이 한 달 넘게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감금이라면 감금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합숙하시면서 만든 문제라 그런지 쉬운 작도는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해서 반드시 어렵지만은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아까 봤던 것처럼 반사와 굴절의 관계라든가 굴절식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식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굴절률하고의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것들만 잘 정리가 되면 하나씩 하나씩 찾아나가는 건 어렵지 않으니까 그런 부분들 연습을 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음원이 여기 자동차네요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소리를 내고 있고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관측자에 해당되는 음파 측정기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중요한 건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관찰자는 멈춰 있는데 음원이 소리 내면서 도망간다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작아지겠구나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관찰자가 있는데 음원은 관찰자 쪽으로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관찰자가 음원으로부터 또 도망간다는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속력이 얘보다 얘가 더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멀어질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이때도 진동수가 작아질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듣는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둘의 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나눠주면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음속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음속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되고 여기도 음속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되고 관측자 정지해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안 쓰고 여기는 도망가니까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똑같이 음속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도망가죠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써줘야 되고 음원이 다가오네요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자유자재로 여러분 부호를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이것분의 이것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식만 잘 적용해서 산수만 잘하면 될 수 있는 문제이기 때문에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현미경으로 물체를 관찰할 때 물체의 한 점에서 나온 빛이 두 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진행하는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볼록렌즈냐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렌즈를 지나니까 모였습니까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모이면 당연히 볼록이고 퍼지면 오목이겠죠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물체에서 나온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다음에 모였잖아요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볼록렌즈입니다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실상이 여기에 실제 빛이 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볼록렌즈다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상은 허상이냐고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 다음의 빛의 경로를 보면 이렇게 되어서 모인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가면 갈수록 퍼지고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퍼진다는 이야기는 이쪽에는 상이 맺히지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빛이 이렇게 모이지 않으니까 여기에는 상이 맺히지 않고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연장선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여기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커다란 상이 생기고 우리가 현미경으로 봤을 때 물체가 크게 확대되는 게 바로 이걸 보기 때문이잖아요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허상이냐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연장선이 만드는 상은 허상이니까 ㄴ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안에 둬야만 이런 일이 벌어질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보면 지금 그림을 그려봤더니 얘는 빛이 퍼지는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연장선을 그렸는데 이렇게 상이 생겼단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확대된 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허상은 허상인데 지금처럼 확대되는 건 무슨 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볼록렌즈밖에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볼록렌즈였습니다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오목렌즈였다면 항상 축소된 허상을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물체의 끄트머리에 있는 점이 여기에 모였으니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상은 이렇게 생긴 게 바로 이미지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만든 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도립실상이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이만큼 큰 확대된 상이 만들어졌다는 이야기는 지금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볼 때는 자기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어디인지 모르지만 초점 안에 있어야만 이렇게 돋보기처럼 확대시킬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렌즈는 오목렌즈가 아닌 볼록렌즈였다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생각을 하면 되고 여기 있는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거리보다 더 크다고 이야기를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작다고 되어 있으니까 ㄷ이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혼동할 수는 있지만 이런 부분들을 우리가 충분히 연습을 했고 공부했기 때문에 잘 연습을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현미경 그림도 예전 기출 문제에도 많이 나왔던 문제라서 충분히 여러분 알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해도 더 이상 설명드릴 게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딱 봐도 레이저인 거 티나죠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매질 있고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공급 했을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오른쪽에 있는 이 그림이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빛이 와서 유도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유도 방출이니까 유도 방출시켜서 빛이 증폭된 그런 현상이라는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쭉 봐도 유도 방출한 빛을 나타낸다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방출은 진동수와 파장 다 에너지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같다고 이야기를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E1-E0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에너지나 여기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E1-E0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에너지라는 것 알 수 있으니까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위상 같고 파장도 같고 에너지도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중에서도 이렇게만 나오면 굉장히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방출이 핵심이긴 하지만 유도 방출이 아닌 자발 방출과 유도 방출을 함께 연결해서 문제를 출제할 수도 있으니까 그 부분 익혀두시기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관련된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물리로 넘어온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복사하는 전자기파의 상대적인 세기를 진동수로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파장으로 나오는 게 있고 하나는 진동수로 나오는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진동수는 지금처럼 흑체에서 방출하는 전자기파는 빛의 일종이기 때문에 파장과 진동수는 서로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진동수는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쪽에서는 파장이 짧은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원래 우리가 빈의 법칙이라고 해서 배웠던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최대의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 세기가 가장 큰 파장에서는 온도가 오히려 낮다고 공부를 했는데 지금 여기는 파장 그림이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진동수 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 축이니까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것일수록 온도가 높은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에너지가 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피크가 다른 것보다 높긴 하지만 그 피크가 어디에 있느냐가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어디에 있느냐가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피크가 어디에 있느냐가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fA, fB, 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크니까 진동수가 큰 녀석이 온도도 높고 에너지도 크다고 이야기할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그래프 아래쪽의 면적을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흑체에서 나오는 에너지가 많다는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흑체에서 에너지가 그만큼 적게 나온다는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생각을 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표면의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흑체 복사 곡선은 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 공식을 만족하느냐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진스 공식은 자외선 파탄이 일어나서 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있는 곡선이란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멋들어지게 완성한 사람이 플랑크여서 플랑크 곡선이라고 하고 지금 나와 있는 이 부분은 플랑크 곡선이라고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면적당 복사하는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온도 봐도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봐도 되지만 면적 봐도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표현하자면 흑체 복사 에너지는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승에 비례한다 하더라도 지금처럼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작냐는 걸 뜻한다면 선생님이 설명 드린 것처럼 진동수가 크면 온도가 높고 온도가 높으니까 에너지도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 나오는 스타일은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정확하게 외워서 표면적까지 계산해서 구하는 것이기 때문에 몇 배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작은지까지 계산을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되어야 진짜 수능 문제에 해당된다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정도하면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종류의 현미경을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주사 전자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전자 현미경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 주사 전자 현미경이고요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보면 주사 터널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양자 터널 효과를 이용한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여러분이 양자 물리를 공부한 다음에 주사 전자 현미경하면 이건 물질파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주사 터널 현미경은 양자 터널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양터 터널이 되어버렸네요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여기에 터널링이라고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여기에 줄이 쳐져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쳐져 있고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 바로 가도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빠를수록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전자총에서 가속된 전자의 속력이 빠를수록 분해능이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속력이라는 말보다는 분해능에 초점이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분해능은 파장이 짧을수록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오히려 파가 혼선이 있기 때문에 분해능이 떨어지거든요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짧아야 되는데 그 파장이 지금 주사 전자 현미경은 물질파의 개념을 이용했다 했으니 λ는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파장이 짧아지려면 속력은 빨라야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시료와 탐침 사이의 거리가 가까울수록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 전류라고 했는데 우리 보통 이렇게 퍼텐셜 장벽의 높이를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많이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양자가 이렇게 왔을 때는 자기가 갖고 있는 에너지보다 여기 있는 장벽의 에너지가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입자라면 넘어갈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양자 현상에서는 이렇게 터널링이 일어나더라는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터널링이 잘 일어날 조건은 장벽이 높이가 낮을수록 좋고 두께가 얇을수록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두께에 해당되는 게 이 탐침과 시료 사이의 간격을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보시면 탐침과 시료 사이의 거리가 가까울수록 이라고 했으니까 가까우면 가까울수록 터널링이 잘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터널링이 잘 일어나면 오른쪽에서도 양자가 발견되기 때문에 터널링 전류가 더 세게 나타날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단계별로 관계를 잘 이해해두시고요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오히려 전류가 더 커진다고 이야기해야죠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현미경과 주사 터널 현미경은 시료 표면의 입체 구조를 관찰할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입체 구조를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부르는 투과 전자 현미경은 시료의 내부까지 볼 수 있는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스캔은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그렇게 어려운 내용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 원자에서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파동 함수를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그때 확률 밀도로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피크가 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밀도 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정리할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r=a0.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곳에서는 전자를 발견할 확률 밀도가 가장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곳은 여기 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피크라고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전자를 발견할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크다고 했는데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확률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넘어가게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값이 내려가고 있고 피크가 있는 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크다는 ㄷ 옳은 설명이라는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물리는 충분한 개념만 알고 있으면 어렵지 않게 해결할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내용들 중에서도 앞부분에서 설명 드렸던 아주 중요한 몇 가지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함께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공부하느라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열심히 공부합시다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