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전류와 자기장 문제 풀이 계속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이번 시간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문제들인데 문제를 다양하게 출제진들이 출제하셨고요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건질 것들을 여러분이 많이 건졌으면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경우에도 참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생소한데 보면 문제를 우리 읽지 않고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균일한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삼각형으로 된 도선을 왼쪽은 살짝 걸치게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 살짝 들어오게 해놓은 것 같고 오른쪽은 많이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도선이 이미 전류가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삼각형 도선을 쓱 이렇게 넣어서 이렇게 되었다면 자기장의 변화가 생겼기 때문에 유도 전류가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전자기 유도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이미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전류가 흐르는 도선이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전류가 흐르는 도선은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힘은 자기력을 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자기력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생각할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 유도 문제를 보는 분과 자기력을 보는 눈이 달리 있어야 된다는 것 생각해두시고 문제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균일한 자기장이 형성된 곳에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도선을 다음과 같이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움직이지 않게 고정을 시켰다고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같은 세기의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시계 방향으로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흐르고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들어가는 방향이라고 했고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자기력을 받느냐라고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 힘이기 때문에 방향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자기력의 방향은 손을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 이용해서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손가락으로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엄지가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손바닥 방향이 바로 자기력 방향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자기장이 들어가는 방향이니까 들어가는 방향으로 이렇게 네 손가락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가니까 엄지를 딱 펼치면 이쪽 손바닥이 아래를 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 있는 도선이 자기력을 이렇게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여기에 있는 이 부분만 자기장 영역에 들어온 것이 아니라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여기와도 지금 들어와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도선하고 이 도선하고는 전류가 이렇게 흐르니까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흐르니까 자기력 방향이 이쪽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방향이 바로 이쪽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있는 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다 들어와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자기력이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부분과 이 부분은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그림을 그릴 때 아래쪽에 있는 화살표를 좀 더 크게 이렇게 그려서 위에 있는 화살표보다 좀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길이가 여기 있는 길이보다 훨씬 더 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화살표의 길이보다 이걸 좀 더 크게 그려서 이렇게 표현하면 그래도 웬만큼 적당히 표현하는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이 화살표의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힘으로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힘으로 지금 이렇게 비스듬한 힘이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나뉜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힘은 크기는 같지만 방향이 반대라 상쇄됩니다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남는 이것하고 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위쪽에 있는 이것과 이것을 더한 것과 아래로 작용하는 이 힘하고 어느 게 더 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왼쪽에 있는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자기력을 받는다고 설명하면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설명하면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자기력이라고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여기는 온전히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도선의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들어있지만 여기 있는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길이기 때문에 힘이 그만큼 작을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그것들을 또 분해한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더한들 밑으로 작용하는 이 힘보다는 작을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자기력을 받는다고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설명인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풀어나가면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왼쪽에 있는 것만 이해가 되면 그냥 좀 더 선이 많이 들어와 있는 경우니까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크게 어려운 것 같지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ㄴ도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아래쪽으로 작용하는 이 힘과 위로 작용하는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서로 상쇄가 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아니라 합력을 구해 주면 되는데 여기 위에 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작용하는 것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더해도 얘보다는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이 힘이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F=BIl(a)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거기에서 반대로 이 녀석을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합력은 이것보다는 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커진다고 했으니까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커진다고 했으니까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방향이 반대니까 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받는 자기력의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있는 이 부분이 왼쪽과 똑같은 크기의 자기력을 받을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들어와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들어온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그려주면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물론 샘샘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힘이 아까보다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조그마한데 여기는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합력은 얘보다는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이쪽이 더 크다고 했으니까 그 부분이 잘못된 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틀린 보기가 되고 맞는 건 ㄱ만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모양이 삼각형 모양으로 나와서 어렵게 보이지만 그래도 하나하나의 과정들을 보면 그렇게 어렵지 않은 과정인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왼쪽에 있는 도선을 조금 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자기장 영역에 걸치게 해놓았을 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그림과 오른쪽에 있는 그림은 거의 똑같은 형태의 그림이기 때문에 그렇게 문제가 썩 어렵거나 그런 것 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안에 있는 정사각형의 모양의 사각형 안으로 균일한 자기장 영역이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들어가는 방향으로 자기장이 걸려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흐르는 도선이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도선을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 들어가서 이 자기장 영역을 이렇게 빠져나오는 그런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도선이 이렇게 통과를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통과한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영역에서 직선 도선이 받는 자기력의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도선이 여기에 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방향이고 자기장 방향이 들어가는 방향이니까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법칙을 이용해서 네 손가락 들어가게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엄지를 탁 펼치면 손바닥이 어디를 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향하는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여기 있는 도선이 이렇게 자기장 영역을 통과하는 동안 계속 전류는 이미 흐르고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이미 저 방향으로 흐르고 있었고 자기장 방향도 이미 결정이 돼있었고 우리는 오른손을 이용만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영역을 도선이 통과할 때까지 계속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힘을 받는다는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영역에서 직선 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도선은 자기장 영역에서 등가속도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운동하려면 가속도가 일정해야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일정하려면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합력이 일정해야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도선이 자기장 영역에 들어가 있을 때 받는 자기력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전류의 세기도 변하지 않았지만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자기장 영역 속에 있는 도선의 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자기장의 폭을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자기장 영역 속에 들어있는 도선의 길이를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자기장 영역 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도선이 들어와 있는 길이가 달라지고 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일정하지 않으면 가속도도 일정하지 않으니까 등가속도 운동을 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가속도 운동한다고 얘기하면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영역을 통과하는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2l/v0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했는데 일단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일정하게 가게 되면 통과할 때까지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 분의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분의 간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거리인데 우리한테 준 건 지금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정리하면 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양쪽에 유리화를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이렇게 돼서 이렇게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2L/v0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시간인데 가다가 보니까 지금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등속으로 쭉 갔으면 이 시간이지만 운동 방향의 반대쪽으로 힘을 받으니까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더 길어질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이것보다는 길다고 얘기를 해야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이것보다 작다가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 이런 표현으로 써주면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힘이 작용하는 것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이 시간이 되지 않는다는 것을 알 수 있고 ㄷ도 틀렸고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간단하게 풀어낼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얼핏 보기에는 비슷하거나 같은 그림 같지만 완전히 다른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왼쪽에 있는 문제는 자기장이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자기장이 걸려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그림은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칠판 쪽으로 들어가는 방향으로 자기장이 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여러분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이렇게 θ의 각으로 도선이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보는 순간 여러분이 떠올라야 되는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자기력을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흐르는 도선이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도선은 힘을 받아야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트머리에 이게 있다고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직각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안 돼서 직각되는 것 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 힘을 못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것을 여기를 확대하면 이렇게 있는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그림이 저렇게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그림을 그냥 노골적으로 그리면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 자기장과 나란한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이 방향은 힘을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자기장과 수직한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힘을 받기 때문에 그냥 그것을 우리가 이렇게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도선 중에 지금 힘을 받는 길이는 바로 이 길이만큼이에요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표현 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공식을 외울 때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정리했었잖아요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해당되는 부분이니까 그런 식으로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그 물리량을 이용해서 정리를 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딱 보기에는 도선이 삐딱하게 비스듬히 놓여 있는 것 같아도 자기장이 칠판 쪽으로 들어가기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 방향과 전류가 흐르는 도선 방향은 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오른쪽에서는 그대로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도선이 받는 자기력을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그대로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그대로 쓸 수 있고 여기에서는 이 식을 그대로 쓰지 못하고 아래에 있는 식처럼 수직한 방향으로 걸러내서 써야 한다는 정도만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캐치해내면 나머지 것들은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도선에 작용하는 자기력에 대한 설명 중 옳은 것을 골라보라고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했는데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우리한테 필요한 건 바로 이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이게 바로 자기력의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자기력이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이 길이가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길이가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무조건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(BIL)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ㄴ도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직선도선이 받는 자기력의 방향은 서로 수직이라고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자기력의 방향이 어느 쪽이냐면 자기장의 방향이 네 손가락으로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전류의 방향이 지금 이렇게 있지만 우리한테 관심 있는 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받는 것만 생각해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손을 쓸 수 있고 손바닥이 칠판 쪽을 향하고 있으니까 여기에서 받는 자기력 방향은 칠판 쪽으로 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받는 자기력 방향은 칠판 쪽으로 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자기력의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손바닥도 비스듬하게 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자기력 방향이 이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여기에서 이 방향과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칠판으로 들어가는 이 방향은 서로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여기에서의 자기력과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자기력의 방향은 수직하다는 ㄷ도 옳은 보기인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공간적인 이해가 필요하지만 그렇게 어려운 부분은 아니기 때문에 간단하게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홀 효과에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효과도 수능에서 한 번 나왔던 부분이고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문제를 가지고 문제를 푸는 건 그렇게 어렵지는 않지만 홀 효과에 대한 기본적인 개념들을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평가원에서 수능에 한 번 냈다는 얘기는 다시 한 번 또 수능에서 건드릴 수 있다는 걸 알려주는 정보이기도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통해서 다시 한 번 홀 효과를 확실하게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수직으로 들어가는 방향으로 자기장이 걸린 영역에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전원 장치가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 막대가 딱 고정돼 있는데 아직은 스위치가 열려 있으니까 아무 일도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물어보는 건 전자들의 움직임이에요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전자들의 움직임은 전류의 방향의 반대 방향이고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가서 금속 막대에서도 전자들이 이렇게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자기장이 걸렸단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균일한 자기장이 걸리면 그 전자들은 자기력을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들어가니까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손바닥이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전자들은 위쪽으로 자기력을 받게 되니까 직진하지 못하고 이렇게 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여기 있는 사각도선을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 막대를 빼놓으면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빼놓으면 위쪽으로는 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아래쪽에는 플러스가 이렇게 대전되고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뭐가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채웁시다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전자들의 이동에 의해서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낮다라고 얘기를 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낮다고 표현이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골라주면 되고 그렇게 어렵지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효과와 관련된 문제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자기력 대전 입자의 로렌츠 힘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종이면에 수직으로 들어가는 방향으로 형성된 균일한 자기장 영역으로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대전입자를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입사를 시켰고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궤도에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그림에 나와 있지 않으니까 적어놓을게요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운동하다가 자기장 영역을 수직으로 빠져나왔다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입자가 균일한 자기장 영역을 들어가는데 우리한테 필요한 건 이 입자의 전하의 종류가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입자가 플러스냐 마이너스냐에 따라서 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법칙을 쓸 때 자기장 방향은 나와 있기 때문에 네 손가락 집어넣으면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엄지 방향을 위로 할지 아래로 할지 결정해야 되는데 지금은 이미 이 입자가 빙그르르 도는 방향이 결정됐죠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들어가자마자 시계 방향으로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돌았다는 얘기는 들어가면서 이쪽 방향으로 자기력을 받았고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자기력을 이렇게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자기력 받는 것보다 들어가자마자 받는 자기력의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전하의 부호를 결정하면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전하가 플러스라고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플러스라고 해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자기력이 어느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작용해야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입자가 이렇게 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방향의 반대로 돌았으니까 이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마이너스구나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간단하게 저 입자의 종류도 찾아낼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입자는 양전하냐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속력을 절반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원 궤도의 반지름은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궤도의 반지름을 구하는 공식은 딱 외우고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구심력에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자기력을 넣어서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없앤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mv/Bq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얻어낼 수 있지만 이 식은 너무나도 중요하기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외워서 탁탁 쓸 수 있게끔 잘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반복하셔야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지금 뭘 했냐면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절반 줄인답니다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줄인대요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조심해야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q,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픽스돼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변화했다는 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전하량 변화시킨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변화시킨 것 없이 속력만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속력만 절반 줄었으니 반지름도 절반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궤도를 돌아야 된다는 것 알 수 있고 ㄴ은 그래서 옳은 설명을 해놨군요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빠르게 입사를 시키면 자기장 속에서 운동하는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주기식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r=mv/Bq,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m/Bq.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속력이 들어있습니까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하든 상관없이 시간은 그냥 똑같이 걸린다고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그 부분이 틀렸고 맞는 건 ㄴ만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반지름 식과 주기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바로 외워서 풀 수 있게끔 기출문제가 있기 때문에 이런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바로바로 외워서 풀어야만 시간을 절약할 수 있고 그 절약한 시간으로 정말 어려운 나머지 문제들을 풀어낼 수 있다는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명심하시고 잘 외워서 여러분 것으로 만드셔야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그래도 그나마 한 번쯤 생각해 볼 좋은 문제일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입자가 균일한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수직하게 입사해서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이렇게 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반지름이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이렇게 원 궤도를 따라 운동한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방향은 종이면의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자기장 표시가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x... o, o...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얘랑 둘 다 칠판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면에 수직하게 자기장이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발생은 무시한다고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입자가 부호가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자기장의 방향이 어느 쪽인지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하나 알 수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영역에서는 이 입자가 시계 방향으로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돌다가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갔더니 반시계 방향으로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반시계 방향이라는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변하면서 이 입자는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변하면서 이쪽에 있는 자기장 방향과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자기장 방향이 뭐하다는 걸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방향이라는 걸 우리한테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어디인지는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나오는지 들어오는지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모르지만 입자가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방향을 바꿨다는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자기장의 방향이 서로 반대라는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반지름이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 빨라졌을까요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문제를 풀 때 굉장히 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여기에 나갈 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계속 방향만 바꿀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물체가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방향과 같은 방향으로 힘을 주게 되면 빨라지고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방향과 반대 방향으로 힘을 주게 되면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진행 방향에 수직하게 힘을 주게 되면 빠르기는 변하지 않고 방향만 바뀐다는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자기장 영역에서 받는 힘이 이 입자한테 수직하게 작용하기 때문에 방향을 바꾸는 것뿐이고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자기장 방향에서도 이 입자한테 수직하게 작용하기 때문에 원 궤도를 따라가는 것뿐이지 속력은 변하지 않더라는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이 그림을 보면서 여러분 잘 캐치해낼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우리 보기를 보면서 옳은 것을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 방향은 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설명한 것처럼 반대 방향이어야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자기장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반지름의 크기로 그것을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r=mv/Bq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입자가 들어가서 방향을 틀든 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반지름과 자기장 세기가 서로 반비례한다는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 세기는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반비례니까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크다고 설명해야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입자가 운동하는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운동하는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상당히 괜찮은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자기장 영역에서 운동한 시간이니까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외웠던 주기식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것들은 다 픽스되어 있고 여기에 있는 자기장의 세기가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자기장의 세기가 주기를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영역은 이게 얼마 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시간이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영역에서는 반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갔기 때문에 전체 간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거기의 반 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들어오는 같은 시간 동안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보면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운동하는 시간이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운동하는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그렇지 않다는 것 우리 알 수 있고 따라서 같다는 것 확인할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틀렸고 정답은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부분까지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어렵지 않은 심플한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어렵지 않게 풀었을 것 같은데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흐르고 있는 직선 도선을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상의 어느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않으니까 적어놓을까요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양전하는 표시되어 있으니까 그걸로 대신하고 그렇게 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운동하는 어느 순간의 모습이라고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전하가 전류가 흐르는 직선 도선 주변에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직선 도선 주변에는 자기장이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얘는 자기장 영역 속에 있는 양전하인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전류에 의한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전류에 의한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말까지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고르고 중력은 무시하라는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전류에 의한 자기장 방향은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엄지를 전류의 방향으로 딱 맞추면 나머지 네 손가락이 감싸 쥐는 방향이고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점에서는 접선 방향이 바로 이 방향이고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얘기해야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손을 이용해서 정리해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자기력을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 당연히 오른손을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점에서 자기장 방향이 우리 아까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이렇게 맞춰주고요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입자가 움직이는 쪽이 전류 방향이니까 엄지를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손바닥은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받는다는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입자의 가속도의 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입자가 받는 힘이 자기력이고 그 자기력이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qv0B0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qvB.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이것하고 이것하고 같게 놓고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a=qv0B0/m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크기를 갖는다는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qv0B0/m,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간단하게 여러분 정리할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문제 상황이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 수도 있는 그런 부분이긴 한데 문제에서 정확하게 방향 같은 것들을 제시했기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여러분의 지금까지 배웠던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내용들을 적용할 수 있는 그런 부분들이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균일한 자기장 영역에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자기장이 이렇게 걸렸다는 얘기는 그냥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나란하게 도선을 고정시켜놓았답니다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고정시키지 않으면 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이 방향으로 돌더라는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전류의 방향과 그다음에 정사각형 도선의 자기 모멘트의 크기로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지금 여기 전류가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전류가 흐르든 반시계 방향으로 전류가 흐르든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시계 방향으로 전류가 흐른다고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시계 방향으로 전류가 흐르니까 이렇게 해서 엄지가 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전류가 흐를 때 엄지는 무슨 극입니까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모멘트의 방향이면서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이렇게 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그것은 문제에서 제시한 이 방향과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돌 수가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 축을 이렇게만 회전할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도선에서는 시계 방향으로 전류가 흐른 것이 아니라 반시계 방향으로 전류가 흘러서 엄지가 우리 쪽으로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엄지가 자기 모멘트 방향이면서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당기니까 이렇게 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이 도선에는 시계 반대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전류가 흐른 것이라는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문제에서 제시한 상황들과 매치시키면 이렇게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정답이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자기 모멘트의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자기 모멘트의 크기는 면적에다가 전류의 세기 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지금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전류의 세기는 얼마를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 모멘트의 크기를 갖는다고 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문제 상황이 약간 혼동될 수 있었지만 이걸 제시했기 때문에 충분히 선생님과 함께 풀었던 과정처럼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풀어낼 수 있어야 하고 이렇게 정리해 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정도면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문제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 영역에서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똑같이 직사각형으로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변의 길이를 갖는 그런 직사각형이에요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 영역의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거랑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건 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오게 되면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도선에 들어오면서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이렇게 문제가 나왔을 때 여기에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 유도 기전력의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자기장이 균일하니까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것이 제일 유도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얘가 제일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하나하나의 식에 나와 있는 물리적인 개념을 문제 상황에 적용하는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문제도 실제 지난 교육과정에서 수능에 출제되었던 문제기 때문에 한 번 노출은 됐지만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그런 부분들을 여기 아래에 있는 식과 연결해서 문제 상황을 여러분이 익혀봤으면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우리가 봐야 할 것이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나오기 때문에 이 자기장에 변화가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자속의 변화가 생기니까 그 도선 속을 지나가는 자속의 변화를 이용해서 전류의 방향을 찾아낼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자기장 걸려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들어가니까 이쪽에 있는 코일이 렌츠의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오른손을 이용해서 변화를 싫어하는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엄지를 탁 맞춰주면 이 방향으로 전류가 흐르고 그때 흐르는 전류의 방향은 반시계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들어오게 되면 그것을 렌츠의 법칙으로 방해해야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나가니까 오히려 렌츠의 법칙으로 못 가게 잡아줘야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있던 유도 전류의 방향을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이렇게 바꿔주면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가게 잡아줘야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있으니까 들어오면 증가하는 것 싫어서 이렇게 흘렀었지만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것 싫으니까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뒤집어줘야 되고 여기도 당연히 시계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전류 방향이 반대인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정리해두면 ㄱ부터 보기를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유도 전류의 방향은 반시계 방향과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시계니까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방향이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방향이 같냐는 건데 자기력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도선을 이렇게 집어넣다 보니까 전류가 흘렀고 전류가 흘렀고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전류가 흐른 것에 대해서 자기력이 생겼는데 그 자기력의 방향을 결정하라는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방향은 항상 오른손을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한번 지워놓고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전류가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오른손을 써서 자기장은 들어가는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밖에 있는 도선은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생각할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들어와 있는 곳이 여기와 여기와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전류의 방향 맞추면 자기력 방향이 왼쪽입니다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자기력 방향이 아래쪽입니다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유도선이요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자기장 속에 들어와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전류의 방향이 오른쪽이니까 자기력 방향은 위쪽입니다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밑에 있는 이 부분과 위에 있는 이 부분도 자기력을 받지만 서로 반대라서 상쇄돼요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상쇄돼서 진짜 남는 건 뭐만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시계 방향으로 전류가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자기장 밖에 있는 영역은 자기력을 받지 않으니까 상관하지 않아도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부분은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것은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것은 아래쪽으로 이렇게 자기력을 받기 때문에 지금 들어와 있는 이 영역과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도선과 이 도선은 서로 반대 방향이라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방향은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너무 어렵게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이쪽에 있는 도선을 이렇게 자기장 영역으로 끌고 들어오게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도선은 그것을 방해하는 쪽으로 전류를 만들기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움직이는 반대쪽으로 자기력이 작용하고 도선을 움직이는 반대쪽으로 자기력이 작용하고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움직이는 반대쪽으로 자기력이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기억해놓으면 문제를 조금 더 간편하게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부분은 여러분이 개념을 잘 잡은 상태에서 그렇게 정리를 할 수 있는 거니까 그렇게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유도되는 전류의 세기가 가장 크냐고 했는데 지금 여기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2a, 2a.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유도 기전력이 크고 그 유도 기전력이 크다는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전류가 세다는 것을 우리가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정리하면 ㄷ도 옳은 보기로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 번 기출에서 나왔던 문제이기 때문에 여러분이 그 부분만 잘 정리를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파란색으로 금속 고리가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안이 약간 비어 있는 자기장 영역이 있고 여기는 꽉 차 있고 얘는 넘쳤습니다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조심해야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넘친다 하더라도 이 바깥에 있는 건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전류에 유도되는 기전력의 크기를 구하라고 했는데 유도되는 기전력이니까 패러데이 법칙을 써주면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다 도선에 감긴 수가 하나씩이고 크기니까 마이너스도 떼버리면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비어있는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변화가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오른쪽에 있는 건 넓게 자기장 영역이 포진되어 있지만 정작 우리한테 필요한 건 이 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그것보다 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유도 기전력의 크기를 구해낼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있는 것 바로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다양한 문제 풀었고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중요한 몇 가지 문제도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계속해서 이어서 마지막 문제까지 풀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정리 잘 해 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또 준비해오시기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