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풀던 문제 이어서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같이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 이런 문제들은 문제 해결력을 키우는 데 참 좋은 문제인 것 같아서 이 문제에 별 달아드릴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별 표시 해두시고 꼭 한 번 복습을 통해서 아니면 수능 전에 꼭 한번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쪽에 자기장 영역이 균일하게 걸려있다는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실제로 도선은 반원형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끊어지지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도선은 자기장의 변화나 어떤 조건이 바뀔 때 전류가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도선이 이렇게 반시계 방향으로 회전한대요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회전하면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돌면서 여기에 자기장이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지나가는 자기선속의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더 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돌면 또 이렇게 자기선속의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자기선속의 변화를 이용해서 전류를 해결할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전류에 해당되는 그림이 어떤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별다른 내용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바로 위의 세 번째 줄에 이런 말이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한 바퀴 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회전한다는 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흐를 때를 플러스 방향으로 잡는다는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있는 이게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기울기가 일정한 직선이고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기울기가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없는 직선이고 여기는 기울기가 일정한 직선이고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기울기가 그냥 마이너스로 쭉 이렇게 되어 있는 그림 중에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뭐냐면 지금 자속의 변화가 있다는 얘기는 저기에 유도기전력이 만들어질 수 있다는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정리하면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감겼으니까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지금 일정한 각속도로 회전한답니다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얼마나 잘 이해하느냐죠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각속도로 회전한다는 얘기는 이만큼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움직이면서 이쪽에 자속의 변화가 생길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자속의 변화가 뭐하다는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일정하다는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일정하기 때문에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일정하면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보시면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어느 특정한 값으로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전류 또한 변하지 않고 일정해야 되기 때문에 사실은 이것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 있는 방향을 가지고 결정할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왼쪽으로 반시계 방향으로 돌면서 여기에 지나가는 자기선속이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이 반원 코일은 그것을 변화를 방해하는 쪽으로 오른손 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자기장이니까 우리 쪽으로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방향은 무슨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먼저 전류가 흐르면 마이너스가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게 쭉 들어갈 때는 증가하다가 반원의 절반이 지나갈 때는 오히려 감소하거든요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이렇게 가다가 이 반원의 또 반을 지나게 되면 그다음부터는 전류가 이 방향으로 흐르게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자속의 변화가 증가하는 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지나가게 되면 여기는 감소하는 부분이 생기게 되니까 그런 식으로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정리할 수 있고 이 식을 활용해야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제시한 방향을 가지고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결정한 다음에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만들어낼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문제가 만약에 수능에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회로에 대한 이해가 그렇게 충분하지 않기 때문에 과연 얼마나 풀어낼 수 있을지 그 부분이 좀 걱정되긴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같이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저항이 있고 그다음에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코일이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전류계는 여기에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전류계는 여기에 연결돼있고 스위치가 지금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전원장치에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스위치를 닫았다가 열 때의 시간에 의한 전류의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익숙한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닫을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닫은 다음에  자체 유도가 생겨서 맥시멈 전류가 흐르기 전까지의 단계를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코일에 유도되는 기전력의 크기는 점점 감소하느냐라고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코일에 유도되는 기전력이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감소하는지 아닌지를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식으로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부분이 자체 유도가 일어나고 있는 부분이기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자체 유도식이에요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자체 유도는 아직까지 수능에 나온 적은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가능성은 충분히 있다고 생각하시고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시간이고 여기가 전류거든요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 그래프에서의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ㄱ에서 요구하는 유도되는 기전력이 바로 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점점 기울기가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감소한다는 얘기는 유도 기전력도 감소한다는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이용해서 그 식의 물리적인의미들을 해석해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V/R1+R2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자체 유도가 일어난 다음에  맥시멈의 전류가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전류는 어디서 측정한 전류나면 바로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전류계가 측정한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위에 있는 회로로 가는 전류를 우리가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전류가 최댓값을 만든다는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더 이상 코일의 역할을 못하고 그냥 맥시멈의 전류가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도선과 똑같은 효과가 있다는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병렬로 연결되어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걸리니까 그때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전류계에 측정되는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 전류이고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흐르는 전류니까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I=V/R1,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틀린 내용이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ㄷ이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 같은 경우에 우리가 수능에서 문제를 만날 수 있느냐는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자체 유도는 앞에서도 말씀드렸지만 수능에 아직 한 번도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가지고 수능에 나온다고 예측하기는 어렵겠지만 그래도 나온다면 여러분이 저런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유도를 활용해서 풀어야 되니까 그 부분을 활용해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흐르지 않느냐는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전류가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갈림길에서 이쪽으로 전류가 가고 이쪽으로 전류가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여기에는 코일이 없기 때문에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코일이 스위치를 닫을 때에도 자체 유도로 유도 기전력을 만들지만 스위치를 열 때에도 자체 유도가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전류가 없어지는 것을 코일이 싫어하는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잔여 전류가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열게 되면 여기에 잔여 전류가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전류를 만든다는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방향은 이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스위치를 열었으니까 이쪽은 없는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온 전류는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이렇게 흘러가게 돼서 스위치를 닫았을 때가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스위치를 열 때는 노란색 방향으로 전류 흐르고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보시면 전류가 흐르지 않는다고 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잠깐 동안이라도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흐른다는 것을 알 수 있어서 그 부분을 체크해두셔야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ㄴ과 ㄷ 틀렸고 ㄱ만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충전하는 과정을 우리한테 설명하면서 옳은 보기를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충전 패드에 스마트폰을 올려놓아서 무선 충전하는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여기까지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상호 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유도로 변압기나 인공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스마트폰 충전하는 이런 것들을 우리가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무선 충전의 원리를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각각 신호 발생기와 교류 전류계에 연결하여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코일의 중심축을 일치시킨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발생기의 전원을 켜면 전류기에서 전류가 측정된다고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무선 충전을 상호 유도 현상으로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유도는 조심할 게 하나의 코일에는 전원 장치가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코일에는 전원 장치가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전원 장치가 있는 코일의 전류의 변화로 자기장의 변화를 만들면 그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영향을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전류를 만들게 되고 당연히 스마트폰에 충전을 시키게 하는 그런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상호 유도의 응용이다라는 것 우리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더 멀리 떨어뜨려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 놓으면 교류 전류 계의 전류값이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떨어뜨려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생기는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일에 영향을 줘야 하는데 거리가 떨어지게 되면 영향을 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ㄴ처럼 그렇게 멀리 하면 교류 전류계의 전류값이 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자기선속이 감소하기 때문에 전류값도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충전 장치를 써본 친구들 혹시 있는지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충전할 때 약간 스마트폰에다가 보호하려고 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끼우잖아요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케이스가 두꺼우면 충전이 잘 안 되는 그런 충전기도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둘 사이가 떨어지면 떨어질수록 효과를 보지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코일만 회전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중심축이 서로 수직이 되게 하면 교류 전류계의 전류값이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이렇게 전류가 흐르면 자기장의 변화가 생기는데 그 코일을 이렇게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수직하게 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자기장이 만들어질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코일로 자기장이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자기장이 이렇게 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영향을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이렇게 돌려놓게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자기장의 영향을 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전류값이 증가하는 것이 아니라 오히려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정리하게 되면 ㄱ만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상호 유도 현상을 생활 속에서 쓰는 스마트폰의 충전 장치로 한번 해석해 보라는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부분이기 때문에 다음으로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그림이 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이렇게 안쪽에 있는 작은 직경의 코일이고요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이렇게 바깥에서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이렇게 둘러싸고 있는 코일이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전원 장치가 연결되어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전원이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전압계죠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진짜 전류가 흐르는지 또 전류가 흐르려면 전위차가 있어야 되니까 그 전위차를 측정하는 장치일 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전원 장치가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이것도 상호 유도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유도는 하나는 전원 장치가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전원 장치가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있는 코일에서 자기장의 변화로 없는 코일로 자기장의 변화를 만들기 위해서 또 유도 전류를 생기게 하는 부분이라는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시간에 따라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연결된 전압계의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가리킨다는 말까지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내용일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측정된 전압계의 측정값을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알아보라는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연결고리가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측정됐으니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뭘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유도니까 우리 상호 유도식을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맨 먼저 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상호유도식은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변화와 전류의 변화가 필요한데 시간 변화는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 변화가 없으니까 이것을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크기니까 이 마이너스는 떼버려도 될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값을 갖는다는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변화는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여기 있는 것과 어떤 관계를 갖는지 알면 되고 이것을 이것과 똑같이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이 식과 이 식은 같은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기본적으로 상호 유도 관련된 공식과 상호 유도에 대한 개념들을 알고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의한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의한 전류의 변화를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생기는 전압들을 우리가 찾아낼 수 있다는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한번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마무리하는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교류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먼저 푸시고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교류 문제도 다음 시간에 계속 이어서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전압의 최댓값이 일정한 교류 전원에 저항값이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코일을 연결한 회로를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코일에 걸린 전압의 최댓값이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코일에 걸린전압의 최댓값이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코일이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뭐가 똑같냐면 여기에 흐르는 전류의 최댓값과 여기에 흐르는 전류의 최댓값이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교류문제가 나왔을 때 지금처럼 이렇게 있는 두 소자는 여기에도 전류의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전류의 최댓값이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전압이 같이 걸렸다는 얘기는 전압이 같이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저항값도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저항이니까 저항이라고 쓰면 되지만 얘는 저항이라고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리액턴스라고 해야 되고 그 값이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전류가 똑같으니까 걸리는 전압도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이걸 찾기만 하면 사실은 게임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ㄱ을 보시면 교류 전원의 진동수를 구하고 했으니까 진동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양단에 걸리는 전압의 위상은 회로에 흐르는 전류의 위상보다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빠르냐고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ㄴ 보기 같은 경우에는 여기에서 주어진 문제와 전혀 상관없이도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위상차만 알 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양단에 걸린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코일은 자체 유도 계수가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 전류는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나고 여기에 있는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위상좌표로 위상의 관계를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위상은 전류의 위상보다 빠르다는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설명인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진동 수를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 수를 증가시키면 어떤 일이 벌어지냐면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진동수가 원래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진동수를 증가시키면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리액턴스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 값이 커진다는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위상좌표 그리면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유도 리액턴스는 진동수에 따라서 영향을 받는데 진동수에 비례해서 진동수가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커지니까 이게 예를 들어서 이만큼 커진다고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여기에서 이렇게 임피던스가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임피던스가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길이보다 이 길이가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합성저항 임피던스 값이 커지는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커지면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최댓값이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커지면 전류는 감소하니까요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증가시키면 저항에 걸리는 전압의 최댓값은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감소했으니 저항에 걸리는 전압도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않는다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 감소라고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보편적으로 교류 회로 중에서 쉬운 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회로니까 저것에 대한 내용들잘 봐두시고 위상에 관련된 것들 정리해두면 크게 어렵지 않게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전형적인 수능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최댓값을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축전기와 저항에서의 최댓값을 그림으로 표시했지만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이렇게 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가려가지고 어떤 게 위상 차에 따라서 축전기인지 저항인지를 찾는 것도 우리의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보편적으로 할 수 있는 것이 뭐냐면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하는 곳을 볼 때 이미 여기 있는 노란색으로 되어 있는 저항은 최댓값에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최댓값이 오려면 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위상이 지금 저항 쪽이 더 빠르다는 걸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보통 이렇게 전압을 표시할 때 위상좌표를 그리면 여기에다가는 저항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코일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여기에다가는 축전기를 그리고 이쪽으로 갈수록 빠른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위에 있는 코일은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저항과 축전기만 나와 있으니까 이렇게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봐도 지금 저항이 빠르구나라는 게 이걸로도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아니어도 충분히 위상 좌표를 우리 다 연습했으니까 그렇게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Ω이고 축전기는 아무것도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전압의 최댓값을 제시하고 옳은 것을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리액턴스는 몇 Ω이냐고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또 어떻게 찾을 수 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저항과 축전기는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직렬이면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흐르는 전류의 최댓값과 여기에 흐르는 전류의 최댓값이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같고 여기 지금 저항이 나와 있고 뭐가 있냐면 또 최대 전압값이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전압비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저항과 축전기가 나와 있으니까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저항은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축전기는 최댓값이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비로 전압의 비를 우리가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전류의 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V=IR, 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저항이 몇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축전기의 용량 리액턴스는 얼마여야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 나와야 한다는 것을 우리가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대한 내용과 오른쪽에 있는 최대 전압의 관계를 잘 보면 충분히 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Ω인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교류 전원의 전압의 최댓값은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최댓값은 여기 걸린 전압과 여기 걸린 전압을 이용해서 풀면 되는데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위상을 생각해야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위상을 생각해야 하니까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걸린 최대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40V.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축전기에 걸린 최댓값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가지고 이렇게 구해 주면 대각선 길이가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 있는 교류 전원의 전압이 된다는 것을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교류가 나오면 위상차를 생각해야 한다는 것을 머릿속에 염두에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각자의 소재에 맞는 위치를 잘 배정해서 정리만 해 주면 되니까 그만큼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위상은 전류보다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느리냐고 했는데 축전기 같은 경우에도 전류축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전압보다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빠르다는 걸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축전기에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느리다고 해야 하고 그 부분은 맞는 내용이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우리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전류축을 고정시키고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고정시키고 이쪽으로는 코일에 걸리는 전압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축전기에 걸리는 전압이니까 얘를 딱 기준 잡고 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코일에 걸리는 전압의 위상이 회로에 흐르는 전류의 위상보다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경우에는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전압이나 회로에 흐르는 전류의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지금 우리 위에서 푼 것처럼 축전기에 걸리는 전압과 회로에 흐리는 전류는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빠른지 느린지 위상을 가지고 말할 수 있게끔 여러 차례 연습해두셔야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나름대로 의미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저항과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소자만 나왔기 때문에 그 부분이 조금 아쉽긴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연습을 충분히 하기에는 괜찮은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생각을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물리량들을 가지고 다른 물리량을 찾아나갈 때 오른쪽에 있는 그래프와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하는 그런 문제이기 때문에 별을 달아드렸습니다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있으니까 한 번쯤 연습을 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번에도 두 번째  반복할 때 꼭 한 번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코일 축전기를 전압의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전원에 연결한 것을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축전기의 리액턴스는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Ω이라는 것도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썼는데코일에 걸리는 전압을 시간에 따라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최대 전압으로 여기 있는 코일이니까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 값과 연결하면 최대 전류값이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문제를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뭐냐면 저항에 걸리는 전압을 물어보는군요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전압이 얼마나 걸리느냐는 걸 우리한테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저렇게 저항이 있고 그다음에 코일이 있고 축전기가 있으니까 이렇게 순서대로 하나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 싶은 건 뭐냐면 먼저 전압을 이용해서 한번 풀어보고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전압이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뭘 아냐면 저항값을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저항은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리액턴스지만 그냥 저항값이라고 얘기를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리액턴스지만 어차피 저항의 역할을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개념적으로는 이렇게 저항이라고 생각하고 놓고 풀면 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전류는 지금 직렬연결이기 때문에 얘나 얘나 얘나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여기 있는 코일은 완성이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Ω이었더니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축전기는 전류와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저항이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축전기에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 걸리는 최대 전압과 축전기에 걸리는 최대 전압을 찾았으니까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위상 좌표에 이용해서 코일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합성이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교류전원의 최대 전압값이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 저항과 합성한 그 값이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이것이 얼마여야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걸린 전압이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거기에 있는 저항에 걸리는 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풀어나가는 단계를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나왔을 때 뭔가 하나를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나와 있는 소자들의 전압이라든가 또는 리액턴스 값들 이런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위상과 그다음에 위상으로 이용하는 어떤 합성 전압이라든가 합성 저항이라든가 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위상차를 두고 반드시 정리하셔야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직렬연결이기 때문에 전류 값이  다 똑같은 값을 가지니까 그런 걸 이용해서 나머지 우리한테 필요한 뭔가의 물리량들을 얻어내기만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이것만 찾을 수 있으면 나머지  것들은 여러분이 충분히 해낼 수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하나씩하나씩 잘 꼼꼼하게 보시면서 꼭 한번 연습을 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교류전원의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줄에 중요한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코일과 축전기에 걸리는 전압의 최댓값이 각각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저항과 코일 축전기가 지금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직렬연결이면 전류의 최댓값이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같은데 여기 있는 코일과 축전기에 걸린 전압이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유도 리액턴스와 용량 리액턴스 값이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전류값이 같으니까 이것도 같아야 전압이 같게 걸릴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가지고 이것을 찾아낼 수 있어야 하고 이에 대한설명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진동수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교류전원의 진동수는 이 값을 이용하면 고유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ㄱ 맞는 말이고 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최댓값은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흐르는 전류의 최댓값이니까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되지만 사실은 여기에 흐르는 전류는 이것과 이것에 의한 임피던스에 의한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여기에다가는 임피던스를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I=V/Z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같다는 얘기는 위상을 그렸을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같으니까 없어지고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임피던스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되고 교류 전원의 최댓값은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(V0/R)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전류의 최댓값을 우리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진동수만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전압의 최댓값이 증가하느냐고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원래는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원래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거기에 해당하는 전류가 흘렀는데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저항이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길이에 차이가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나왔다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또 다시 합성이 임피던스가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있던 임피던스보다 임피던스가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증가하면 합성저항이 증가했으니까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전류는 당연히 감소할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최댓값은 감소한다고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나와 있는 그런 회로에서 이런 다양한 위상차라든가 임피던스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찾아나가는 것들 어렵지 않게 잘 연습하셔야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교류와 관련된 문제가 나올 가능성이 상당히 높기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확인해두도록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맞혔고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수능에도 문제가 나와서 그런지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거의 비슷한 유형으로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전압이 일정한 전원장치에 축전기를 연결하여 완전히 충전시킨 후 스위치를 코일에 연결한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보면 전원장치가 이렇게 플러스 있으니까 이쪽은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전압차가 최대일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스위치를 딱 연결한 다음에 이제 진동이 생길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축전기 양단에 걸린 전압 차이는 그만큼 줄어들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코일의 전류가 최대로 흐르는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또다시 반대쪽으로 전압이 최대가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되는 그런 상태까지만 보여주고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완전히 충전된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방전된 상태면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충전과 방전이 계속 진행되면서 코일에도 전류를 흐르게 하면서 코일에 저장되는 자기에너지를 만드는 부분이라는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회로에 흐르는 전류가 최대가 되는 때가 언제냐는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전류가 최대가 되려면 이쪽이 다 방전이 돼서 전위차가 있으면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되는 거니까 이 문제는 너무나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더 이상 추가로 설명드릴 필요 없이 이 정도만 해도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전자기 진동으로 됐을 때 굉장히 어렵게 문제가 나오는 케이스 중의 하나니까 이 부분도 별 달아두시고 연습을 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완전히 충전된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축전기를 자체 유도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인코일과 연결한 후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전하량이 시간에 따라서 변하는 것을 순서대로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여기에는 전위차가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전위차가 조금씩 감소하면서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플러스판이니까 이렇게 전류가 흐를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완전히 방전이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최대로 흐를 것이고 이번에는 전류가 감소하지만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전위차가 생기는 그런 부분을 우리가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에너지는 언제가 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에너지는 전위차가 최대일 때 가장 에너지가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이것보다는 전위차가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최대여야죠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축전기와 코일에 저장된 에너지의 양이 같냐고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전하량이 충전됐습니다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충전됐으니까 딱 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풀어나가면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얘기는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여기에서 전기에너지가 최대이고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자기에너지가 없었는데 저쪽에 축전기에는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저쪽 코일에는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축전기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갖고 있던 에너지가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이쪽에 있는 코일에는 얼마의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축전기와 코일의 전기에너지가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코일에 저장 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많다는 것을 알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보기이고 사실 이 ㄷ 보기 때문에 선생님이 별을 달아드린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한번 잘 정리를 해서 맞는 게 지금 ㄱ만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심기일전 하셔서공식 외운 것 잘 적용할 수 있도록 먼저 미리 풀어오시고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선생님과 같이 맞혀보는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