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강의에서도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수월한 문제들 중심으로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시간에도 그렇게 어려운 문제는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문제가 상당히 좋은 문제라서 거기에 좀 시간을 투자하도록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정상파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정상파 문제는 우리 수능에서도 자주 출제가 되고 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빈번하게 출제가 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 굉장히 어렵게 문제가 나오는 그런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움직이는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하나는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왼쪽으로 가다 보면 두 파가 이제 만난단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중첩을 하게 되면 두 파동은 이제 간섭을 하게 돼서 우리한테 보이는 건 각각의 파동이 아닌 합성된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보강이면 보강된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상쇄면 상쇄된 부분이 우리 눈에 보이는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움직이는 파를 사진으로 착 찍은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물어본다고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문제가 나오면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시험지에는 막 글씨가 쓰여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더 그려져 있거나 그럴 거지만 우리가 수능에서 주어지는 펜이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샤프하고 이제 컴싸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샤프펜으로 이렇게 밑으로 쭉쭉 그려 넣은 다음에 아래쪽에다가 시간대별로 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이렇게 표시를 해주면 금방 여러분이 잘 찾아낼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왼쪽에서 진행하는 파를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연습이니까 노란색으로 그리도록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이제 빨간색으로 해서 한번 표시를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파동이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한 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여기 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오니까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그릴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한 칸 오게 되니까 이런 식으로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지금 이런 식으로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딱 이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지금은 아직 만나지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않았고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되면 또 한 칸씩 더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더 가면 여기가 이렇게 와서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 마저 그려버리면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이렇게 그림을 빨리빨리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그리다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한 칸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칸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칸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만났는데 하나는 마루고 하나는 골이니까 우리한테 보이는 합성파는 바로 이렇게 그림이 보여질 것이고 지금 여기는 중첩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중첩됐는데 더 큰 마루와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골을 만들게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여기까지만 딱 그리면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여기 있는 이 부분이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 있는 부분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배 양쪽에 마디가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마디는 쭉 올라가면 여기도 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변화가 없는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이 배 있는 부분은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잠시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위로 볼록한 마루 부분이지만 잠시 뒤에는 아래로 갔다가 위아래로 계속 진동을 제자리에서 하는 것처럼 보이는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정상파의 이름이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wave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배가 되는 부분과 마루가 되는 부분만 찾으면 사실은 게임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찾기 위해서 시간대별로 이렇게 표현을 해둔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보면서 한번 옳은 것을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초냐라고 했는데 지금 보면 파의 속력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나와 있는 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주는 건 우리한테 파장을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지금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λ라는 식을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나왔으니까 그 부분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중첩되어 형성된 파동의 배의 진폭은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것은 가장 높은 진폭을 갖는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다 보강하게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당연히 옳은 보기인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중첩된 파동의 변위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변위는 바로 위치는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뒤에도 전부 다 변위가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마디는 진폭의 변화가 없는 곳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 부분이 틀린 보기라는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보는 것처럼 이렇게 문제가 나오게 되면 아주 쉬운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정상파 문제는 조금 어려운 문제까지도 연습을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정도까지만 해도 충분히 설명이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도플러 효과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음원이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있고 관찰자가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있는데 음원이 지금 진동수인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음원과 관찰자 사이의 파면의 간격이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관찰자는 정지해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문제가 나왔지만 우리가 먼저 알 수 있는 건 음원이 낸 소리의 파면의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파장이 이쪽하고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음원이 정지한 것이 아니라 움직이고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쪽으로 움직이기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쪽은 파장이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쪽의 반대 방향은 이렇게 파장이 길다는 걸 우리가 캐치하면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어렵지 않은 내용이기 때문에 충분히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음원은 관찰자를 향해 움직이고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파면의 파장만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부분의 파장과 이쪽 부분의 파장만 차이를 잘 개념적으로 이해하면 충분히 확인할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음원과 속력이 증가하면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증가하느냐고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 더 빨리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움직이면 이쪽에 있는 파장은 더 좁아지겠죠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반대로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측정하는 소리의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했는데 관찰자는 가만히 있지만 음원이 다가오고 있기 때문에 여기 이 관찰자가 듣는 소리의 진동수는 더 큰 소리를 들을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오히려 작다고 했으니까 그 부분이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 충분히 이 문제는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도플러 효과 문제는 계속해서 수능에 출제가 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횟수를 더할수록 이렇게 간단한 문제보다는 약간 좀 생각할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도플러 효과의 식을 이용해서 진동수의 변화라든가 아니면 파장의 변화를 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구하는 그런 문제들로 출제될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그냥 개념적으로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공식을 쓰는 것도 없고 머릿속으로 풀면 충분히 풀 수 있기 때문에 썩 좋은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좀 어려운 문제까지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편광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편광은 지금까지 한 번도 수능에 나오지는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점점 높아지고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편광은 나온다 하더라도 그렇게 어렵지 않게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낸다고 하더라도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편광에 대한 정확한 개념과 정의만 잘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광원이 있는데 거기에 편광판 하나만 두고 빙글빙글 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편광판 하나만 두고 빛의 세기를 측정하는 장치에서 측정한 빛의 세기가 다음과 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통과하기 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통과하기 전에는 편광판 전이니까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편광판을 통과하고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편광된 빛이 나오기 때문에 이쪽은 에너지가 절반으로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편광판을 가지고 놀다 보면 이렇게 보면 약간 시커멓게 보이는 이유가 여기 있는 세기보다 작아지기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실험 결과에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빛의 세기는 원래 광원에서 나오는 빛의 세기보다 작은 것이라는 걸 우리가 좀 캐치를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딱 고정시켜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돌리는데 지금 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편광판의 방향이 서로 수직이라고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빛이 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빙글빙글 돌리다 보면 점점 빛의 세기가 세지다가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편광판과 축이 나란해지면 그때 세기가 가장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돌리게 되면 점점 세기가 약해질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수직이기 때문에 처음에 빛의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보면 이렇게 빛의 세기에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회전각에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세기의 그래프를 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출발한다는 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이번에는 밝아지고요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어두워졌다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밝았다를 계속 반복하는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유리면에 빛이 와서 일부는 굴절하고요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반사하게 되는데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편광판을 아까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편광축과 수직하게 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그림에도 이제 그렇게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빙글빙글 돌렸더니 다음과 같은 결과가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아까는 처음부터 어두웠는데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처음부터 밝았습니다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유리면에 반사된 빛에 편광된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편광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 축과 일단 나란한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돌렸더니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되었을 때 이번에는 이제 수직하고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식으로 이렇게 차이가 나는 이유를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보기를 보면서 골라보도록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넘어가도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나온 빛은 편광되지 않은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나온 빛은 편광되지 않고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빛부터 이제 편광된 빛이니까요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유리면에서 반사된 빛은 편광된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유리면에서 반사된 빛을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빙글빙글 돌렸을 때 이와 같이 빛의 세기가 계속 변했다는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유리면에서 반사되어 나온 빛도 편광된 빛이라는 걸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빛의 편광 방향은 서로 수직이라고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것이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것은 빛의 세기가 이제 제일 최대인 걸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편광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통과하기 전의 빛의 편광 방향은 서로 수직이라는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 놨는데 이렇게 빛의 세기가 달라질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관련돼서는 그렇게 어렵지 않게 출제가 될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아직까지 수능에 나오지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이제 수능에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편광이라는 개념 자체가 문제를 어렵게 낼 수 없는 그런 구조이기 때문에 편광에 대한 개념들만 여러분이 잘 좀 이해해두시면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열량 관련된 그런 부분이군요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금속에 열을 가했을 때 온도 변화 줬고 여기는 받은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그다음에 열용량을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 둘의 대소 관계를 우리한테 구하라는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딱 하나 떠오르는 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떠올릴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식을 이용해서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 관계를 우리가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집어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이것보다 더 큰 것을 알 수 있어서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공식 이용해서 풀 수 있는 아주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열용량의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열용량이라고 하는 것은 비열에다가 질량을 곱하는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관계를 묻기 때문에 굳이 비열을 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굳이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열용량은요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크기만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거 알 수 있어서 이렇게 대소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 것을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가지고 적용할 수 있는 이런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수능용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조금 더 생각하고 어떤 문제가 나왔을 때 그 문제를 해결할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능력을 묻는 문제들이 주로 많이 나오기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기본적인 개념들을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알아두고 있어야 문제를 풀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연습을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λ인 빛을 이중 슬릿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스크린에 무늬가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밝은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중앙에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센터에서 두 번째 어두운 무늬라고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밝은 무늬 사이의 간격은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슬릿을 통과하여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도달한 두 광선의 위상은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빛은 경로 차도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위상도 같은 그런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경로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위상이 같다는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슬릿을 통과하여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센터에서부터 두 번째 어두운 무늬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도달하는 두 광선의 경로 차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여기서부터 오는 광선은 이렇게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오는 광선의 길이는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차이가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경로 차라고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경로 차가 어두운 무늬의 경우에는 첫 번째 어두운 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경로 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어두운 무늬는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난다고 얘기를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파장을 λ라고 썼기 때문에 이렇게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ㄴ에는 λ가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λ라고 해야 되니까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슬릿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공식 외우고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다른 물리량 변화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해야 하는데 거기는 증가라고 했으니까 틀렸고 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영의 간섭 실험도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공식도 딱 하나 나오는 것이니까 그 공식들의 물리량의 관계들 잘 적용해 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 효과 문제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광전 효과는 제일 먼저 구별해야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다른 건지 금속의 종류가 다른 건지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진동수와 세기가 다른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금속판은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금속판은 바꾸지 않았다는 이야기는 일 함수가 일정하다는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함수가 딱 고정돼 있는데 거기에 빛을 다른 종류를 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다르다는 얘기는 파장이 다르고 진동수가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특히 이 광전 효과에서는 진동수를 더 중요하게 생각하니까 진동수가 다른 빛이라고 생각하시는 게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광전류의 최댓값과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튀어나온 광전자의 최대 운동 에너지의 값을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풀어가도록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뭐로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최대 운동 에너지를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함수가 일정한데 최대 운동 에너지가 컸다는 이야기는 그만큼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알려주는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내용은 광전 효과의 기본적인 개념이기 때문에 너무나도 쉽게 문제를 풀어나갈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광전자 중 최대 운동 에너지를 갖고 광전자의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파장이라고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파장 공식은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운동량이 운동 에너지로 쓰일 때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(2mEk)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파장과 최대 운동 에너지의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이거하고의 관계를 묻고 있기 때문에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잘 읽고 식을 여기까지 떠올리면 너무나도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지금 분모에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음극판에 비추었다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있는 최대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동시에 비췄으니까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동시에 비줬으니까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않을까라고 생각할 수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영향받는 건 여기 있는 최대 운동 에너지를 크게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빛의 진동수잖아요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산술적으로 그냥 더하는 건 안 된다는 걸 이해할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ㄴ만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문제가 이렇게 나오게 되면 상당히 심플하게 쉽게 출제되는 부분이기 때문에 어렵지 않게 여러분도 해결을 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저머의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물질파를 검출한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물질파라고 하는 개념은 처음부터 물리학을 공부한 사람이 아닌 역사학자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문과 출신이야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출신인 드 브로이가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형은 이제 물리학자였죠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형으로부터 영향을 받아서 생각해낸 이론이었습니다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이론이 나중에 이제 이 데이비슨과 저머의 실험에 의해서 실험적으로 증명이 된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정말 어마어마한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그런 물리적인 이론으로 자리매김을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있는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저머의 실험이 어떻게 보면 드 브로이를 더 일약 스타로 만들게 해서 그런가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실험은 이미 했던 실험이고 실험 결과도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실험에 대한 어떤 물리적인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실험을 했고 이것을 통해서 우리가 무엇을 알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잘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실험은 니켈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니켈 결정과 전자총 나오면서 물질파를 확인한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검출기를 주고 전자총에서 전압을 낮은 전압으로 니켈 결정에 뿅 쐈더니 특히 특정한 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각에서 전자들이 많이 검출이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그림에서는 여기 있는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각으로 문제를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많이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전하량과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하라는 내용까지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표현해봐라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아래에 있는 식처럼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파장은 전자지만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물질이지만 물질이 파동의 성질을 나타내는 물질파를 검출한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증명한 실험이거든요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물질파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써놓고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얘를 운동 에너지로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있는데 여기 있는 운동 에너지를 다음과 같이 전자의 전하량과 걸어준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걸어준 전압을 이용해서 식을 여기까지 확장할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풀었던 광전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해서 물질파의 파장과 최대 운동 에너지의 관계를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물질파부터 여기 있는 전압까지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전압까지 정리하고 이게 바로 이제 물질파의 풀세트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모의평가나 수능에서도 이 공식을 활용하는 문제들이 여러 차례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철저하게 외워두시면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식부터 써놓으면 걸리는 것들이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우리한테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걸어준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보기인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 조건을 만족하느냐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각에서 가장 많이 검출이 된 이유는 이 ㄴ과 ㄷ이 같이 풀리니까 우리 ㄷ까지 같이합시다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전자선의 상대적인 세기가 Φ에 따라서 달라지는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입장의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물질의 이중성이라는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통째로 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물질파이기 때문에 전자가 파동의 성질을 나타내고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많이 검출이 된 이유는 간섭을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간섭을 했기 때문이라고 ㄴ에서 말해줬고 ㄷ은 전자의 파동성 때문이라는 표현을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같이 적어두시고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실험은 드 브로이의 물질파 이론을 증명한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입증한 실험이고 물리적으로 다음과 같은 식으로 정리할 수 있고 물리적인 의미를 갖고 있다는 것들 기억해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나와도 어렵지 않게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 우리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위치와 운동량 측정에 대한 사고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 읽으면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하이젠베르크의 불확정성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그림과 같이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파장이 λ인 광자는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충돌하여 산란되고 전자의 운동량은 변화된다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λ가 감소할수록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감소한다는 얘기는 파장이 짧아지는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짧아지면 우리가 외웠던 하이젠베르크의 불확정성 원리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불확정성이 감소하는 건 바로 위치에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불확정성이 감소한다는 얘기는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정확하게 측정할 수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쌍으로 딱 짝지어서 외워두시면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짧아지면 위치는 잘 측정할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측정이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불확정성이 증가해라고 이야기한다는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매치를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운동량이 아니라 ㄱ이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위치니까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위치와 운동량은 동시에 정확하게 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풀어나갈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문제가 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여러분이 생각을 해야 하는 문제이기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조금 더 많은 설명을 좀 투자를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달아두시고요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문제의 상황을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이해하는 게 급선무입니다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오목거울이죠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오목거울은 볼록렌즈처럼 물체가 초점 안에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곳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 있느냐에 따라서 상의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바뀌는 그런 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거울이죠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렌즈예요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렌즈도 볼록렌즈가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초점 안에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어디에 있느냐에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종류가 달라지는 렌즈가 바로 볼록렌즈인데 그 오목거울과 볼록렌즈의 조합으로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 사이의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거울과 렌즈 사이에다가 물체를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물체를 놨더니 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볼록렌즈에 의한 상이 먼저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점선으로 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우리가 지금까지 허상이라고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보면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상은 모두 실상이다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그림에만 그냥 점선으로 그린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나오냐면 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렌즈 자체에 의한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밖에 있으니까 도립실상이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렌즈에 의한 상이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때 그냥 바로 렌즈를 통과한 빛이 보이는 상이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쪽으로 가는 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쪽으로 가는 빛이 반사돼서 다시 볼록렌즈를 통과한 그 상이 바로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두 종류가 나온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맞바로 렌즈를 통과해서 만들어진 상과 거울에 반사된 빛이 다시 렌즈를 통과되어 나온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이건 렌즈에 의한 상이고 얘는 거울과 렌즈에 의한 상이라는 걸 파악하는 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거기까지만 되고 나면 렌즈 식을 쓰거나 아니면 상의 종류를 찾는 것들은 두 번째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잘 한번 확인을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볼록렌즈의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거울과 초점까지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우리한테 구하라고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표현해서 우리한테 적어보라는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볼록렌즈에 의한 상을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볼록렌즈에 의한 상만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볼록렌즈에 의한 상을 봐야 되는데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렌즈 식을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물체까지의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초점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썼기 때문에 우리가 외우고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썼다간 이것과 이것이 혼동될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공부할 때는 이 공식을 썼지만 이 공식을 과감히 버리고 다른 문자를 정해줘야죠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해설을 보시면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이유가 바로 그것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이렇게 지금부터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자리니까 렌즈로부터 물체까지의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상으로부터 렌즈까지의 거리고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초점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알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 이제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 하나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상은 둘 다 물체보다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문자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배율이고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집어넣으면 드디어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얻어내면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우리가 쓸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해두면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렌즈로부터 물체까지의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물체로부터 거울까지의 거리를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딱 맞는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얘기를 잘 한번 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아래쪽에 있는 이 상을 가지고 우리 볼록렌즈에 의한 식을 쭉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위에 있는 상은 거울과 렌즈에 의한 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빛이 거울에 반사돼서 뭔가의 상을 만들었을 것이고 그 상은 다시 렌즈에게 물체가 되어 최종적인 상이 만들어졌는데 그 만들어진 상이 얘랑 얘랑 방향만 바뀌었을 뿐 떨어진 거리가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거울과 렌즈 조합에 의해 만들어진 상에 의한 렌즈의 물체는 어디 있어야 되냐면 바로 여기에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아까는 물체가 여기 있을 때 상이 도립상이 이렇게 나왔으니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상이 여기 있으면 렌즈에 의해서는 여기에 물체가 있어야 되고 렌즈가 볼 때는 얘는 물체이지만 거울이 볼 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입장에서는 얘는 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광학 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때는 누군가에 의한 상은 누군가에게는 물체가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오른쪽에 있는 상의 위치가 위아래 바뀌었을 뿐 똑같다는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렌즈에 의해서는 물체가 이렇게 있어야만 이렇게 강이 도립상이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거울의 초점 거리를 구해야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똑같이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물체까지의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상까지의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거울의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거울로부터 물체까지의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상까지의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거울로부터 상까지의 거리가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거울에 의한 초점을 한번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여백으로 가서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거울과 렌즈에 의한 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식은 쓰되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거울로부터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물체까지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상까지의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이제 진짜로 찾을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해놓으면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우리가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문제를 아주 잘 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내셨고 정답은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이렇게 두 번째에서 식을 쓰는 거는 어렵지는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만들기까지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만들기까지 과정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나온 것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이거 집어넣어야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이 문제의 가장 어려운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맨 처음에 그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상을 우리가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 문제는 여는 아주 중요한 단서이자 문제의 골든키입니다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꼭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축전기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문제가 물론 복잡하다면 복잡할 수 있고 또 회로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간단하면 간단한 문제일 수 있는데 선생님이 여러분께 조금 꼭 전해드리고 싶은 보기가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ㄷ 때문에 별을 달아드렸습니다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아래쪽에 보면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극판의 면적과 간격이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에다가만 유전체를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유전 상수가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상수가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마음에 안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스탠더드한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너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전기 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유전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집어넣었으니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면적은 똑같은데 극판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줄였기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전기 용량이 큰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ㄱ부터 그렇게 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딱 닫는 순간에 여기에 전류가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부분은 그렇게 쉬운 부분은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지금까지 수능에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축전기 문제가 나오면 항상 완전히 충전된 다음을 묻는 문제가 많이 나오지 지금처럼 스위치를 닫는 순간에 전류가 어디로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개인적으로 생각으로도 완전히 충전된 후의 상황을 물어보는 것이 이제 일반적인 정석 축전기 문제라고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ㄴ도 한번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한번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아직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있다는 이야기는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간에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직렬이면서 그들끼리는 또다시 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전원 장치가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 전원 장치에 연결됐다고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 용량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사이좋게 나눠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가지면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갖는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전압이라고 보통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쓰는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간단하게 잠깐 설명을 하나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축전기에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전압이 걸린다는 표현을 굉장히 많이 어려워하는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전지가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한쪽에는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걸렸고 한쪽에는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걸린다는 이야기가 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오른쪽에 있는 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전위차를 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전위를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왼쪽에 있는 상황에 연결해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얼마가 남았을까요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다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얘랑 얘랑 누가 더 높은지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높으니까 스위치를 닫게 되면 전위가 높은 데서 낮은 데로 순간적으로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흘러야 되기 때문에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ㄴ이 수능에 나올지 안 나올지 모르겠으나 수능 완성 교재가 수능 연계 교재니까 여기까지 알아두시면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전압이 걸린다는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좀 잘 확인해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닫고 충분한 시간이 흐른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 에너지는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닫고 나면 회로가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있고 또 이렇게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회로는 굉장히 어려운 회로라서 선생님이 오른쪽에다가 좀 새로 하나 그리고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스위치를 닫고 나면 이런 느낌이지만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그림이지만 얘를 좀 더 우리가 편하게 보려면 다음처럼 생각하시고 이렇게 바꾼다는 걸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문제가 나오면 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직렬연결입니다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 이렇게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전압이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바로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전기 에너지를 찾는 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전기 에너지를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아까 맨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전기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있어서 ㄷ도 정답이 되는 것 우리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살펴두기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