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이번 시간에 지난 시간에 공부했던 광전 효과의 입자성에 대한 그 빛의 입자성 조금 더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파동성과 전자현미경 함께 또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광전 효과는 금속의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빛을 쬐었더니 전자가 튀어나오는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우리가 광전 효과라고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지금은 광전 효과가 발표된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지난 후라 이것을 이용한 다양한 것들을 여러분도 모르는 사이에 생활 속에서 활용하고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뭐였냐면 이 광전 효과를 그동안 알았던 빛이 파동이었다는 학설로 설명할 수 없었기에 아인슈타인이 그것을 멋지게 이제 응용을 했다는 것을 지난 시간에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광전 효과를 해석하는 아인슈타인의 해석은 빛이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입자라는 것을 우리가 좀 기억하고 여기에 나오는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공부했던 에너지에 대해서 조금 더 설명을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작년에 이게 수능에 안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나왔다가 작년에 안 나왔다는 얘기는 아마도 올해 한 번 더 나올 가능성이 높기 때문에 그런 부분들을 조금 체크를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빛에너지가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안에는 물론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핵도 있지만 그 주변에 있는 전자들이 많이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핵이 잡고 있던 전자를 떼어내려면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딱 금속을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있는 핵이 전자를 잡고 있는 그런 에너지가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이겨내서 전자를 떼어내야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그것은 금속마다 종류가 다 다르니까 그 일함수의 크기가 다르지만 그렇게 금속이 전자를 붙잡고 있는 에너지라는 개념으로 여러분 일함수라는 에너지를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전자를 붙잡고 있는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기억하시면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있는 빛에너지가 그 일함수보다 큰 경우에 전자가 튀어나올 수 있으니 그 전자가 튀어나온 후에는 운동 에너지가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전자가 느리게 나오는 것도 있고 빨리 나오는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관측할 수 있는 것은 그 운동 에너지 중에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운동 에너지의 최댓값이라고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이런 식으로 최대 운동 에너지라고 표현을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잡아두셔야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관계를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전자를 잡고 있는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이거보다는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튀어나올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튀어나온 전자는 최대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가져갈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에너지들의 관계가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빛에너지는 일함수와 여기에 있는 최대 운동 에너지의 합과 같더라는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보여드리는 이 그림은 굉장히 중요한 그림이고 에너지 개념 잡을 때 상당히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계속 설명을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빛에너지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워크펑션이라고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최대 운동 에너지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에너지지만 저 때 광전자의 최대 운동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진동수의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감마선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진동수가 큰 빛이거든요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정말 정말 그 진동수가 큰 빛은 에너지도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결국에는 이 에너지를 결정한다는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플랑크 상수니까 변하지 않는 숫자지만 빛에너지는 진동수의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일함수는 에너지니까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있지만 이거는 덩치로 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이런 내용들을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가지고 이제 그래프를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건데 우리 교재에 나와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 잠깐 보고 또 식 설명하면서 정리해드리도록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광전 효과 그래프 첫 번째에 나오는 그래프의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광전자의 운동 에너지의 최댓값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진동수축입니다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운동 에너지축이고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진동수축이에요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썼던 것처럼 빛에너지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W+Ek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있는 이 빛에너지는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변형이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필요해서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저쪽으로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딱 위치하게 되면 쟤가 넘어오면 어떤 식으로 변하냐면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hf-W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그래프의 기울기가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기울기가 플랑크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기울기가 플랑크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있어야 되고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금속의 일함수의 크기를 알 수 있다는 것을 확인할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그래프로 보면 지금 한쪽은 실선이고요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점선이에요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실선이 있는 이 부분에서만 전자가 튀어나온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튀어나왔다는 얘기는 운동 에너지가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있어야만 전자가 튀어나왔다고 볼 수 있으니까 오른쪽에 있는 이 실선에서만 전자가 튀어나온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전자가 튀어나오지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여기는 전자가 안 튀어나왔을까요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진동수가 작다 보니 금속의 일함수보다 작은 빛을 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금속에 있는 전자를 튀어나오게 하려면 금속의 일함수 이상의 빛을 비춰야 전자를 튀어나오게 할 수 있는데 지금 이만큼의 진동수는 일함수보다 작은 에너지기 때문에 전자를 튀어나오지 못하게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전자를 튀어나오지 못하게 하는 부분은 지금처럼 이렇게 점선으로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튀어나온 부분은 실선으로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튀어나오게 하는 최소한의 진동수가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이것을 문턱진동수라고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턱걸이로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얘기하듯이 문턱진동수라는 얘기는 이때부터 전자가 튀어나온다는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이것을 우리 한계진동수라고 공부를 했었는데 용어를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개념은 같은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전자가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한계진동수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전자가 튀어나올 수 있다는 것 잘 익혀두시기를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그림을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기울기도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 이만큼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다음과 같이 정의할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문턱진동수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한계진동수입니다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쬐어준 빛의 진동수를 플랑크 상수에 곱하면 그냥 빛에너지예요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문턱진동수나 한계진동수에다가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일함수를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이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바꿔보면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hf0+Ek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실제로 문제를 조금 어렵게 냈을 때 풀 수 있는 식으로 유도할 수 있는 것은 바로 다음과 같은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 그림 보면 이거 쬐어준 빛의 에너지구나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금속의 일함수 크기라는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튀어나온 전자의 최대 운동 에너지라고 확인할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이해하려면 광전 효과의 기본적인 개념을 잘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식을 딱 봤을 때 선생님처럼 그렇게 해석을 할 수 있는 친구라면 광전 효과에 대한 기본적인 개념은 다 알고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아무리 어떠한 어려운 문제를 만든다고 하더라도 사실은 다 풀어낼 때 어려움이 없을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설명을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그림이 광전자의 최대 운동 에너지와 진동수 관계의 그림이었어요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진동수라고 하는 것은 우리 파동의 전파속도 썼던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빛은 속력을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이렇게 바꿔주면 여기에 있는 진동수 자리에 λ로 표시할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운동 에너지하고 진동수의 그림이었지만 만약에 저 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최대 운동 에너지와 여기를 파장으로 바꿔버리면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바꿔버리면 지금 이렇게 파장분의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특정한 파장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거기에 해당하는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있으면 안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우리 이제 일함수를 표시해야 되니까 우리 아까 봤던 것처럼 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예를 들면 여기에 일함수가 있다고 한다면 그 일함수에 맞게끔 이렇게 그림이 그려져야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여기에 이렇게 λ에 걸린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 이때부터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이전까지는 전자들이 튀어나오는 파장이고요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파장이고 이쪽은 전자가 튀어나오지 않는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파장이 짧으면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짧으면 에너지가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길면 에너지는 작단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최대 운동 에너지와 그다음에 파장으로 그림을 바꿔버리면 상당히 학생들이 많이 어려워하는 그림이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수능이 점점점 매번 똑같은 문제를 낼 수 없으니까 오른쪽에 있는 진동수 그림을 지금처럼 파장의 그림으로 바꿔서 문제를 낼 수 있다는 거 체크를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 번 확인하고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광전 효과의 그래프 중에 최대 운동 에너지와 진동수 그래프를 확인했는데 이제 두 번째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그래프 보시면 광전류와 양극 전압 그래프라고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되게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보이는데 사실은 이 복잡한 그림을 심플하게 선생님이 다시 한 번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다른 것들 싹 다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놓아도 이 회로를 구성하는데 전혀 문제가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금속에다가 이제 이렇게 빛을 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빛을 쬐었더니 여기에서 전자가 튀어나왔대요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튀어나왔대요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회로가 지금 끊겨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끊겨 있으니까 전류가 흐르면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닫힌회로가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닫힌회로에서만 전류가 흐를 수 있는데 여기는 이만큼 떨어져 있기 때문에 여기는 전류가 흐를 수 없는데 여기에다가 빛을 쬐었더니 전자가 튀어나왔고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튀어나온 전자에 전지가 연결되어 있어서 이렇게 가면 여기에 있는 금속구는 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금속판은 마이너스로 대전 돼서 튀어나온 전자를 여기에 있는 플러스가 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전기력으로 데려옵니다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마이너스는 저리로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반발로 밀어버렸죠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플러스로 데려왔죠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회로가 끊어져 있어도 이 회로에는 전류가 흐를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흐르는 전류의 세기를 구하려고 이렇게 전류계를 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전지의 전압을 재기 위해서 여기에다가 병렬로 이렇게 전압계를 설치한 그런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지금 빛을 쬐었을 때 전자가 튀어나왔고 이때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마이너스하면 여기에 튀어나온 광전자가 이쪽에 있는 금속판에 딱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금속구에 붙어서 전류를 흐르게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얘를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어떻게 바꿔주냐면 이쪽이 마이너스가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플러스가 되게 이렇게 극을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마치 다이얼 같은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다이얼로 이렇게 돌리면 우리 볼륨을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하는 것처럼 전압을 크게 만들 수 있다고 한다면 이쪽이 이번에는 마이너스고요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이번에는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이제는 마이너스가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튀어나왔는데 얘를 적절하게 조절을 하다 보면 이쪽에 있는 마이너스가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 마이너스가 있으니까 마이너스가 너 어디를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 전자를 못 오게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 있는 플러스는 어디 가냐고 하면서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튀어나온 전자가 여기에 있는 금속구에 도달하지 못할 그때의 전압이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전압을 예를 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튀어나왔으면 그 전자는 뭐를 가지고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최대 운동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최대 운동 에너지를 여기에 있는 전자에 전압을 적절하게 걸어줘서 못 오게 만들면 다음과 같은 전자의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걸어준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값만큼의 최대 운동 에너지를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여러분 굉장히 많이 어렵고 또 개념적으로 정리할 때 좀 많이 힘들어하더라고요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쉽게 다시 한 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물체가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무슨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정지해 있다면 위치 에너지밖에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물체를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놓게 되면 뚝 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공기와의 저항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닿기 직전에 운동 에너지는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역학적 에너지 보존이 되니까 운동 에너지를 위에 있는 위치 에너지의 크기로 생각해도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전기 파트 공부할 때 뭐를 했었냐면 전기에서 할 수 있는 위치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쓰기도 하고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쓰기도 했는데 그 위치 에너지의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뭘 썼냐면 전자를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여기에 있는 그 전자가 딱 도달하지 못하게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그때의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그때의 전자의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그때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그것이 곧 최대 운동 에너지값과 같은 값이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처음부터 선생님이 설명드렸던 내용들을 다시 한 번 꼭 되짚어보시고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설명을 들었는데 이해가 간다고 하면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다음으로 넘어가시고요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번 더 복습이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정리가 필요하다고 한다면 일시정지를 누르시고 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다시 한 번 꼭 듣기를 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어려운 문제가 나오게 되면 이와 같은 내용들을 가지고 여러분이 문제를 풀 수 있어야 하니까 그 부분 유념을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 하나 또 보면서 설명을 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 봤던 이 회로가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회로가 여기에 있는 전원장치가 이제 아까와 달리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아닌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됐을 때 튀어나온 전자가 여기에 있는 금속구에 도달하지 않는 순간을 우리가 찾는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전압을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줬을 때는 그 금속구에 전자가 튀어나왔지만 도달하지 않았으니까 전류가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빛을 똑같은 금속에 쬐었네요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진동수가 큰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진동수가 작은 빛을 금속에다가 똑같이 쬐었단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우리가 해석을 좀 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빛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진동수가 작은 빛은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진동수가 큰 빛과 진동수가 작은 빛이 서로 다른 것은 뭐냐면 이때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전압을 걸었을 때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금속구에 전자가 도달하지 못한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전압을 걸었을 때 금속구에 전자가 도달하지 못한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마이너스라고 하는 것은 원래 전압에 역전압을 걸었기 때문에 마이너스를 붙인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이만큼의 전압이고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이만큼의 전압이란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크다는 것은 뭘 뜻하냐면 또 하나의 정의가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빛에너지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일함수를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금속의 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금속의 일함수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적어야죠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최댓값이라니까 이렇게 놓고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일함수는 어차피 같은 금속이니까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튀어나온 광전자는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전자를 도달하지 못하게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광전류가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이 자리에 얘를 쓸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hf0, hf0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거기에다가 더하기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여기에다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값에다가 더 큰 값을 더했으니까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더 큰 빛이라는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진동수가 큰 빛인 게 문제에서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있지만 그것이 왜 진동수가 큰 빛인지를 증명을 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어떤 값이 나온다고 하더라도 우리가 계산할 수 있게 식을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굉장히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광전 효과가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나오게 되면 이렇게 식을 유도해서 우리 에너지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관계식을 유도해서 여기에 있는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 자리에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이용해서 문제를 풀게 하는 문제가 나올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잘 정리를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보면 전압이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크면 진동수가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사실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큰지 식으로 정리할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보면 이번에는 여기에 있는 정지전압은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광전류의 세기가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비춰준 빛의 강도가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빛은 뭐냐면 밝은 빛을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있는 그 랜턴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정전됐을 때 쓰는 랜턴 같은 것도 건전지를 끼워놓고 한참 지나고 나면 밝은 빛에서 점점점 흐린 빛으로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센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빛과 약한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흐린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어두운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빛의 세기를 다르게 하면 센 빛을 비추게 되면 그때 광전류의 최댓값이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약한 빛은 약한 그런 광전류가 좀 세기가 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빛이 된다고 해서 지금 보면 광전류의 세기는 그 빛의 밝기와 연관이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 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굳이 식으로 이용하는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더 그 전압을 크게 한다고 하더라도 이렇게 해서 계속 올라가는 것이 아니라 어느 정도 한계점에 다다르게 되면 더 이상은 그 전압을 크게 해도 더 광전류가 증가하지 않는다는 것도 여러분이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그림은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그림은 상당히 어렵고도 중요한 내용이니까 잘 좀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이제 광전 효과와 관련된 내용들은 전부 다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광전 효과 다음에 나오는 콤프턴 산란이에요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광양자설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입자성 확인하는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콤프턴 산란은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콤프턴이라는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실험적으로 이 광전 효과의 광양자설을 입증하는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콤프턴 산란이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나와 있지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상당히 자주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아더 홀리 콤프턴이라는 미국 분이 실험을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노벨상을 타게 만드는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분이 노벨상을 탔지만 이 노벨상은 탄 이유가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광양자설을 멋들어지게 실험적으로 검증했기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광양자설은 누가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발표했죠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이런 실험을 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사람이 이것을 실험적으로 검증을 했으니 아인슈타인의 학설이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맞다고 해서 오히려 콤프턴도 유명해졌지만 아인슈타인을 더욱 일약 스타로 만들게 하는 그런 실험이기도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후에는 윌슨이나 보테라 같은 사람들이 안개상자라고 만들어서 전자의 궤적까지도 관측을 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가을철에 보면 비행기가 지나갈 때 그 꽁무늬에서 하얀 줄이 나오는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그 안개상자라고 하는 상자를 만들어서 전자가 지나갈 때 그 궤적이 그 하늘에 비행기가 지나간 꽁무늬에 있는 그 구름처럼 이렇게 궤적을 만드는 안개상자까지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많이 활용을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뭐냐면 여기에 있는 이 콤프턴 산란이 어떻게 해서 이 광양자설을 빛이 입자성이 있다는 것을 해석한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확인을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선이면 파동이잖아요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파동을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파동성을 나타내는 대표적인 기계라서 지금도 이렇게 파동으로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흑연판에다가 딱 비췄더니 전자가 튀어나왔단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입사된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튕겨서 산란됐습니다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튕겼다는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튕겨서 산란됐고 전자는 이쪽으로 튀어나왔고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검출기고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검출했습니다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빛이 예전처럼 고전 물리 또는 맥스웰의 전자기학 이론에 의하면 빛이 파동이었고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파동만큼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파동이라는 얘기는 거기에 에너지를 갖고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에너지만큼 흑연판에 에너지를 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흑연판에 있는 굉장히 많은 입자들이 여기에서 온 그 진동만큼 진동을 해서 튀어나갔고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일부가 산란됐으니 그때는 여기에 있는 입사된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파장과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파장이 뭐해야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 빛이 파동이라면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검출을 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검출해보니까 이렇지 않더라는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입사한 파장은 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검출한 파장이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길었다는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파장이 길어지면 에너지는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감소했다는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감소했다는 얘기는 이 입사된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파동이 아니라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운동 에너지를 갖고 있는 입자처럼 행동했기 때문이라고 해석하면 그 결과가 맞는다는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입사된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처음 운동량입니다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튕겨 나갔을 때 전자가 갖고 있는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운동량으로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진짜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입자라면 여기에 있는 운동량과 여기에 있는 운동량을 합성한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같으면 정확하게 맞는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여기에 있는 콤프턴이 산란 실험을 통해서 실험적으로 검증한다는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보시면 밑에 복잡하게 나와 있는 유도된 증명 과정이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 번 눈으로만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보시고 정말로 콤프턴 산란 실험은 아인슈타인이 말했던 빛이 입자의 성질을 갖고 있다는 학설을 실험적으로 검증하는 장치였다는 것들 조금 익혀두시기를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얘기를 해도 많은 친구들이 선생님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빛이 입자성이라고 해서 운동량을 갖고 있는데 그 운동량을 우리가 어떻게 확인할 수 있냐고 의문을 갖는 친구들이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그것이 수능에서도 여러 차례 시험 문제에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탈출 쌩초보 시간에 여러분과 함께 짚어드리고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한 번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go, go.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콤프턴 산란이 빛의 입자성을 나타내는 실험적인 검증이라고 했는데 그 부분도 굉장히 많이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이해하려면 여러분 당구를 생각하면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말씀드리겠지만 콤프턴 산란이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검증할 때 당구를 연상하면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당구를 안 쳐봤는데요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번 가서 꼭 쳐보십시오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쳐보십시오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물리를 선택한 사람이라면 이것을 위해서 한 번만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얼마 하는지 모르겠지만 한 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당구를 쳐본 학생들은 좀 더 쉽게 이해가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당구를 쳐보지 않았다고 하더라도 선생님이 설명하는 것을 이해하는 것은 그렇게 어렵지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흰색 공이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빨간색 공이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흰색 공의 정중앙과 빨간색 공의 정중앙을 딱 맞춰서 여기에서 공을 쳐버리면요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가다가 충돌하죠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정면으로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충돌할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둘이 질량이 같고 둘이 탄성 충돌한다면 충돌 후에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여기에서 빵 쳤고 여기는 정지해 있었는데 충돌하고 나면 이번에는 얘가 정지하고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얘가 여기에 있는 속도만큼을 가지고 움직이게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이때는 에너지가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이번에는 얘는 에너지가 없고 얘가 다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에너지가 최대가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진행하는 각도가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공을 이렇게 빨간색 공과 흰색 공을 칠 때 한 절반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 이렇게 겹치게 땅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가던 길로 쭉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빨간색 공은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공도 이쪽으로 이렇게 튕겨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공이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흰색 공이 지나가는 그 길을 빨간색 공의 가장자리에 간신히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맞히게 지나가면 여기에 있는 흰색 공은 통과하면서 여기에 있는 빨간색 공을 건드릴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살짝 맞힌다면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맞힌다면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여기에서 갖고 있던 에너지의 거의 대부분은 여기에 있는 흰색 공이 거의 대부분 가져갈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이때도 에너지는 조금이라도 있기는 있더라는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빨간색만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에너지가 제일 많을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클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화살표의 길이를 줄여야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여기보다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에너지가 줄어들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에너지를 가져갔으니까요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작을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θ가 점점점점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정지해 있는 빨간 공의 이 θ가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커질수록 에너지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점점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작아진다는 얘기는 파장으로 얘기하면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봤던 것처럼 콤프턴 산란 실험을 보시면 여기에 있는 이 감마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쭉 지나가다가 이렇게 전자가 튀어나간 각도라든가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각도가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각도가 점점 커지면 커질수록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감소하게 된다는 것을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감소한다는 얘기는 그만큼 파장이 길어진다는 것을 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흰색 공과 빨간색 공의 관계를 잘 생각해보시면 여기에 있는 이 θ나 이 π의 크기에 따라서 에너지가 어떻게 변하는지 우리 충분히 확인을 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교재에 나와 있는 그 유도된 과정은 지금 보시는 것처럼 산란된 각도가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파장이 더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증명으로 해드린 거니까 한 번만 다시 봐두시기를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광전 효과를 이용하는 예를 하나만 멋진 것을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영화 필름이에요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필름을 보면 장면들이 이렇게 연결돼서 움직이는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영상학기에서 빛을 쬐면 우리 스크린에 오게 될 텐데 그 화면 바로 옆에 이렇게 볼록볼록 나와 있는 게 바로 음향 코드예요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음향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곳은 검은색이 많은 부분이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곳은 검은색이 적은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음향 부분 지나갈 때 흰색 부분이 많으면 빛이 많이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부분이 적으면 조금밖에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이쪽에 오는 빛의 양을 조절하면 여기에 있는 광전관에 흐르는 전류의 세기를 조절할 수 있어서 그게 소리의 볼륨을 나타내는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소리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음향 따로 이렇게 나가는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따로 나가는 것이 아니라 화면 바로 옆에 그 음향 코드가 있어서 그것이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그렇게 틀어지게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효과를 이용하는 예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말고도 굉장히 많은 광전 효과를 이용한 예가 있는데 그 부분들 교재에 있는 내용 보시면서 한 번 체크해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문제는 조금 뒤에 다음 시간에 풀어줄 거니까 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입자의 파동성으로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빛의 입자성이었죠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입자의 파동성입니다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거기에 딸린 전자현미경 파트까지 이제 같이 설명을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전자현미경 정도는 다음 시간에 설명을 드려야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입자의 파동성 같이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파동성 하면 제일 먼저 나오는 사람이 드브로이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고전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물리라고 하면 현대 물리 또는 양자 물리 이전의 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밝혀진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 우리 보통 그렇게 많이 쓰는데 고전 물리에서는 입자하고 파동의 구분이 아주 명확하고 뚜렷했어요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 물리로 오니까 이 둘 사이의 구분이 불분명해집니다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파동인 줄 알았던 빛이 입자의 성질을 갖고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드브로이가 생각한 것처럼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파동인 줄 알았던 빛이 입자의 성질을 가지고 있다면 지금까지 입자인 줄 알았던 것들이 파동의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성질을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성질을 띠지는 않을까 해서 입자를 가지고 있는 물질들이 파동의 성격을 갖고 있다는 물질파 이론을 발표를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물질파라고 해서 메터 웨이브스라고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짧은 기간에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노벨상을 수상하게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보이는 이 드브로이라는 사람은 사실은 문과생이에요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당시에는 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문과에 대한 그런 구분이나 개념들이 명확하지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지금도 여러분 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하지만 교육 과정상에서 배우는 과목에 따라서 우리가 그렇게 쉽게 부를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 과정 같은 경우에는 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구분이 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드브로이의 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물리쪽에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이과생이었는데 형이 어디에 가서 이제 막 토론 같은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한참 빛에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파동이라는 것을 서로 논쟁할 때 형이 토론하고 와서 동생하고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살이나 어렸는데 동생한테 야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 갔더니 이런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역사를 전공했던 동생 드브로이는 거기에 굉장히 심취합니다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이거 재미있다고 하더니 다시 나중에 물리를 공부를 하게 되고 그 드브로이가 물질파라는 이론으로 지금까지 입자인 줄 알았던 아주 작은 소립자들이 파동의 성질을 띠지 않을까 하는 물질파 이론을 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실험적으로 그 부분을 검증을 받게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인해서 노벨상까지 타게 되는 아주 쾌거를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드브로이의 노벨상의 수상은 진짜 이 물리라고 하는 것이 꼭 수학적인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그런 견해뿐만 아니라 인문학적인 견해도 있어야 이렇게 물리적으로도 충분히 성공할 수 있다는 것을 보여주는 아주 자명한 자료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보통 우리가 물질파라고 하는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파동성을 띠는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가장 중요한 특징은 파장이거든요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입자는 가질 수 없는 것이 바로 파장이거든요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물질파의 핵심은 바로 그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파장을 드브로이는 어떻게 정의했냐면 바로 이렇게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 질량을 갖고 있는 입자가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질량을 갖고 있는 입자가 파장이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파동성입니다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공식만 잘 익혀도 사실은 물질파에 대한 개념을 이 공식 하나로 잡을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운동량이라고 하는 것은 입자들만의 특성이거든요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입자들이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운동량에 있는 입자가 파장을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입자의 파동성을 뜻하는 물질파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빠지지 않는 플랑크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배웠던 아인슈타인의 광양자설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여기에 있는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파동만의 특성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파동을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광양자의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에너지로 바꿔버린 식이기도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특성인 질량에다가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상수를 연결해서 바로 파동으로 바꿔버립니다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흔히 우리 물리하는 사람들끼리 뭐라고 하냐면 입자하고 파동이 있으면 그 입자하고 파동을 잇는 다리가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다리가 바로 플랑크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입혀서 파동으로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파동에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입혀서 입자로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플랑크의 업적이죠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말씀드린 것처럼 플랑크로부터 시작해서 현대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양자 물리라고 하는 이유가 바로 그런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플랑크 상수의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이용한 입자의 파동성인 물질파에 대한 이론을 설명했는데 거기에 대한 이제 양자 조건을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양자 조건은 아까 말씀드린 것처럼 물질파는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한참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덴마크의 보어라는 사람이 양자 조건으로 왜 러더퍼드의 원자 모형이 문제가 있었는지를 해결할 때 물질의 안정성을 이용해서 해결을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안정성을 이용해서 해결을 일단 했다고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한참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드브로이가 물질파를 발표하고 나니까 이게 이거랑 그렇게 연결이 되어 있었다는 것을 뒤늦게 사람이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그로 인해서 닐스 보어는 더 유명한 스타가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 역시도 아주 굉장히 유명한 물리학자로 성장할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핵이 가운데에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가운데에 있는데 그 핵 주변에 전자들이 있을 때 그 전자들이 아무렇게나 있는 게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특정한 상태에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상태라고 하는 것은 한 파장의 궤도에 해당되는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파장의 에너지에 해당하는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파장의 에너지에 해당하는 그곳에서만 전자가 존재할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정상 상태라고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정상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정상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정상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상태라고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에너지가 안정된 이 정상 상태에서만 전자들이 존재했다는 것을 우리에게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이렇게 그림을 그려놓으니까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이렇게 이렇게 도는구나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도는 게 아니고 전자는 이곳에 있을 수 있는데 이처럼 양자화 된 한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파장 이러한 불연속적인 특정한 에너지를 갖는 그런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궤도에서만 돌고 있다고 우리가 설명을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양자 조건에 대한 내용들 확인할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조건 관련된 우리 수소원자 정상파 그림이 교재에 나와 있으니까 그 부분을 보면서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수소원자의 정상파입니다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이게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동그란 이 부분이 전자가 돌고 있는 궤도예요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돌고 있는 궤도인데 이 전자가 돌고 있는 첫 번째 궤도는 원둘레가 한 파장짜리인 에너지를 갖는 정상 상태라는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곳에서는 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보면 여기에서 시작하면요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파장에 해당되는 딱 그 에너지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정상 상태고 그곳에서 전자가 존재한다는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돈다는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에너지를 갖는 그 둘레 속에서 정상 상태를 이루면서 돌고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그보다 더 한 껍질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에너지 상태에서 정상적으로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안정적으로 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보면 이렇게 뾰족뾰족 나와 있는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정상 상태구나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양자수를 갖고 있는 정상 상태라는 식으로 우리 확인을 해달라는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좀 정리를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이게 그 러더퍼드 원자 모형에서 전자들이 핵 주위를 돌더라도 안정적으로 그렇게 빛을 내지 않고 정상적으로 돌 수 있는 에너지 상태를 표현할 때는 이런 그림을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게 바로 진동수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보어의 진동수 조건인데 정상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정상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이거대로 정상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여기대로 정상 상태인데 그 정상 상태끼리를 오고 가면 지금처럼 에너지를 방출할 수 있고 에너지를 흡수할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레이저 공부할 때 공부했던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양자화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번째의 정상 상태를 갖는 에너지에서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번째의 에너지를 갖는 정상 상태의 그 차이를 뺀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뺀 만큼에 해당하는 진동수를 갖는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에너지를 이때는 방출하고요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흡수하더라는 것을 우리가 설명할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물리 또는 양자 물리로 가게 되면 지금처럼 다른 사람의 연구가 한 사람에게 영향을 끼치고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사람의 그 연구가 또 다른 사람에게 영향을 끼치고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그런 과정들을 설명을 듣게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남아 있는 게 물질파 확인하는 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전자현미경이 있는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우리 다음 시간에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교재에 나와 있는 문제 몇 문제 함께 풀면서 개념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여러분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물질파부터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