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파동과 빛부터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파동과 빛도 각 단원별로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단원이 골고루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출제되고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파동과 빛 부분에서도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나오는 내용을 두 강으로 내용 정리를 쪼갰습니다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파동의 발생과 전달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파동의 성질 같은 것들을 정리한 다음에 또 문제 풀이 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하고 나서 빛에 관련된 내용들까지 정리하고 나면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정리가 되고 나면 거의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양자역학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양자물리에 있는 부분은 그냥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깊이 있는 문제가 나오기가 힘드니까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내용들과 역사적인 흐름만 잘 파악하고 나면 문제를 얼마든지 풀 수 있는 그런 문제밭입니다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부분은 제껴놓더라도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마무리가 되면 사실은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끝났다고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여러분 정복하기 위해서 열심히 선생님과 함께 공부를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파동의 발생과 전달 개념 첫 번째 시간으로 우리 중요한 내용들 함께 보면서 기출 분석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공부할 내용은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전파와 물결파의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정상파까지입니다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수능에서 좀 썰렁하죠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배우는 내용들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정리하는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내용요소가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다음 시간에 공부하는 내용들이 거의 대부분 수능의 주를 이뤘는데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생각은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 갖다가 장난치면 안 되지만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안 나왔다가 한 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안 나왔으니까 올해 나올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장난스럽게 생각하는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수능이 점점 횟수를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여섯 번째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모의평가 두 번씩 하면 얼마나 많은 숫자가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이렇게밖에 안 냈다는 건 다음 차례가 바로 여기에 있는 내용들 중에서 몇 개가 나올 가능성이 높다는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보면 한 번도 안 나오가 이제 한 번 나올 때쯤 됐겠네 해서 출제를 한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정상파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연속 출제가 안 되었다는 얘기는 무언가 세 가지 내용요소 중 올해는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건드릴 가능성이 높다는 것을 반증하는 의미이기도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배우는 내용이 물론 훨씬 더 중요하고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 많이 있겠지만 이번 시간에 배우는 내용들도 잘 정리를 해야 문제가 나왔을 때 쉬운 문제는 쉬운 문제라서 빨리 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시간을 어려운 문제속에 넘겨주고요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문제는 잘 정리해서 맞힐 수 있어야만 변별력을 갖는 여러분이 될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좀 유념하면서 같이 한번 하나하나 요소들을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구분부터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매질이 있느냐 없느냐를 가지고 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매질이 필요한 그런 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필요 없는 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필요 없는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매질이 필요 없다는 전자기파의 그 성질 때문에 다양한 여러 가지 중요한 내용들이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또 뒤에 가서 다시 한 번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진동 방향과 파동의 진행 방향이 수직한 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파동의 진행 방향이 매질의 진동 방향과 나란한 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파동의 진행 방향과 매질의 진동 방향이 수직한 이런 파를 우리는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파동의 진동 방향과 매질의 진동 방향이 나란한 파를 종파라고 부른다는 것을 여러분 구분할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횡파에는 전자기파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수면파 또는 물결파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지진파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여기에 해당된다는 것을 기본적으로 알고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종파에 해당한다는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전자기파는 횡파이면서 매질이 필요 없는 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파동이 갖는 특성들을 어떤 것에서 바라보느냐에 따라서 관점이 달라지니까 그런 것들을 주의해서 정리해둘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파멸의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파멸의 모양이 직선이나 평면인 그런 파를 우리는 평면파라고 불러서 평면파로 문제가 나오는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평면파로 수능에 출제된 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원이나 또는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구면이나 이런 식으로 해서 구면파라고 부르고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구면파로 해서 수능에 나온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파동의 구분 같은 것들은 정확하게 이것만 가지고 수능에 출제하지는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수능에 나오는 문제들의 기본적인 베이스나 요소들이 여기에 깔려있기 때문에 그 부분을 여러분께 강조해드리고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좀 더 추가되는 내용들을 몇 가지 설명해드릴 텐데 그 설명을 드린 이유는 파동의 구분이나 파동의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전파와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내용과 앞으로 칠판에 판서해드릴 내용으로 모의평가에서만 네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겨우 한 문제가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 네 문제가 나왔다는 얘기는 앞으로 충분히 수능에서도 건드릴 수 있는 여지가 있다는 얘기고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너무 편향적으로 한 쪽에 문제가 몰리면 안 되니까 중간중간 안 냈던 내용요소들에서 수능에 출제될 가능성이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수능의 횟수가 많아지면 많아질수록 그런 확률은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여섯 번째 수능이니까 그런 부분에 대해서 여러분이 대비할 수 있어야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구분과 연관된 내용들을 가지고 한번 칠판에 정리해가면서 어떤 것들이 알아두면 좋을지에 대한 내용들을 함께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파동을 표현하는 이 방법은 상당히 기본적인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강의 때마다 꼭 한 번씩 다시 한 번 설명을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변이 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여기는 변이 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시간축일 때 그래프가 이렇게 만들어진다면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진폭 정의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진동의 중심에서 마루나 골까지의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중심으로부터의 거리라는 것 잘 기억해두셔야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λ는 보통 한 사이클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 거리니까 이쪽에 있는 왼쪽에 있는 거리에서 찾아야지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시간 그래프에서는 파장을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사이클 거리면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시작해서 한 사이클 거리니까 여기부터 여기까지라고 해도 되고 여기 마루부터 시작하면 그다음 마루까지가 한 사이클의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우리가 교재에 보면 마루에서 마루까지의 거리라고 표현돼 있지만 그냥 한 사이클 거리라고 하면 훨씬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어디부터 다음 사이클까지니까 그 간격 거리를 우리가 파장이라고 하고 이때 단위는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한 사이클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여기부터 시작하면 여기까지가 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시작하면 여기까지가 주기가 되는데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거리니까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시간이기 때문에 몇 초 이렇게 나오니까 이쪽에 있는 간격과 여기 있는 간격은 완전히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여러분 잘 알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단위가 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단위를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역수되는 진동수가 있고 그 진동수를 가지고 우리 문제를 풀어낼 때가 있는데 이 진동수는 기준이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진동한 횟수를 우리 진동수라고 부르고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줄여쓰는 단위를 더 많이 쓴다는 것들 파동의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부분들을 기본적인 거니까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진동수하고 역수의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정말 많은 것들을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원운동에서는 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진동수 나오는 것들 중에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공명 진동수 이런 것 나올 때 진동수가 이렇게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역수가 주기이기 때문에 주기는 다음처럼 이렇게 표현한다는 이런 내용들이 같이 함께 포함되어 있는 거니까 그렇게 정리해두면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파동의 전파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전파하는 속도를 구하는 식은 여러분 잘 알고 계시겠지만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속도라고 하는 것은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거리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나타내는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진동수의 역수기 때문에 다음과 같이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굉장히 중요한 식이니까 잘 봐두셔야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파동의 전파 속도 식까지 여러분이 알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음파가 기체에서 또 액체에서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언제가 제일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제일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제일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굴절이나 이런 것을 공부할 때 빛의 속도를 이용해서 굴절 내용들을 정리하게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기체하고 액체하고 고체가 있을 때 언제가 제일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이유는 빛은 전자기파의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빛의 일종이기도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빛은 전자기파라고 생각해도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전자기파는 매질이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필요 없기 때문에 기체든 액체든 고체든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 같은 경우에는 입자들이 촘촘하게 있기 때문에 빛의 진행을 방해해요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정도가 가장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기체는 기체의 분자들끼리의 간격이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방해가 제일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제일 적으니까 빛이 제일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음파 같은 소리의 경우에는 매질이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매질이 듬성듬성한 기체면 음파를 전달할 때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속력이 느려지는 반면에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고체로 갈수록 조밀조밀하게 액체 분자들끼리 또는 고체 분자들끼리 연결되기 때문에 가장 전달을 잘하는 것이 바로 고체가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매질이 필요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필요 없느냐에 따라서 완전히 다른 결과를 얻게 되니까 그런 부분들을 여러분 잘 정리해두셔야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파동의 속도가 결정되는 부분이 있어서 그걸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온도가 높으면 파동의 속력이 빠르다는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높으면 파동의 속력이 빠르다라는 부분도 가볍게 기억해두셔야 될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수면파의 속도가 깊은 곳이 있고 얕은 곳이 있으면 그 깊은 곳과 얕은 곳에서의 물결파의 속력이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쪽이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중요한 내용이니까 잘 기억해두셔야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쪽이 빠른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해두면 나중에는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굴절에서 깊이가 다른 물은 같은 물이 아니다라는 걸로 정리해서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굴절에 대한 내용들을 설명할 때 또 쓰는 그런 개념이기도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물결파의 속도가 깊이에 따라서 다르다는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줄을 따라서 진행하는 파동 같은 경우에는 속력이 다음처럼 이렇게 우리가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어차피 루트가 있더라도 이렇게 하면 비례예요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텐션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팽팽한 줄일수록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팽팽한 줄일수록 줄을 따라서 파동이 더 빨리빨리 진행한다는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느슨한 줄보다는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μ는 선밀도라고 해서 단위 길이당 줄의 질량을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선밀도하고 속력은 반비례잖아요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가벼운 줄일수록 더 빠른 속력으로 파동이 전파된다라고 되어 있는 줄을 따라 진행된 파동까지 정리하면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파동의 표현에 나오는 모든 기본적인 베이스는 다 여기서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뒤에 있는 문제를 가지고 파동이 전파할 때 매질이 제자리에서 진동한다는 원리를 가지고 여러 가지 문제를 풀게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파동의 전파 속도나 기타 다른 내용들을 가지고 문제를 풀게 될 텐데 아까 말씀드린 것처럼 이 단원에서만 모의평가에서 네 문제가 출제되었어요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수능은 한 문제밖에 나오지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가능성이 상당히 높은 부분이고 대신에 나온다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않기 때문에 빨리 문제를 풀어서 여러분이 시간을 안배할 수 있도록 그렇게 준비를 하고 대비해두셔야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표현 관련된 내용들 함께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명품 개념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물결파의 간섭입니다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물결파의 간섭도 우리 강의 맨 처음 시작할 때 봤던 것처럼 수능에는 한 번밖에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모의평가에서는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수능에는 한 번밖에 안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앞으로도 수능에서 얼마든지 낼 수 있다는 얘기고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교육과정이 바뀐 다음에 여섯 번째 수능이잖아요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수능에서도 사실은 물결파의 간섭이 매년 출제되었습니다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어렵게까지 출제가 된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횟수를 더 하면 할수록 기본적인 개념보다는 약간 난이도 있는 물결파의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수면파의 간섭이 출제될 가능성이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여러분이 대비해두실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보면 실제 간섭 무늬예요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뿌연 부분이 있고 흰색 부분이 있고 검은색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색깔이 보여야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흰색은 밝은 무늬라고 부르고 색깔로는 흰색이에요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흰색과 흰색 사이에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어두운 부분이라고 하고 그 어두운 부분은 검은색으로 보통 많이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여러분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 이렇게 줄이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여기도 뿌옇게 뭔가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줄을 안 그어서 비교를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뿌연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뿌연 부분은 바로 마디선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마디선이라고 부르는 그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실제 간섭무늬를 제시하고 그 실제 간섭 무늬에서 문제를 물어볼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간섭 무늬에 나와 있는 마루와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마루와 골의 전파로 간섭이 일어난 거기 때문에 오른쪽과 같이 실선과 점선으로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마루와 골을 표현하는 경우도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왼쪽에 있는 이 전파원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마루와 골을 오른쪽에 있는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실선을 마루라고 할 때 실선과 실선이 만난 곳은 전부 다 보강 간섭을 하게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보는 것처럼 이렇게 덩어리로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그려지는 이 모습이 바로 보강 간섭이 일어나는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실선과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실선과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실선은 마루고 점선은 골이니까 그 둘이 만나면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상쇄 간섭이 일어나는 곳이고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상쇄 간섭을 일어나는 곳을 이렇게 그은 선이 바로 마디선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마디선이라서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마디선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상쇄 간섭이구나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위상과 진폭으로 빵빵빵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만들게 되면 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건 무조건 보강 간섭입니다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보강 간섭을 기준으로 해서 첫 번째 가운데 보강 그리고 거기서부터 나오는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이런 식으로 보강 간섭이 이어지는데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가운데를 기준으로 해서 완전히 모양이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수면파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물결파의 간섭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쪽만 공부를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이렇게 실제 간섭 무늬와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실선과 점선으로 마루와 골을 표현한 이 그림을 통해서 우리가 보강 간섭과 상쇄 간섭을 구분할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간섭을 구분할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상쇄 간섭과 보강 간섭이 일어나는 원인까지 여러분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경로차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 차이가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경로 차이가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저 보강 간섭과 상쇄 간섭을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간섭을 만들 때의 경로 차는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λ와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λ의 정수배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 정수배입니다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간섭을 만드는 경로 차는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/2,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·λ 순서대로 이렇게 나가서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보강 간섭은 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센터가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다음이 경로차가 λ인 곳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나와 있지 않지만 그다음은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λ인 곳의 점들로 이루어져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우리가 식으로 쓸 때 다음처럼 경로차는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가면 위에 있는 식들의 일반식이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일반식은 그냥 저것들을 정리하는 것에 불과하고 실제 시험문제를 풀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보강 간섭의 경로차가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λ라서 몇 번째 보강 간섭을 보고 있느냐를 가지고 우리가 경로차를 찾아낼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간섭도 마찬가지로 상쇄 간섭은 센터에 없으니까 센터에서 바로 옆에 있는 게 첫 번째 상쇄 간섭이거든요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경로차는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바로 옆에 있는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상쇄 간섭은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·λ이고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있지 않지만 세 번째가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·λ 이런 식으로 나와서 여기도 이것들에 대한 일반식을 표현하면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쭉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/2,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·λ 계속 만들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간섭의 경로차가 몇 번째에서 얼마가 나는지를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파장을 주거나 이런 내용들을 줬을 때 우리가 다 찾아낼 수 있어야 하고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내용이고 우리 모의평가에서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 나왔던 그 문제가 우리 교재 속에 들어있거든요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보면서 한번 올해 나올 만한 문제도 같이 예측을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역시나 실제 간섭 무늬를 보여주고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점선을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실선을 마루로 한 모습을 보여준 다음에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보강 간섭을 하느냐고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점선과 점선이 만났으니까 골과 골이 만나서 더 깊은 골이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점을 보고 그 점에서 어떤 간섭을 하는지 찾는 내용들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수면의 높이가 가장 낮은 곳 어디냐는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높이가 가장 낮은 골과 골이 만나서 제일 깊은 골인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마루하고 마루가 만난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제일 높은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마루와 골이 만난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이렇게 상쇄됐으니까 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오른쪽에 있는 이 점선과 실선을 보면서 물결파의 그런 실험 장치에 대한 해석을 얼마나 할 수 있느냐는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경로차가 얼마냐고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보면 하나의 파장이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파장이 λ라고 했는데 여러분 파장이라는 것은 한 사이클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사이클이라고 하면 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마루부터 그다음 마루까지의 거리가 바로 λ가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λ이고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λ인데 길이가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λ만큼 길고 그것을 우리는 경로차라고 부른다는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경로차에 대한 이해를 얼마나 잘 할 수 있느냐를 가지고 물음을 냈는데 이렇게만 나오면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어렵지 않게 나오면 빨리 풀고 그 남는 시간을 어려운 문제에 주도록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문제가 나온다면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가지고 고민해서 문제를 풀어나가면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왼쪽에 있는 이런 실제 간섭 무늬를 해석하는 부분과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실선과 점선을 해석하는 부분을 같이 연구해서 간섭 식들 같이 정리할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경로차가 각각 얼마씩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위치에 그것이 있는지 그런 부분들까지 연습해두시면 문제가 나오더라도 충분히 해결 잘 하실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내용 같이 한번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정상파와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문제가 이렇게 나오게 되면 항상 우리 뒤에 문제에서도 여러분 풀면서 만나보겠지만 파동은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파도가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파도가 철썩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바닷가에 가서 파도를 보게 되면 쭉 파도를 따라가기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시험문제에서는 실제로 움직이는 것을 보여줄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걸 사진으로 찍은 다음에 저 파동이 잠시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몇 초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몇 주기 뒤에 어떻게 됐겠니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제일 어려워하는 난감해하는 그런 문제들이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파동을 정지 상태로 주고 다음 순간부터 몇 초 뒤에는 어떤 일이 벌어지겠는가를 묻는 문제가 거의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거의 대부분의 문제들을 학생들이 그냥 머리로 눈으로 그냥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혼동할 수 있고 틀릴 여지가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움직이는 파동 문제가 나오면 움직이게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더 추가해서 그린 다음에 여러분이 문제를 풀어나가야만 정확하게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그것도 맨 마지막 시간에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학생들이니까 아마도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외국어는 보지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택했다면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국어부터 해서 맨 마지막 시간에 시험을 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집중력도 흐려져 있고 상당히 많이 지쳐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여러분의 머리를 믿고 그대로 움직이는 파동을 눈과 머리로 풀었다가는 분명히 실수를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문제풀이 할 때도 보여드리겠지만 직접 그림을 그려서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연습을 같이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정상파는 스탠딩 웨이브잖아요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움직이는 파동이 만났는데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만나게 되면 원래 파가 가는 파동의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전달이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매질을 따라서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계속 갈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진폭과 파장이 같은 그런 파가 만나게 되면 어느 순간엔가 제자리에서만 진동하는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양옆으로 가야 되는데 양옆으로 가지 않고 제자리에서만 진동하는 그런 파동을 보게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파동을 스틴딩 웨이브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정상파의 개념은 뒤에 나오는 공명에서도 쓰이기 때문에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정상파를 만드는 단계들을 하나하나 진행해나가는 그런 파동을 그려가면서 확인하는 작업이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왼쪽으로 진행하는 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진행하는 파장과 진폭이 똑같은 또 하나의 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주기가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칸이니까 한 칸씩 보내면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빨간색 파도 한 칸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오다 보면 지금 중첩된 부분이 여기 중첩됐습니다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중첩이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합성파로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그림을 그릴 때는 이렇게 파를 하나씩 보냈지만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보이는 파는 합성된 파가 보인다는 것도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시간이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노란색 파는 한 칸 더 옆으로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빨간색 파도 한 칸 옆으로 가서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보이는 합성파는 여기가 이렇게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보일 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보내고 또 하나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겹치는 파가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우리한테는 합성파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이것하고 이것하고 그리고 이게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것과 우리가 그림을 그려나가는 것은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주기가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주기가 가게 되면 노란색 파는 여기까지 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분홍색 파는 여기까지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진행하겠죠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보이는 파는 당연히 합성파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파가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둘 다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이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잠시 뒤에 진폭이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진폭이 최대인 점이 되었다가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뒤에는 진폭이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그다음에는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최대가 되는 곳이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어디에 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이렇게 최대인 곳으로 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그다음은 마이너스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제자리에서만 진동하는 것처럼 보인다는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이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지금 여기에서는 합성파가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합성파가 만들어지는데 여기 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계속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양쪽 옆에도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노란색과 빨간색은 눈에서 지워야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우리한테 보이는 건 합성파가 보이는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이것들을 가지고 우리가 전체적인 그림을 그려주면 이렇게 볼록한 부분과 잘록한 부분을 만들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볼록한 부분을 배라고 부르고 그 사이사이에 마디가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배와 마디의 개수라든가 위치라든가 변이라든가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얼마 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후의 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후의 모양 이런 것들을 찾아나가는 문제가 정말로 많이 많이 기출되었습니다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 나왔던 문제들 거의 대부분은 그런 문제들이었죠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수능에서 한 번 더 이용을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가능성도 상당히 높은 부분이어서 그런 내용들을 잘 정리해두시면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서로 움직이는 파동의 경우에는 움직이는 파동을 하나하나 그려가면서 여러분이 따라서 진행시켜주는 센스가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오히려 눈이나 머리로 푸는 것보다 훨씬 더 시간이 절약되고 그다음에 정확하게 풀 수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유념하신 다음에 정리를 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정상파를 공부했으니까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다음에 나오는 바로 줄의 진동과 폐관의 진동을 함께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폐관이라는 것은 다른 표현으로는 한쪽 끝이 막힌 관이라는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중에 보여드렸던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 끝이 막혀 있고 한쪽은 열려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불면 소리가 크게 나는 공명이 일어나는 그런 관들을 전부 다 폐관이라고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진동과 폐관의 진동은 약간 차이가 나서 그 부분을 구별하면서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기본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기본 진동을 가지고 나머지 진동을 만들기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진동을 기본적으로 외워두셔야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진동은 기본 진동이 바로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마디고요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가운데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덩어리가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기본이니까 덩어리가 하나짜리라고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있었는데 그 줄을 흔들었어요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흔들다 보니까 이런 모양이 나왔다고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진동이면 이렇게 있을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진동수를 흔들면 이런 모양이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 같은 경우에는 마찬가지로 덩어리가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나오면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빨리 흔들면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진동을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여기부터 여기까지의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파장이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파장이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 파장이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찾아낼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파장이라고 하는 것은 한 사이클 거리기 때문에 여기부터 여기까지의 이 거리가 바로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모양이 위에도 있고 아래에도 있지만 그 중에 하나만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있는 것 하나만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어디냐면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가지고는 파장이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여기 있는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그냥 이렇게만 있어도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여기부터 여기까지만 있으면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두 덩어리만 있으면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파장이 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감소하는데 줄은 바뀌지 않았으니까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λ라는 식에서 여기 있는 줄을 통해서 전파되는 파동의 속력은 일정한데 파장은 감소하니까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커지게 돼서 만약에 이것이 소리가 나는 어떤 장치라면 점점 고음으로 발생된다라는 것도 여러분이 확인해둘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 잘 외워두시고요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진동의 역할을 여러분이 부여해 주면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폐관이에요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폐관은 한쪽 끝이 막힌 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기본 진동을 먼저 외워놔야죠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진동은 모양이 다음과 같이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엎어놓은 듯한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하나의 기본 진동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막힌 관 쪽에는 마디가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뚫린 쪽에는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나오려면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나와야 되는데 이런 모양은 있을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폐관의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 없이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모양이 압축되면서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진동이라고 하지 않고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 이런 식으로 약간 왼쪽에 있는 줄의 진동과는 차별화된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 그런 공명 상태고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다르기 때문에 그 부분을 여러분이 구별해가면서 정리를 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진동은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시작하면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끝나야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끝나야만 여기는 배가 되고 여기는 마디가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덩어리가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보는 방법은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보지 마시고 위에 있는 하나만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이렇게 보면 파장은 여기부터 여기까지 다 파장이거든요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모양은 여기 있는 진동의 중심에서부터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마루까지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간 모양이거든요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가지고는 파장이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파장이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가야지 파장이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거기에서 한 칸 더 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여기에서의 파장이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4L, 4L,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있지만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나가기 때문에 점점점 파장이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봐도 파장이 짧아지는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짧아지고 있는 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파장이 짧아진다는 얘기는 이 안에 공기나 이런 것들이 변하지 않았으니까 전파되는 파동의 속력은 일정할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짧아지니까 똑같이 아래로 갈수록 고음이 되는 그런 현상이라는 걸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폐관의 공명과 줄의 진동은 약간 차이가 나지만 우리 폐관 말고 개관이라는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개관은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뚫려 있는 관을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악기들이 양쪽에 뚫려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리코더나 이런 것들도 양쪽이 뚫려 있는데 이런 경우에는 기본 진동이 다음처럼 이렇게 기본 진동이고요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진동이니까 그 기본 진동을 개관은 양쪽이 열려 있는 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진동 그다음은 다음처럼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하고 위에 있는 모양이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그다음은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여기부터 여기까지를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지금 이쪽에 있는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다음 골까지만 나오는 건 파장이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그다음 마루까지 올라가야 되니까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있어야만 파장이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마루에서 다음 마루까지 그대로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파장이고 여기는 여기까지만 필요하니까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필요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파장이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왼쪽에 한번 잠깐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가면 여기 있는 줄의 진동과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있는 줄의 진동과 지금 공부한 개관의 공명은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같은 거기 때문에 개관의 공명은 그렇게 어렵지 않으니까 줄의 진동과 함께 이렇게 묶어서 정리해놓으시면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건 이쪽에 있는 폐관의 공명이에요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폐관의 공명을 가지고 기주공명 실험장치를 가지고 시험에 내는 그런 케이스가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안내해드리도록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기주공명 실험장치예요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좀 차이 나게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저 기주공명 실험장치를 가지고 정상파라든가 공명을 우리한테 설명하게끔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유리관이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유리관에 물을 꽉 채워둡니다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끄트머리에 이렇게 수조를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물이 꽉 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위에다가 소리굽쇠를 딱 설치한 다음에 소리굽쇠를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위에 갖다 대고 이 수조를 아래쪽으로 쭉 내려보내면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수조가 쭉 아래로 내려와서 이만큼까지 내려오게 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물높이가 여기까지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물의 높이가 점점점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여기도 뚫려 있고 여기도 뚫려 있기 때문에 누르는 대기압이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같다는 얘기는 물의 높이가 똑같아야 돼서 오른쪽에 있는 이 수조를 내리면 물의 높이가 내려가고 올리면 물의 높이가 따라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처음에 여기 꼭대기까지 딱 찰랑찰랑하게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넘칠랑말랑 할 때까지 둔 상태에서 소리굽쇠로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이 수조의 물을 내리면 물의 높이가 내려가면서 갑자기 소리가 커질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커질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내려가면 소리가 또 갑자기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두 번째 소리가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소리가 커질 때는 이쪽에는 다 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끝이 막힌 관이라서 공명과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소리가 커졌다는 얘기는 여기 이렇게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우리 공부했던 몇 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여기부터 여기까지를 이용하면 이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있으면 파장이 되니까 이 그림 설명을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일반적으로 쓰기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λ에다가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미터로 바꿔야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얻어지게 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425Hz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이쪽에서 지금 땡 하고 친 소리굽쇠의 진동수를 알 수 있구나라는 것까지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부분들을 가지고 기출문제에도 몇 차례 출제되었으니까 그 내용들 잘 정리해두시면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폐관의 공명을 이용한 기주공명 실험장치에 대한 해석도 여러분 충분히 잘 해둘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내용요소 세 가지를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내용요소들은 처음에 말씀드린 것처럼 수능에서 얼마든지 낼 수 있는 준비가 되어 있는 개념들입니다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 전부 다 네 차례나 출제되었다는 얘기는 앞으로도 출제될 가능성이 높은 그런 부분이니까 오늘 내용들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굴절부터 남아있는 개념들 또 하나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더 중요한 그리고 어려운 개념들이 준비돼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내용들을 완벽하게 딱 정리하고 딱 털어낸 다음에 다음 시간에 개념들을 또 추가로 덧붙여서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공부하느라고 고생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