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대망의 마지막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파이널이 따로 없기 때문에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마지막이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이 강의를 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모의고사나 수능 직전이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마무리까지 잘하시고 물리를 정말 열심히 하면서 좋은 결과를 얻는 여러 가지 방법들이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중에 가장 좋은 건 바로 다다익선입니다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보면 많이 볼수록 여러분께 도움이 많이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선택자가 많이 적기 때문에 여러분 나름대로 두려움을 많이 갖고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똑같은 조건이니만큼 최선을 다해서 끝까지 열심히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이번 시간에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교류와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굉장히 쉬워 보이는 듯한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ㄴ 보기가 아주 까다로운 그런 내용이라서 ㄴ만 여러 번 연습을 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ㄱ이나 ㄷ은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잘 봐두시면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그냥 저항과 코일 연결되었다는 것하고 오른쪽은 저항과 축전기 연결됐다는 게 문제에 나와 있는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설명 골르라라는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증가하려면 영향을 받는 소자가 있고 영향을 받지 않는 소자가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저항은 진동수가 증가하든 말든 상관없이 그대로 저항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코일은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유도 리액턴스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있다하더라도 지금처럼 진동수가 증가해버리면 유도 리액턴스 값이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저항이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저항이라 부르지 않지만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커지게 되면 저항은 그대로 있어도 유도 리액턴스 때문에 임피던스가 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진동수가 증가하더라도 저항은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있는 전기용량이 변하지 않는다고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용량 리액턴스 값이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임피던스가 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우리가 좀 파악할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같이 한번 보면서 자세한 설명들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저항 양단에 걸린 전압의 최댓값은 어떻게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양단에 걸린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전류에다가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전류는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단계별로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진동수가 증가하게 되면 오른쪽에 있는 코일의 유도 리액턴스 값이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커지면 임피던스가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증가하니까 회로 전체에 흐르는 전류 값은 오히려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 값이 감소하니까 얘가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전압도 감소할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단계별로 여러분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그냥 함께 풀어버립시다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회로 전체의 임피던스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ㄱ은 틀렸고 ㄷ이 맞는 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상당히 까다로우니까 잘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 양단에 걸린 전압의 최댓값은 어떻게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저항은 그대로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 임피던스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감소하면 전류 값은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ㄴ도 왼쪽에 있는 그 ㄱ처럼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저항에 걸리는 전압은 증가한다고 쉽게 답이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물어본 건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 축전기에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 회로에 흐르는 전류에다가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축전기에 걸리는 전압을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증가했고 얘는 감소했으니까 이건 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아닌지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조금 쉽게 받아들이는 방법은 구체적인 숫자를 집어넣어서 예를 들어드리는 것이 좋을 것 같아서 한번 예를 들어드리고 수능 전까지 한 번만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연습을 해서 이렇게 된다는 오류를 범하지 않게끔 한번 연습하고 연습이 끝난 다음에는 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문제 풀 때 적용하자고요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감소하고 전류는 증가하는데 그 비가 진짜 증가한 만큼 감소해서 일정한지 아닌지를 확인하려고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축전기가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저항 값은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그냥 숫자를 집어넣으면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축전기의 용량 리액턴스는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증가하는 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Ω으로 감소했다고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진동수 증가하기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진동수가 증가한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전과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전에는 임피던스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 그린 다음에 이거 저항에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것이 바로 임피던스가 되고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Ω으로 전류를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임피던스분의 전압이니까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VC=I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우리가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후로 용량 리액턴스 값이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그렇게 증가한 다음에는 위상 좌표 그리고 여기에는 저항 값은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용량 리액턴스 값이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임피던스가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진짜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VC=I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더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진동수를 증가시켰을 때 용량 리액턴스가 감소하지만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용량 리액턴스 감소하면서 임피던스 감소해서 전류가 증가한 것 같지만 그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전류 값과 감소한 용량 리액턴스를 곱해봤자 원래 것보다 더 작아진다는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게 전압이 더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 양단에 걸리는 전압의 최댓값은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얘기해야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거기 ㄴ에는 증가한다고 되어 있는데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얘기를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 보기도 틀린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가보면 이게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얘가 진동수가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 전류가 증가했으니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것보다 감소하더라는 걸 우리가 기억을 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수능에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예를 들은 것처럼 이렇게 해서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딱 바로 감소한다고 외워놔야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구체적인 숫자를 이용해서 풀어나가는 거면 그냥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않으면 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기억하고 문제를 정리할 수 있도록 연습을 해두셔야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ㄷ만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ㄴ에만 큰 별을 달아드렸는데요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부분 꼭 한번 연습하시기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전하량과 질량이 같은 정전을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같고 질량도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균일한 자기장 영역에서 등속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vP:vQ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이때는 쓰는 식이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다르니까 구심력에 의한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속력을 구하는 거니까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한 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똑같은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자기장 세기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다 전하량도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질량도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속력은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되어 있지만 쉬워도 너무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이해해두시고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이쪽에 직선도선이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원형도선이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전류는 직선도선에만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점점 세졌다가 일정하게 가다가 다시 감소하는 전류가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전류가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흐르는데 그 주변에 전류의 세기가 증가하고 있으니 자기장도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영향 관심 있는 건 바로 이 원형도선 안을 지나가는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흐르고 있으니까 자기장이 왼쪽에서 나와서 여기로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들어가는 자기장이 전류가 세지면 세질수록 점점 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원형도선이 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 세지니까 오른손 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쪽으로 유도기전력 생기고 전류가 이렇게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전류가 반시계 방향으로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최대이면 물론 자기장 세기도 최대겠지만 여기에 있는 원형도선의 입장에서는 변화가 없기 때문에 원형도선에는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가장 세더라도 변화가 없기 때문에 원형도선에는 전류가 흐르지 않는다는 거 알 수 있어야 하고 여기에는 구할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전류가 증가하면서 자기장 세기가 증가했는데 여기는 전류가 감소하면서 자기장이 감소해버리면 이때랑은 반대 방향으로 전류가 흐르면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여기랑 반대라는 거 알아두면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시간 간격은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여기가 더 가파릅니다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더 크다는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 세기가 더 세다는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크면 클수록 이렇게 전류의 세기가 더 커지니까요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그래프를 적용해서 왼쪽에 있는 문제 상황과 연결하면 밑에 있는 보기를 풀어나가는 건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원형도선에 흐르는 유도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 드렸던 내용들이 그대로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원형도선에 작용하는 자기력의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시계 반대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시계 반대 방향이니까 시간 반대 방향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얘는 이미 전류가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이렇게 전류가 흐르는데 그걸 동그랗게 생각하지 말고 마치 이렇게 생겼다고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어차피 다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흐른다고 하면 되고 이때 얘하고 얘는 여기랑 작용하는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얘랑 얘랑은 같은 방향이니까 서로 인력이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얘랑 얘랑은 서로 척력이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멀고 여기는 가까우니까 바로 이 힘의 합성이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있다는 걸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해주면 ㄴ 맞는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이렇게 원으로 되어 있는 걸 직선사각도선으로 바꿔도 괜찮더라는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유념을 해두시면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전류가 이렇게 흐르면 거기에 이렇게 흐르는 전류와 이렇게 흐르는 전류가 있어서 이 전류는 상관없고 이 전류만 영향을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여기마다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여기마다 이렇게 생각하는 것보다 차라리 이렇게 만들어 놓고 그냥 퉁 쳐주면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좀 센스 있게 풀어나가는 요령도 익혀두면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원형도선에 흐르는 유도 전류의 세기는 점점 감소하느냐고 했는데 얼핏 보면 전류가 약해지니까 그때 여기에 흐르는 전류도 약해질 것 같지만 실제로는 기울기가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일정하기 때문에 이때 흐르는 전류는 일정하게 이렇게 시계 방향으로 일정한 전류의 세기가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기울기 일정하기 때문에 전류가 흐르는데 그때 흐르는 전류의 세기는 일정하다는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세기는 일정하다고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ㄴ만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중에서도 아주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 축전기하고 이쪽에 있는 축전기는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있는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여기에도 걸리고 여기에도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그런 스타일의 문제이고 여기 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축전기라는 것까지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왼쪽에 있는 이 축전기의 전기용량을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면적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 똑같은데 유전 상수만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여기는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그런 축전기가 된다는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보기 보면서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양단에 걸린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병렬이기 때문에 같다고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 극판 사이의 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판 사이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병렬이기 때문에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 세기도 같다고 얘기를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누가 작다고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연습할 때는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써놓고 그 중에 하나를 골라내지만 연습이 다 되고 나면 그냥 식 하나를 바로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전압이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들어있는 식을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전기용량 값을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쓰고 얘는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전기에너지는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전기에너지가 더 저장되는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ㄷ만 맞는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않은 평범한 문제의 축전기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원형도선 중심에서의 자기장 세기를 몇 대 몇인지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방향은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원형도선의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원형도선의 중심에서의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보면 둘 중에 누구 하나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자기모멘트의 크기를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자기모멘트는 전류에다가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않은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식 이용해서 문제 푸는 것들이 수능에서 여러 차례 자기모멘트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비추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중요한 내용은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잘 비교해가면서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정도까지 얘기하면 더 이상 설명 드릴 것은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레이저로 이중 슬릿을 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센터에 밝은 무늬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밝은 무늬까지 간격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센터에 나오는 점이니까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밝은 무늬니까 경로차 λ인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잘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정리됐고 옳은 걸 고르는 거 보기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두 레이저 빛의 위상은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위상이 같은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경로차잖아요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λ만큼이니까 레이저 빛의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쉬운 평이한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레이저로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레이저로 바꾸게 되면 파장이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짧아지고 스크린부터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슬릿부터 스크린까지의 거리 변하지 않았고 이중 슬릿 간격도 변하지 않았으니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감소하니까 이렇게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이런 식으로 이렇게 줄어들면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증가가 아니라 오히려 감소해야 하니까 ㄷ은 틀린 내용이라서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실험은 물리학적으로는 굉장히 역사적으로 물리학사에서는 되게 중요한 의미를 같지만 문제로 나오면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 잘 외워서 적용만 하면 되고 그 정도만 해도 충분히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전자기파와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전자기파 발생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공간으로 퍼져나가는 전자기파로 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보기 보면서 하나씩 풀어나가도록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안테나에 흐르는 전류의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진동수랑 같으냐고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진동자가 있어서 그 진동에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전류가 생기고 그 전류가 전송선을 따라 안테나에 전류가 흐르는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처음의 시작은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진동수만큼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진동하게 되고 그 진동수에 해당되는 전류가 안테나에 흐르게 되니까 ㄱ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전자기파 진행 방향은 어느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고등학교 과정에서 배우지는 않았지만 벡터 외적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전자기파 나올 때마다 써드리는 공식인데요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벡터하고 자기장의 벡터 곱이 이렇게 그려지는데 우리 이거를 포인팅벡터라고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그게 아니라 전기장의 변화가 자기장의 변화를 만들어서 전자기파를 만드는데 그 전자기파의 방향을 구할 때 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방향과 자기장의 방향을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감싸쥐는 방향으로 만들 때 엄지 방향이 전자기파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전기장의 방향이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 방향 축에서 자기장 방향 축으로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쥐면 엄지가 향하는 그 방향이 바로 전자기파의 진행 방향이라는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된 내용을 배우는 건 내년에 대학에 가셔서 일반 물리학에서 배우겠지만 그래도 이런 문제를 풀 때 또는 개념을 잡을 때 필요해서 선생님이 수능개념에서도 설명을 드렸지만 그런 식으로 찾는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세기가 최대이면 자기장 세기도 최대여야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세기가 최소이면 자기장 세기도 최소이고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바꾸면 자기장도 방향을 바꾼다는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잘 확인할 수 있으니까 ㄷ은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어렵지 않은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정도만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렌즈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생각을 해볼 필요가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스크린을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전구를 두고 그다음에 여기에 있는 렌즈에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놨더니 스크린에 백열전구의 상이 선명하게 맺혔다고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전구의 불빛이 렌즈를 통과해서 선명하게 맺혔다는 얘기는 실상이라는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실제로 모여서 만든 상이니까 그렇게 실상을 만들어낸 렌즈 무슨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볼록렌즈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볼록렌즈구나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우리한테 보여주고 있는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원래는 렌즈가 나오면 보통은 렌즈의 왼쪽에 물체를 많이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렌즈의 오른쪽에 물체를 뒀기 때문에 그 부분만 혼돈하지 않으면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게 물체이면 만약에 초점 밖에 있다고 한다면 상은 이렇게 생길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 초점거리가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해당되니까 우리가 공식으로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의미를 잘 살펴두면 여기는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0.9m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첫 번째 문제 상황을 가지고도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상이 실상이 맺혔으니까 볼록렌즈인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이 정도 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여기에다가 렌즈를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이번에는 렌즈를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두면 스크린에 확대된 백열전구의 상이 선명하게 맺히느냐고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렌즈를 여기에 두게 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렌즈까지의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상이 생기는 곳인데 상이 어디에 생기는지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위에서 우리 초점을 구해놨다고요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얘기는 지금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있는 이 렌즈로부터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0.9m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초점이라는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초점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물체가 있기 때문에 생기는 상은 도립상이면서 확대된 도립상이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물체를 두게 되면 물체보다 큰 상을 얻게 되고 지금 초점 밖에 있으니까 도립상이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다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정확하게 상이 맺히는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계산을 통해서 정확한 값을 얻어내면 여기도 다 숫자로 쓰여 있기 때문에 그런 부분들 우리가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x=9m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렌즈를 옮겨놓으면 스크린에 확대된 백열전구의 상이 선명하게 맺힌다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생기는 곳이기 때문에 그렇다는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위치에 렌즈를 놓아 스크린에 상이 선명하게 맺힐 수 있도록 할 수 있는 렌즈의 최대 초점 거리는 얼마냐고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오른쪽 여백에다가 ㄷ을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지금은 뭐냐면 렌즈부터 전구까지의 거리를 딱 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범위를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 렌즈부터 전구까지의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다음과 같이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렌즈부터 전구까지가 물체로부터 렌즈까지의 거리이니까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상이 생기는 곳이고 그때 초점거리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지워주고 나면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이렇게 정리를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따로 또 한 번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+25,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이렇게 초점거리의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선명하게 맺힐 수 있는 렌즈의 최대 초점거리를 구하라고 하는 건데 이게 얼마이면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없어지고 이거만 남게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얻어낼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우리가 알고 있는 렌즈 식을 이용해서 수학적인 방법들 몇 개를 좀 더 추가한 그런 문제가 나오게 되면 굉장히 까다로운 문제가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렌즈 식이 분수의 역수 꼴이면서도 그런 것들 묻기에 최적화된 그런 개념이기 때문에 이런 내용들은 여러분이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ㄷ도 옳은 보기가 돼서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조금 어려우니까 여러분 잘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그냥 수월하게 문제 풀어나갈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그래프와 연관된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그래프 최대 운동에너지와 진동수의 그래프 개념만 정확하게 잡혀있으면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다르다보니까 일함수도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한계진동수가 지금 문턱진동수가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일함수도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 중 옳은 것을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금속의 일함수는 플랑크상수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문턱진동수 곱하면 바로 일함수다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풀어도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문턱진동수 나왔고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집어넣어주면 이렇게 쓸 수 있어서 ㄴ도 옳은 보기인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비춘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튀어나온 전자의 최대 운동에너지는 얼마냐고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광전효과에 나와 있는 에너지들의 관계들만 잘 이해해주면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전자의 최대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튀어나온 전자의 최대 운동에너지이니까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남아서 최대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식으로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광전효과 그래프를 최대 운동에너지와 진동수를 주게 되면 굉장히 쉬운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이것보다는 광전류 축과 정지전압 축으로 주는 그래프를 좀 더 선호하는 경향이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연습을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운동에너지 관계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해놓고는 그래프 밑에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파장인데 여기 질량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운동에너지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드브로이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드브로이 파장은 이렇게 두 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없앱시다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공식만 외워서 문제 상황 적용하면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물질파와 관련해서는 이런 공식을 적용해서 푸는 이런 문제들도 수능에서는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쉬워보여도 상당히 중요한 개념이니만큼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불확정성 원리랑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슬릿을 통과한 전자의 회전 현상을 나타낸 것으로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레이저의 매질과 원자 내에 구성되어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대한 관계를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운동량의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불확정성이고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불확정성이고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바닥상태인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전자를 공급받아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전이 시킨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준안정상태죠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설명 중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위치의 불확정성이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불확정성은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머무르는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준안정상태에서 오랫동안 머물고 여기는 즉각적으로 내려오는 자발방출 일한다 했으니까 ㄴ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에너지의 불확정성은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했는데 바로 이거는 에너지 불확정성과 시간 불확정성의 관계를 나타내는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위치와 운동량에 대한 불확정성 관계도 있지만 에너지와 시간에 대한 관계가 있어서 짧게 머무는 쪽에서는 에너지의 불확정성이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머무는 쪽에서는 에너지 불확정성이 그만큼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에너지의 불확정성이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아니라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짧을수록 에너지 불확정성이 커지니까 그렇게 정리해주면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틀렸고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우리 수능완성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앞두고 보는 마지막 연계교재이니만큼 여러 차례 복습하시고 그 안에서 여러분이 건져낼 것이 있는 그런 것들을 복습해나가는 시간들을 지금부터 꼼꼼히 챙겨봤으면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수능 끝난 다음에 한번 수능해설로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때까지 열심히 공부하시면서 여러분의 목표점에 도달할 수 있는 여러분 될 수 있도록 최선을 다하시기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그동안 감사했고요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장인수였습니다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