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남아 있는 문제들을 함께 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남아 있는 문제들 중 거의 대부분은 도플러 효과와 관련된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문제가 앞으로 계속 어렵게 출제될 가능성이 높아서 여러분 준비를 잘 좀 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같은 경우에는 굉장히 어려운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도플러 효과 문제가 나왔을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정말 어렵게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조금 걱정을 했었는데 수능에서는 그렇게 어렵게 나오지는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재작년 수능에서는 조금 난이도 있게 문제가 나와서 도플러 효과가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수능에서 한 번도 빠지지 않고 나오고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나올 가능성이 높다는 얘기는 계속 다른 형태로 변형돼가면서 어려운 난이도의 문제로 나올 가능성이 높다는 것을 우리한테 시사하는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도플러 효과 준비 잘 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내용 풀면서 교재에 있는 문제뿐만 아니라 다른 기출문제들 몇 가지 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회전 문제 먼저 풀어가고 도플러 효과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λ인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λ인 그런 빛의 간섭 실험 장치라고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λ인 빛의 실험장치고 스크린에 생긴 간섭 무늬는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대해서 대칭이고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대칭이라는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센터에 있는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가장 밝은 부분이라는 걸 우리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줬는데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두 번째 밝은 무늬라는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밝은 무늬고 두 번째 밝은 무늬니까 여기가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 경로차를 갖는 것이다라는 것도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해도 충분히 여러분 찾아낼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입자의 성질을 갖는다는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회절의 실험은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회절이라고 하는 물리적인 성질이 파동만의 특성이라는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파동만의 특성이라는 걸 우리한테 알려주는 정보이기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입자의 성질을 갖는 걸 증명한 실험이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파동이라는 걸 우리한테 알려주는 실험이었다는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경로차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λ였으니까 경로차는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 것 쉽게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 레이저 빛을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간섭이 생기느냐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여기 위치를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스크린의 어느 한 곳을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λ를 썼더니 이중 슬릿에 의해서 이곳에 그냥 공교롭게도 밝은 무늬가 왔을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λ가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λ로 파장을 바꿨다는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바꾸게 되면 이 무늬 간격이 바뀌게 될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다른 무늬가 올 수도 있다는 얘기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다른 것들은 변화시키지 않고 여기 있는 λ만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증가한다는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첫 번째 밝은 무늬가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와서 얘가 여기에 온다는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어떻게 바뀌냐면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 가운데는 당연히 밝은 무늬고요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첫 번째 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어두운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여기에 있었던 첫 번째 밝은 무늬가 λ를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여기에 와 있는다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무늬니까 보강간섭이라고 얘기해 줘야 되고 식 적용해서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개념을 여기 문제 상황에 적용시켜주면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풀어낼 수 있는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조금 생각을 해 봐야 되지만 우리 지난 시간에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훨씬 수월한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분수 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조금 더 어려우니까요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연습만 잘 되어 있으면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않게 풀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이어지는 도플러 효과 한번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많이 어렵지는 않지만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도플러 효과를 여러분이 정리함에 있어서 알아두면 좋은 내용들이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별표를 달아두도록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 직전에 한 번 꼭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철수와 구급차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승용차가 나왔있네요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문제상황을 문제를 보면서 정확하게 체킹해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정지해 있는 철수를 향해서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관측자가 어떤 운동 상태를 갖고 있냐도 상당히 중요하잖아요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멈춰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철수를 향해서 구급차와 승용차가 각각 속력이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다가오느냐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변하지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일정하게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일정하게 일정한 속력으로 다가오고 있다는 것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구급차는 이때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경보음을 발생시키고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음원의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듣기에는 구급차가 다가오고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고음이 들리겠죠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철수가 측정한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승용차에서 측정한 경보음을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ㄷ중 옳은 것 어떤 거냐는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별표시를 한 이유는 뭐냐면 철수는 멈춰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철수한테 구급차가 얼마로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상대속도가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상대속도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구급차가 삐뽀삐뽀 하면서 오고 있으니까 진동수가 원래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증가한 진동수를 들을 것인데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승용차가 뒤에 따라오면서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구급차보다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빠르게 접근하고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철수한테 구급차가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구급차를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따라잡나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승용차에서 듣는 음의 진동수도 당연히 높아질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음원한테 다가오거나 음원이 나한테 다가오거나 음원한테 내가 가거나 같은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상대속도와 같으니까 같다고 하면 안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핵심이고 우리가 여기성 하나 건져가야 할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상대속도가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상대속도가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접근하기 때문에 같은 음의 높이가 들릴 것 같지만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그렇지 않고 그것을 우리가 확인해둘 필요가 있고 그것을 지금부터 풀어가도록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점점 증가하느냐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증가는 했지만 점점 증가하지는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구급차가 일정한 속력으로 오기 때문에 비록 가까워진다 하더라도 일정한 속력으로 오고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어떤 진동수로 일정하게 온다는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구급차가 가까이에 온다고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커지거나 그러지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진동수로 그대로 고음이 들린다고 얘기를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속력이라는 것 잘 체크해 두셔야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그동안의 기출문제를 보면 수능문제건 모의평가 문제건 등속도 또는 등속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속력이라고 나오는 문제만 있었지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변화 문제는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속력이 변하면 진동수도 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상대속도만 가지고 생각하면 같다라고 해야 하지만 실제로 그런지 아닌지 한번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안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같지 않은지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우리한테 필요한 건 도플러 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공식으로 변화된 진동수를 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음원의 속력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승용차가 이 소리를 들으니까 이게 승용차가 관찰자죠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속도가 나와 있고 여기는 철수가 관찰자인데 관찰자는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음속이 필요하군요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쓰든지 그렇게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케이스예요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구급차와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듣는 것 먼저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듣는 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'f1= 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원래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음속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음속이 있고 여기는 관찰자인데 관찰자가 멈춰 있으니까 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음속이 있고 구급차가 다가오고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그냥 이렇게 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다가오는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써보자는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1.1111...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승용차 안에 관측자가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승용차 안에 있는 관측자가 듣는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써놓고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음속 있고 음속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음원이 도망갑니다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부호를 다가오는지 멀어지는지에 따라서 잘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다가가고 있고 음원이 멀어지고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120/110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계산해 보면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1.09999...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게 더 크다는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맞는 보기로 해놓고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풀이 및 해설을 보면 그대로 이걸 가지고 정리해서 문자로 정리해둔 풀이가 있지만 그 문자로 정리한 풀이가 이해가 충분히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이해가 되면 그렇게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숫자를 집어넣게 되면 조금 더 명확하고 분명하게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이렇게 비교할 수 있는 뭔가의 여지가 있어서 문제가 나왔을 때 적절한 숫자를 집어넣어서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그것들을 확인할 수 있는 그런 능력이 생긴다면 이런 식으로 풀어도 충분히 가능하다라는 걸 말씀드리고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이것과 이것이 서로 값이 다르고 얘가 더 크다는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클수록이라는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ㄷ이니까 ㄷ이라고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얼마를 거기에다가 집어넣었냐면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넣었죠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작아지느냐 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약 이 정도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1.16666...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계산했던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놨을 때 계산한 값과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커지면이라는 값을 넣었을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아까보다 증가한다는 것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더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봐도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적절하게 숫자를 넣어서 계산하면 조금 더 답을 얻는 데에 정확하고 빠르게 풀이할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건 ㄴ만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여러분이 알고 있는 내용들을 숫자를 넣어서 변환시켜도 충분히 비교할 수 있으니까 그런 부분들 잘 활용해 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상대속도가 같다고 해서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사람의 진동수가 같지 않다는 것 명확하게 알아두셔야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풀어야 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식을 정리해서 도플러 효과 식에 해당되는 물리량들을 집어넣은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대소관계를 구분하는 과정으로 정답을 얻어야지 딱 느낌으로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하면 안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도플러 효과 문제가 나와도 그렇게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자동차가 멈춰 있는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멈춰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소리를 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오른쪽에서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오른쪽에서 직선 운동한답니다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운동하는 방법은 두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쪽으로 가거나 자동차에서 멀어지거나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시간에 대해서 그 자동차의 소리를 측정하는 진동수를 보니까 오른쪽 그래프가 같았다라고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진동수보다 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진동 소리를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쪽으로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자동차로부터 후퇴하면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EMEWY.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속력보다 더 빠르면 이런 일이 벌어지죠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빠르면 진동수의 변화가 그만큼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원래보다 높은 진동수니까 이렇게 왼쪽 방향으로 가는 것 우리가 알아낼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보면 지금 이 두 운동은 둘 다 오른쪽으로 가고 있지만 진동수의 폭이 더 큰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초까지가 속력이 더 빨리 움직이고 있는 곳이고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얘보다는 좀 느린 것이다라고 딱 체크하고 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보다 속력이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빨라야죠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운동 방향은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자동차로부터 멀어진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크다고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계속 같은 방향으로 멀어지고 있으니까 이때가 제일 멀리 간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갔다가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다시 돌아온 거니까 여기가 제일 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가장 멀리 있는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 ㄴ만 맞는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되는 것 우리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간단하게 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있고 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장난감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음파를 발생하면서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서로를 향해서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소리를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내면서 같이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음원이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관측자고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어느 것이냐에 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가느냐 분자로 가느냐의 갈림길이 결정되기 때문에 지금 우리 문제 상황에 주어진 것만 잘 준수하면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식에다가 넣어주면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없이 문제를 풀어낼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비교해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f0, f1, 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진동수를 구분하는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음속이 있을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적당히 우리가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아까 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위에는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아래는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풀어낼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관측자가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이번에는 이게 관측자니까 관측자의 속도를 여기다가 집어 넣어주고 음원의 속도를 여기다가 넣어주면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다가간다 부호 정리 잘하시면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클 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얘가 더 크다는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진동수라는 걸 찾아내면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문제를 풀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풀면 훨씬 더 깔끔하고 정확하게 비교할 수 있으니까 그런 내용들을 정리해두면 좋을 것 같고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기출문제 중에서 선생님이 여러분께 소개해 주고 싶은 그런 문제가 있어서 그 문제를 하나만 보고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기출문제거든요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도플러 효과 문제였는데 조금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학생들이 도플러 효과 하면 우리 아까 봤던 것처럼 음원하고 관측자하고 서로 상대적인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움직이느냐 멈춰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관측자가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있느냐 이것만 중요했었는데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소리를 내는 음원이나 관측자에 해당하는 음파 발생기나 또는 음파 측정기를 수레 위에 올려놓고 충돌을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충돌을 도플러 효과에 같이 연결해서도 문제를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도플러 효과만 계속 내기에는 출제진도 부담스러운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새로운 형태의 문제를 내려고 노력하실 것 같고 그런 문제 중에 하나라서 한번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질량이 같은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음원을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내는 음원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음원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음파 측정기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측정기니까 관측자죠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통일해서 생각하면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음파 측정기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음파 측정기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서로 마주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오면 언젠가는 부딪치겠죠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충돌하면서 무슨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같다고 했는데 탄성 충돌을 하고 직선상에서 이런 일이 벌어지면 이 두 물체는 속도 교환이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교환이 일어나서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처음에는 서로 마주오고 있었는데 충돌한 다음에는 서로 멀어지는 경우가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문제에서는 충돌하기 전에 측정한 그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다음에 측정한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수 있냐는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여기에 보면 음속은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해라라는 말과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v=1/10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제시를 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도플러 효과 식을 쓰는 것은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그냥 써가지고 관측자가 다가오느냐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다가오느냐 멀어지느냐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관측자가 다가오느냐 멀어지느냐 이걸 가지고 여기 있는 식을 만들면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충돌을 하고 나면 이렇게 속도가 생겨서 서로 멀어지고 그때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멀어지는 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우리한테 찾게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도플러 효과와 같이 연결시키는 문제라는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부분의 문제를 한번 소개해드립니다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식을 채워넣는 건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부분들은 여러분이 한번 해 보도록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효과의 문제는 앞으로도 점점 어렵게 다른 개념과 함께 연결해서 문제가 나올 수 있다라는 걸 꼭 염두에 두시고 잘 정리를 해 놓으면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다 마치도록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파동이 발생하고 전파되는 그 개념들을 우리한테 물어보는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 파동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어느 순간의 변위다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순간의 변위를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진행하는 것을 우리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fA:fB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몇이 나오겠느냐는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문제를 풀다 보면 몇 대 몇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내용이기 때문에 구체적으로 얼마인지 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속력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또 알아야 될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 속도 식이 두 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줬으니까 우리가 뭐만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위쪽에는 위치라고만 써놨지 여기에 몇 미터 이런 게 안 적혀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적으면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몇이니까 그냥 아무거나 넣어도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2S,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2R, 3R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2R, 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데리고 다니느니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fA:fB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A:vB/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풀어주면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 비인 것을 우리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문제치고는 그렇게 어렵지 않은 문제라서 여러분 쉽게 풀었을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 주면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더 추가적으로 설명드릴 게 없으니까 이거는 그냥 넘어가도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용수철을 흔들 때 발생하는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종파가 문제로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진행하는 것을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순간에 매질의 변이를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평형 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나타낸 것인데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평형 위치에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매질이 평형 위치보다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매질이 평형 위치보다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그런 것을 우리한테 표현해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지점은 어디냐는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밀한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왠지 피크에 올라가 있으니까 밀한 지점일 수도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내려와 있으니까 소한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데가 소한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추측할 수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제시한 오른쪽의 그래프의 내용을 보면 여기 있는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어떤 평형위치보다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어떤 기준점보다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 여기를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기준으로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이쪽에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진동하는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진동하니까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볼 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한쪽으로 몰린다는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몰리니까 당연히 이런 모양의 밀한 부분이 만들어지는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이쪽은 플러스 쪽으로 그다음에 왼쪽에는 마이너스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이쪽으로 이렇게 작용하기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 벌어져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소한 부분을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만들어낼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지금 밀한 부분을 찾는 거니까 밀한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바로 밀한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풀면 ㄱ은 틀린 내용이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운동하냐라고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있는 매질이 진동하면서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온다는 얘기는 잠시 뒤에 이쪽에 있는 것들이 에너지가 온다는 얘기고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따라서 이렇게 위로 올라가게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갖게 되니까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이게 지금 전부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잠시 뒤에 이쪽으로 올라오게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가게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ㄴ 맞는 말이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매질의 운동 방향은 서로 반대 방향이라고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잠시 뒤에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반대 방향의 운동 방향을 가질 것이라고 쓰여 있는 ㄷ도 옳은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있고 종파라서 우리가 익히 봤던 횡파의 진동과는 약간 다른 진동이어서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혼동될 수 있기는 하지만 그래도 문제에서 제시한 바를 그대로 물었기 때문에 어려운 내용 아닐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파동을 어떤 한 순간에 화면으로 딱 포착해 놓고 다음에 어떻게 되겠니를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선택지에 보시면리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위치가 어떤 식으로 변이가 변하느냐라는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그림만 가지고는 사실 알 수는 없군요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그림을 통해서 시간을 계속 보내면서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계속 보내면서 우리가 잠시 뒤에 어떤 일이 벌어질지를 충분히 파악해낼 수 있으니까 그것들을 그림으로 그려나가면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정상파를 만들 때 그렸던 예시로 나왔던 그림이기 때문에 굉장히 익숙한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문제가 나오면 그냥 머리로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풀지 마시고 항상 시간대별로 파동을 진행시켜가면서 그림을 그려주면 표현하기가 상당히 좋으니까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가지고 설명드리도록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보면 두 파동의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 우리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기준으로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주기씩 끊어서 설명해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등분이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그대로 쓰면 네 칸이 훅 지나가니까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변화를 정확하게 파악하기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보내려면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그렇게 진행을 시켜야 된다는 거고 또 이쪽에도 선을 이렇게 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다 그릴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그려도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연습하니까 한 번 더 표현해서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시간대별로 그림을 그려야 하니까 이런 식으로 몇 개만 그림을 그려보고 연습해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파는 노란색으로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파는 빨간색으로 표현해서 색깔이 겹치지 않게 표현을 하면 좋을 것 같고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얘가 이렇게 여기까지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이렇게까지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여기까지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빨간색은 여기까지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여기까지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여기까지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여기까지 와서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보여지는 합성파는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이거에다가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 가만히 보니까 배가 되는 부분이 있고 마디가 되는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지금 제시한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진폭이 더블이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진폭이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그림을 아래의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찾아주면 되고 그 그림을 찾아보면 다음처럼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일단 최대 진폭이 합성파의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무조건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크기는 맞지만 방향이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잘못돼서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저기를 가지고 조건을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정확하게 파악해낼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파동이 나오는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파동에 부합하게 우리가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그림을 그려주면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그림 같은 경우에는 우리가 정상파를 연습하면서 많이 그렸던 그림이라 특별히 별을 달아드리지는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참 많이 어려워하는 것이 움직이는 파를 정지시켜놓은 다음에 몇 초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시간을 분수화시켜서 문제를 물어보게 되면 굉장히 까다로운 문제로 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문제들을 융통성 있게 잘 정리를 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정리가 됐고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한 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왼쪽에 보면 수면파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 실험장치로 만든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전파원으로 저것들을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이렇게 정확하게 우리한테 표현해 봐라라고 하면서 실선과 점선으로 그들의 관계를 그린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수면파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 실험을 하게 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물을 가두고요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이렇게 전구를 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전구를 켜면 이 밑에 있는 판이 유리기 때문에 유리 위에 물을 올려놨을 뿐이니까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전구를 비추면 아래쪽으로 빛이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통과하게 되는데 여기서 예를 들어서 저기에서 본 것처럼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저번 파원을 만드는 장치와 하나의 전파원을 만드는 장치를 물속에 첨벙첨벙 담구게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파가 만들어지고 여기서 파가 만들어지기 때문에 그 두 파가 간섭한단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간섭을 하게 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만든 마루와 이쪽에서 만든 마루가 만나면 더 높은 마루가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이쪽에서 만든 골과 골이 만나면 이렇게 더 깊은 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계속해서 마루와 골을 만든다는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위에서 빛을 비추게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마루와 골이 되게 되면 마치 여기 있는 마루는 볼록렌즈 역할을 해서 들어오는 빛을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모은단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모으게 되면 이 밑에 바닥에서 어떤 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환하게 밝은 무늬를 만들면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밝은 무늬를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스크린에서의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스크린에서의 밝은 무늬를 만드는 곳은 이 위에서 바로 마루에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같은 경우에는 이렇게 오목렌즈가 들어있다고 생각해서 빛이 오게 되면 오히려 퍼뜨립니다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오던 빛을 퍼뜨렸으니 이 아래쪽에서는 약간 어둡게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어두운 무늬도 사실은 보강간섭이에요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수면파 실험 같은 경우에는 밝은 무늬와 어두운 무늬가 보강간섭이기 때문에 그 부분을 여러분 조심하셔야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실험에서는 어두운 무늬가 상쇄간섭이잖아요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수면파 실험에서는 밝은 무늬도 어두운 무늬도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보강간섭이다라는 걸 여러분이 염두에 두시면 문제를 풀 때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우리 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실선은 마루라고 했고 점선은 골이라고 했으니까 마루하고 마루가 만나거나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골이 만나거나 또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만나는 이 라인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라인은 보강간섭하는 라인이죠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이때는 경로차가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실선과 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만나는 이 라인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라인도 바로 보강간섭이죠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λ만큼의 경로차가 있는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대칭되게 이쪽도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여기하고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이어주면 이렇게 이어질 수 있고 이것도 보강간섭이고 이때도 경로차가 λ인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보강과 보강 사이사이에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만나는 상쇄간섭이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상쇄간섭이 만들어지고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 상쇄간섭이기 때문에 경로차가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상쇄 간섭이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상쇄간섭이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가운데 있는 점을 기준으로 왼쪽도 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경로차가 되는 상쇄간섭이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λ의 경로차가 있는 상쇄간섭이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상쇄간섭을 우리는 보통 마디선이라고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노란색과 빨간색으로 표현했는데 노란색의 보강간섭과 빨간색의 상쇄간섭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어느 위치에서의 경로차가 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주어진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보강간섭이에요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상쇄간섭이에요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경로차가 λ인 곳이고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해석만 해놓으면 나머지 것들은 크게 어렵지 않게 문제로 풀어낼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보기를 ㄱ부터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보강간섭이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보강간섭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λ인 보강간섭이고요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간섭무늬의 밝기가 변하지 않는다고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실험을 하게 되면 계속 점파원을 만들어서 점파원이 계속 간다는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지점은 한 번은 마루가 되지만 한 번은 골이 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만났지만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뒤에는 골과 골이 만나는 곳이라서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보강은 맞지만 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무늬가 계속 주기적으로 반복되는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곳도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빨간색으로 있는 마디는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마디는 한 번은 마루와 골이 오면 한 번은 이쪽이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골이 오기 때문에 상쇄간섭이 일어나지만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진폭이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빨간색으로 그려져 있는 이 마디선은 언제나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노란색 선은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높았다가 한 번은 낮았다가 계속 주기적으로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ㄴ에서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변하지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밝았다 어두웠다 밝았다 어두웠다 주기적으로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ㄴ은 틀린 내용이 되는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수면파의 경로차는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수면파의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전부 다 여기에다가도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ㄷ 맞는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맞았으니까 이제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오늘도 여러 가지 문제를 많이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문제에 관련된 내용들 한번 꼭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기출문제나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기출문제들 꼭 한 번 확인하시면서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도플러 효과를 어디까지 정리해야겠구나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좀 체크해두시면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